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462A2" w:rsidRPr="004A2236" w:rsidRDefault="00EC0037" w:rsidP="00FD6408">
      <w:pPr>
        <w:rPr>
          <w:b/>
          <w:sz w:val="28"/>
          <w:szCs w:val="28"/>
        </w:rPr>
      </w:pPr>
      <w:r>
        <w:rPr>
          <w:rFonts w:ascii="Times New Roman" w:hAnsi="Times New Roman"/>
          <w:sz w:val="2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margin-left:692.7pt;margin-top:21.4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1" w:shapeid="_x0000_s1035"/>
        </w:pict>
      </w:r>
      <w:r w:rsidR="00B43072">
        <w:rPr>
          <w:noProof/>
        </w:rPr>
        <w:drawing>
          <wp:inline distT="0" distB="0" distL="0" distR="0" wp14:anchorId="4A864B7E" wp14:editId="1D0AFBE4">
            <wp:extent cx="8151478" cy="857250"/>
            <wp:effectExtent l="0" t="0" r="2540" b="0"/>
            <wp:docPr id="17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46C97" w:rsidRPr="009C1F0B">
        <w:rPr>
          <w:rFonts w:ascii="Times New Roman" w:hAnsi="Times New Roman"/>
        </w:rPr>
        <w:t xml:space="preserve"> </w:t>
      </w:r>
      <w:r w:rsidR="007462A2">
        <w:rPr>
          <w:rFonts w:ascii="Times New Roman" w:hAnsi="Times New Roman"/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37.25pt;height:26.25pt" o:ole="">
            <v:imagedata r:id="rId12" o:title=""/>
          </v:shape>
          <w:control r:id="rId13" w:name="TextBox11" w:shapeid="_x0000_i1027"/>
        </w:object>
      </w:r>
    </w:p>
    <w:tbl>
      <w:tblPr>
        <w:tblStyle w:val="TableGrid"/>
        <w:tblW w:w="0" w:type="auto"/>
        <w:tblInd w:w="378" w:type="dxa"/>
        <w:tblLook w:val="04A0" w:firstRow="1" w:lastRow="0" w:firstColumn="1" w:lastColumn="0" w:noHBand="0" w:noVBand="1"/>
      </w:tblPr>
      <w:tblGrid>
        <w:gridCol w:w="2970"/>
        <w:gridCol w:w="11880"/>
      </w:tblGrid>
      <w:tr w:rsidR="00B43072" w:rsidTr="00BE66AD">
        <w:tc>
          <w:tcPr>
            <w:tcW w:w="2970" w:type="dxa"/>
          </w:tcPr>
          <w:p w:rsidR="00B43072" w:rsidRPr="00F9379F" w:rsidRDefault="00B43072" w:rsidP="00BE66AD">
            <w:pPr>
              <w:pStyle w:val="NoSpacing"/>
              <w:rPr>
                <w:rFonts w:ascii="Times New Roman" w:hAnsi="Times New Roman"/>
                <w:b/>
                <w:sz w:val="28"/>
              </w:rPr>
            </w:pPr>
            <w:r w:rsidRPr="00F9379F">
              <w:rPr>
                <w:rFonts w:ascii="Times New Roman" w:hAnsi="Times New Roman"/>
                <w:b/>
                <w:sz w:val="28"/>
              </w:rPr>
              <w:t>Mã mạch nguyên lý:</w:t>
            </w:r>
          </w:p>
        </w:tc>
        <w:tc>
          <w:tcPr>
            <w:tcW w:w="11880" w:type="dxa"/>
          </w:tcPr>
          <w:p w:rsidR="00B43072" w:rsidRPr="00F9379F" w:rsidRDefault="00B43072" w:rsidP="00BE66AD">
            <w:pPr>
              <w:pStyle w:val="NoSpacing"/>
              <w:rPr>
                <w:rFonts w:ascii="Times New Roman" w:hAnsi="Times New Roman"/>
                <w:color w:val="000000" w:themeColor="text1"/>
                <w:sz w:val="28"/>
              </w:rPr>
            </w:pPr>
            <w:r w:rsidRPr="00F9379F">
              <w:rPr>
                <w:rFonts w:ascii="Times New Roman" w:hAnsi="Times New Roman"/>
                <w:color w:val="000000" w:themeColor="text1"/>
                <w:sz w:val="28"/>
                <w:szCs w:val="19"/>
              </w:rPr>
              <w:t>PCB.CODE</w:t>
            </w:r>
          </w:p>
        </w:tc>
      </w:tr>
      <w:tr w:rsidR="00B43072" w:rsidTr="00BE66AD">
        <w:tc>
          <w:tcPr>
            <w:tcW w:w="2970" w:type="dxa"/>
          </w:tcPr>
          <w:p w:rsidR="00B43072" w:rsidRPr="00F9379F" w:rsidRDefault="00B43072" w:rsidP="00BE66AD">
            <w:pPr>
              <w:pStyle w:val="NoSpacing"/>
              <w:rPr>
                <w:rFonts w:ascii="Times New Roman" w:hAnsi="Times New Roman"/>
                <w:b/>
                <w:sz w:val="28"/>
              </w:rPr>
            </w:pPr>
            <w:r w:rsidRPr="00F9379F">
              <w:rPr>
                <w:rFonts w:ascii="Times New Roman" w:hAnsi="Times New Roman"/>
                <w:b/>
                <w:sz w:val="28"/>
              </w:rPr>
              <w:t>Tên mạch nguyên lý:</w:t>
            </w:r>
          </w:p>
        </w:tc>
        <w:tc>
          <w:tcPr>
            <w:tcW w:w="11880" w:type="dxa"/>
          </w:tcPr>
          <w:p w:rsidR="00B43072" w:rsidRPr="00F9379F" w:rsidRDefault="00B43072" w:rsidP="00BE66AD">
            <w:pPr>
              <w:pStyle w:val="NoSpacing"/>
              <w:rPr>
                <w:rFonts w:ascii="Times New Roman" w:hAnsi="Times New Roman"/>
                <w:color w:val="000000" w:themeColor="text1"/>
                <w:sz w:val="28"/>
              </w:rPr>
            </w:pPr>
            <w:r w:rsidRPr="00F9379F">
              <w:rPr>
                <w:rFonts w:ascii="Times New Roman" w:hAnsi="Times New Roman"/>
                <w:color w:val="000000" w:themeColor="text1"/>
                <w:sz w:val="28"/>
                <w:szCs w:val="19"/>
              </w:rPr>
              <w:t>&lt;productname&gt;</w:t>
            </w:r>
          </w:p>
        </w:tc>
      </w:tr>
    </w:tbl>
    <w:p w:rsidR="00BB4B36" w:rsidRDefault="00BB4B36" w:rsidP="00BB4B36">
      <w:pPr>
        <w:spacing w:after="0" w:line="240" w:lineRule="auto"/>
        <w:ind w:left="720"/>
        <w:rPr>
          <w:rFonts w:ascii="Times New Roman" w:hAnsi="Times New Roman"/>
          <w:b/>
          <w:i/>
          <w:sz w:val="28"/>
          <w:szCs w:val="28"/>
        </w:rPr>
      </w:pPr>
    </w:p>
    <w:p w:rsidR="00FA4ACB" w:rsidRPr="00D2650F" w:rsidRDefault="00114292" w:rsidP="00C76A00">
      <w:pPr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i/>
          <w:sz w:val="28"/>
          <w:szCs w:val="28"/>
        </w:rPr>
      </w:pPr>
      <w:r w:rsidRPr="00D2650F">
        <w:rPr>
          <w:rFonts w:ascii="Times New Roman" w:hAnsi="Times New Roman"/>
          <w:b/>
          <w:i/>
          <w:sz w:val="28"/>
          <w:szCs w:val="28"/>
        </w:rPr>
        <w:t>Kiểm tra thông số mạch in: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839"/>
        <w:gridCol w:w="2977"/>
        <w:gridCol w:w="2551"/>
        <w:gridCol w:w="2630"/>
      </w:tblGrid>
      <w:tr w:rsidR="00580C1E" w:rsidRPr="00F72FE0" w:rsidTr="00F72C68">
        <w:trPr>
          <w:trHeight w:val="301"/>
          <w:jc w:val="center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r>
              <w:rPr>
                <w:rFonts w:ascii="Times New Roman" w:hAnsi="Times New Roman"/>
                <w:b/>
              </w:rPr>
              <w:t>Tên k</w:t>
            </w:r>
            <w:r w:rsidRPr="00FA4ACB">
              <w:rPr>
                <w:rFonts w:ascii="Times New Roman" w:hAnsi="Times New Roman"/>
                <w:b/>
              </w:rPr>
              <w:t>hối chức năng</w:t>
            </w:r>
          </w:p>
        </w:tc>
        <w:tc>
          <w:tcPr>
            <w:tcW w:w="8367" w:type="dxa"/>
            <w:gridSpan w:val="3"/>
            <w:shd w:val="clear" w:color="auto" w:fill="auto"/>
          </w:tcPr>
          <w:p w:rsidR="00580C1E" w:rsidRPr="00FA4ACB" w:rsidRDefault="00E171FF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r>
              <w:rPr>
                <w:rFonts w:ascii="Times New Roman" w:hAnsi="Times New Roman"/>
                <w:b/>
              </w:rPr>
              <w:t>Nội dung kiểm tra</w:t>
            </w:r>
          </w:p>
        </w:tc>
        <w:tc>
          <w:tcPr>
            <w:tcW w:w="263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r w:rsidRPr="00FA4ACB">
              <w:rPr>
                <w:rFonts w:ascii="Times New Roman" w:hAnsi="Times New Roman"/>
                <w:b/>
              </w:rPr>
              <w:t>Ghi chú</w:t>
            </w:r>
          </w:p>
        </w:tc>
      </w:tr>
      <w:tr w:rsidR="00580C1E" w:rsidRPr="00F72FE0" w:rsidTr="00F72C68">
        <w:trPr>
          <w:trHeight w:val="275"/>
          <w:jc w:val="center"/>
        </w:trPr>
        <w:tc>
          <w:tcPr>
            <w:tcW w:w="54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2839" w:type="dxa"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>
              <w:rPr>
                <w:rFonts w:ascii="Times New Roman" w:hAnsi="Times New Roman"/>
                <w:b/>
                <w:szCs w:val="24"/>
              </w:rPr>
              <w:t>Tên thư viện dùng Footprint</w:t>
            </w:r>
          </w:p>
        </w:tc>
        <w:tc>
          <w:tcPr>
            <w:tcW w:w="2977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Vị trí linh kiện theo khối</w:t>
            </w:r>
            <w:r w:rsidRPr="00FA4ACB">
              <w:rPr>
                <w:rFonts w:ascii="Times New Roman" w:hAnsi="Times New Roman"/>
                <w:b/>
              </w:rPr>
              <w:t xml:space="preserve">       chức năng</w:t>
            </w:r>
          </w:p>
        </w:tc>
        <w:tc>
          <w:tcPr>
            <w:tcW w:w="2551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  <w:lang w:val="vi-VN"/>
              </w:rPr>
            </w:pPr>
            <w:r w:rsidRPr="00FA4ACB">
              <w:rPr>
                <w:rFonts w:ascii="Times New Roman" w:hAnsi="Times New Roman"/>
                <w:b/>
                <w:szCs w:val="24"/>
                <w:lang w:val="vi-VN"/>
              </w:rPr>
              <w:t>Độ rộng đường mạch</w:t>
            </w:r>
          </w:p>
        </w:tc>
        <w:tc>
          <w:tcPr>
            <w:tcW w:w="263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nguồn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hiển thị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truyền thông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đầu ra số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đầu ra tương tự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đầu vào số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đầu vào tương tự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điều khiển, MCU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Khối chức năng khác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</w:tbl>
    <w:p w:rsidR="00301E45" w:rsidRDefault="00DB3E72" w:rsidP="00C76A00">
      <w:pPr>
        <w:numPr>
          <w:ilvl w:val="0"/>
          <w:numId w:val="3"/>
        </w:numPr>
        <w:tabs>
          <w:tab w:val="left" w:pos="709"/>
        </w:tabs>
        <w:spacing w:after="0" w:line="240" w:lineRule="auto"/>
        <w:ind w:left="709" w:right="1530"/>
        <w:rPr>
          <w:rFonts w:ascii="Times New Roman" w:hAnsi="Times New Roman"/>
          <w:b/>
          <w:i/>
          <w:sz w:val="24"/>
          <w:szCs w:val="24"/>
        </w:rPr>
      </w:pPr>
      <w:r>
        <w:rPr>
          <w:rFonts w:ascii="Times New Roman" w:hAnsi="Times New Roman"/>
          <w:b/>
          <w:i/>
          <w:sz w:val="24"/>
          <w:szCs w:val="24"/>
        </w:rPr>
        <w:t>Quy cách</w:t>
      </w:r>
      <w:r w:rsidR="00764AC9">
        <w:rPr>
          <w:rFonts w:ascii="Times New Roman" w:hAnsi="Times New Roman"/>
          <w:b/>
          <w:i/>
          <w:sz w:val="24"/>
          <w:szCs w:val="24"/>
        </w:rPr>
        <w:t xml:space="preserve"> mạch in 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29"/>
        <w:gridCol w:w="3260"/>
        <w:gridCol w:w="851"/>
        <w:gridCol w:w="1984"/>
        <w:gridCol w:w="2977"/>
        <w:gridCol w:w="1276"/>
        <w:gridCol w:w="1275"/>
        <w:gridCol w:w="1276"/>
        <w:gridCol w:w="1349"/>
      </w:tblGrid>
      <w:tr w:rsidR="00686736" w:rsidRPr="00A11644" w:rsidTr="00F72C68">
        <w:trPr>
          <w:trHeight w:val="183"/>
          <w:jc w:val="center"/>
        </w:trPr>
        <w:tc>
          <w:tcPr>
            <w:tcW w:w="529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TT</w:t>
            </w:r>
          </w:p>
        </w:tc>
        <w:tc>
          <w:tcPr>
            <w:tcW w:w="3260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Tên mạch in</w:t>
            </w:r>
          </w:p>
        </w:tc>
        <w:tc>
          <w:tcPr>
            <w:tcW w:w="851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SL</w:t>
            </w:r>
          </w:p>
        </w:tc>
        <w:tc>
          <w:tcPr>
            <w:tcW w:w="1984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Mã</w:t>
            </w:r>
          </w:p>
        </w:tc>
        <w:tc>
          <w:tcPr>
            <w:tcW w:w="2977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Chức năng</w:t>
            </w:r>
          </w:p>
        </w:tc>
        <w:tc>
          <w:tcPr>
            <w:tcW w:w="2551" w:type="dxa"/>
            <w:gridSpan w:val="2"/>
            <w:shd w:val="clear" w:color="auto" w:fill="auto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Quy cách</w:t>
            </w:r>
          </w:p>
        </w:tc>
        <w:tc>
          <w:tcPr>
            <w:tcW w:w="2625" w:type="dxa"/>
            <w:gridSpan w:val="2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Kích thước</w:t>
            </w:r>
            <w:r w:rsidR="008D63F5">
              <w:rPr>
                <w:rFonts w:ascii="Times New Roman" w:hAnsi="Times New Roman"/>
                <w:b/>
                <w:sz w:val="26"/>
                <w:szCs w:val="26"/>
              </w:rPr>
              <w:t xml:space="preserve"> DxR</w:t>
            </w:r>
          </w:p>
        </w:tc>
      </w:tr>
      <w:tr w:rsidR="004B5CC8" w:rsidRPr="00A11644" w:rsidTr="00F72C68">
        <w:trPr>
          <w:trHeight w:val="170"/>
          <w:jc w:val="center"/>
        </w:trPr>
        <w:tc>
          <w:tcPr>
            <w:tcW w:w="529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3260" w:type="dxa"/>
            <w:vMerge/>
            <w:shd w:val="clear" w:color="auto" w:fill="auto"/>
          </w:tcPr>
          <w:p w:rsidR="004B5CC8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851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984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2977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Thực tế</w:t>
            </w: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Thực tế</w:t>
            </w:r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Mạch in số 1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Mạch in số 2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</w:tbl>
    <w:p w:rsidR="00FA650A" w:rsidRPr="003F386C" w:rsidRDefault="005B3705" w:rsidP="00210553">
      <w:pPr>
        <w:tabs>
          <w:tab w:val="left" w:pos="15026"/>
        </w:tabs>
        <w:spacing w:before="120" w:after="0" w:line="240" w:lineRule="auto"/>
        <w:ind w:right="516" w:firstLine="9923"/>
        <w:rPr>
          <w:rFonts w:ascii="Times New Roman" w:hAnsi="Times New Roman"/>
          <w:i/>
          <w:szCs w:val="24"/>
          <w:lang w:val="vi-VN"/>
        </w:rPr>
      </w:pPr>
      <w:r w:rsidRPr="003F386C">
        <w:rPr>
          <w:rFonts w:ascii="Times New Roman" w:hAnsi="Times New Roman"/>
          <w:b/>
          <w:szCs w:val="24"/>
          <w:lang w:val="vi-VN"/>
        </w:rPr>
        <w:t>Tân Phát</w:t>
      </w:r>
      <w:r w:rsidRPr="003F386C">
        <w:rPr>
          <w:rFonts w:ascii="Times New Roman" w:hAnsi="Times New Roman"/>
          <w:i/>
          <w:szCs w:val="24"/>
          <w:lang w:val="vi-VN"/>
        </w:rPr>
        <w:t>, ngày</w:t>
      </w:r>
      <w:r w:rsidRPr="003F386C">
        <w:rPr>
          <w:rFonts w:ascii="Times New Roman" w:hAnsi="Times New Roman"/>
          <w:i/>
          <w:szCs w:val="24"/>
        </w:rPr>
        <w:t xml:space="preserve"> &lt;day&gt;</w:t>
      </w:r>
      <w:r w:rsidRPr="003F386C">
        <w:rPr>
          <w:rFonts w:ascii="Times New Roman" w:hAnsi="Times New Roman"/>
          <w:i/>
          <w:szCs w:val="24"/>
          <w:lang w:val="vi-VN"/>
        </w:rPr>
        <w:t xml:space="preserve"> tháng</w:t>
      </w:r>
      <w:r w:rsidRPr="003F386C">
        <w:rPr>
          <w:rFonts w:ascii="Times New Roman" w:hAnsi="Times New Roman"/>
          <w:i/>
          <w:szCs w:val="24"/>
        </w:rPr>
        <w:t xml:space="preserve"> &lt;month&gt; </w:t>
      </w:r>
      <w:r w:rsidRPr="003F386C">
        <w:rPr>
          <w:rFonts w:ascii="Times New Roman" w:hAnsi="Times New Roman"/>
          <w:i/>
          <w:szCs w:val="24"/>
          <w:lang w:val="vi-VN"/>
        </w:rPr>
        <w:t xml:space="preserve">năm </w:t>
      </w:r>
      <w:r w:rsidRPr="003F386C">
        <w:rPr>
          <w:rFonts w:ascii="Times New Roman" w:hAnsi="Times New Roman"/>
          <w:i/>
          <w:szCs w:val="24"/>
        </w:rPr>
        <w:t>&lt;year&gt;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4667"/>
        <w:gridCol w:w="4488"/>
        <w:gridCol w:w="3989"/>
      </w:tblGrid>
      <w:tr w:rsidR="00FA650A" w:rsidRPr="009C1F0B" w:rsidTr="000E6C2B">
        <w:trPr>
          <w:trHeight w:val="124"/>
          <w:jc w:val="center"/>
        </w:trPr>
        <w:tc>
          <w:tcPr>
            <w:tcW w:w="4667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 w:rsidRPr="009C1F0B">
              <w:rPr>
                <w:rFonts w:ascii="Times New Roman" w:hAnsi="Times New Roman"/>
                <w:b/>
                <w:szCs w:val="24"/>
              </w:rPr>
              <w:t>Trưởng Bộ Phận</w:t>
            </w:r>
          </w:p>
        </w:tc>
        <w:tc>
          <w:tcPr>
            <w:tcW w:w="4488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>
              <w:rPr>
                <w:rFonts w:ascii="Times New Roman" w:hAnsi="Times New Roman"/>
                <w:b/>
                <w:szCs w:val="24"/>
              </w:rPr>
              <w:t>Người kiểm tra</w:t>
            </w:r>
          </w:p>
        </w:tc>
        <w:tc>
          <w:tcPr>
            <w:tcW w:w="3989" w:type="dxa"/>
            <w:shd w:val="clear" w:color="auto" w:fill="auto"/>
          </w:tcPr>
          <w:p w:rsidR="00FA650A" w:rsidRPr="009C1F0B" w:rsidRDefault="00210553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>
              <w:rPr>
                <w:rFonts w:ascii="Times New Roman" w:hAnsi="Times New Roman"/>
                <w:b/>
                <w:szCs w:val="24"/>
              </w:rPr>
              <w:t xml:space="preserve">     </w:t>
            </w:r>
            <w:r w:rsidR="00FA650A" w:rsidRPr="009C1F0B">
              <w:rPr>
                <w:rFonts w:ascii="Times New Roman" w:hAnsi="Times New Roman"/>
                <w:b/>
                <w:szCs w:val="24"/>
              </w:rPr>
              <w:t>Người lập</w:t>
            </w:r>
          </w:p>
        </w:tc>
      </w:tr>
    </w:tbl>
    <w:p w:rsidR="004B0FFD" w:rsidRDefault="004B0FFD" w:rsidP="00CC0D22">
      <w:pPr>
        <w:tabs>
          <w:tab w:val="left" w:pos="14580"/>
        </w:tabs>
        <w:spacing w:after="0"/>
        <w:ind w:right="302"/>
        <w:rPr>
          <w:rFonts w:ascii="Times New Roman" w:hAnsi="Times New Roman"/>
          <w:b/>
          <w:i/>
          <w:sz w:val="24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42"/>
        <w:gridCol w:w="850"/>
        <w:gridCol w:w="142"/>
        <w:gridCol w:w="1383"/>
        <w:gridCol w:w="1170"/>
        <w:gridCol w:w="2878"/>
        <w:gridCol w:w="851"/>
        <w:gridCol w:w="1842"/>
        <w:gridCol w:w="1179"/>
        <w:gridCol w:w="1231"/>
      </w:tblGrid>
      <w:tr w:rsidR="000E6C2B" w:rsidRPr="00420C23" w:rsidTr="007C768B">
        <w:trPr>
          <w:trHeight w:val="8356"/>
        </w:trPr>
        <w:tc>
          <w:tcPr>
            <w:tcW w:w="15361" w:type="dxa"/>
            <w:gridSpan w:val="12"/>
            <w:vAlign w:val="bottom"/>
          </w:tcPr>
          <w:p w:rsidR="000E6C2B" w:rsidRPr="00420C23" w:rsidRDefault="000E6C2B" w:rsidP="0092726E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7C768B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525" w:type="dxa"/>
            <w:gridSpan w:val="2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7C768B" w:rsidRPr="00404F0D" w:rsidRDefault="00B43072" w:rsidP="0092726E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4A864B7E" wp14:editId="1D0AFBE4">
                  <wp:extent cx="4256879" cy="447675"/>
                  <wp:effectExtent l="0" t="0" r="0" b="0"/>
                  <wp:docPr id="18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4285421" cy="45067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7C768B" w:rsidRPr="00404F0D" w:rsidRDefault="007C768B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tcBorders>
              <w:top w:val="single" w:sz="4" w:space="0" w:color="auto"/>
            </w:tcBorders>
            <w:vAlign w:val="bottom"/>
          </w:tcPr>
          <w:p w:rsidR="00C03718" w:rsidRPr="00846143" w:rsidRDefault="00846143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bookmarkStart w:id="0" w:name="_GoBack"/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bookmarkEnd w:id="0"/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46143" w:rsidRDefault="00846143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C03718" w:rsidRPr="003008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C03718" w:rsidRPr="00BA6927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C03718" w:rsidRPr="006967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03718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03718" w:rsidRPr="006967A3" w:rsidRDefault="00B43072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F9379F">
              <w:rPr>
                <w:rFonts w:ascii="Times New Roman" w:hAnsi="Times New Roman"/>
                <w:color w:val="000000" w:themeColor="text1"/>
                <w:sz w:val="28"/>
                <w:szCs w:val="19"/>
              </w:rPr>
              <w:t>PCB.CODE</w:t>
            </w: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03718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8A3E0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8A3E01">
              <w:rPr>
                <w:rFonts w:ascii="Times New Roman" w:hAnsi="Times New Roman"/>
                <w:i/>
                <w:sz w:val="24"/>
                <w:szCs w:val="24"/>
              </w:rPr>
              <w:t>approve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Top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420C23" w:rsidTr="009A78F4">
        <w:trPr>
          <w:trHeight w:val="8356"/>
        </w:trPr>
        <w:tc>
          <w:tcPr>
            <w:tcW w:w="15361" w:type="dxa"/>
            <w:gridSpan w:val="12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575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B43072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EA71C1E" wp14:editId="0BEE6126">
                  <wp:extent cx="4256879" cy="447675"/>
                  <wp:effectExtent l="0" t="0" r="0" b="0"/>
                  <wp:docPr id="19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4285421" cy="45067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575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B43072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PCB.CODE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BE7285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BE7285">
              <w:rPr>
                <w:rFonts w:ascii="Times New Roman" w:hAnsi="Times New Roman"/>
                <w:i/>
                <w:sz w:val="24"/>
                <w:szCs w:val="24"/>
              </w:rPr>
              <w:t>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575"/>
        <w:gridCol w:w="992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575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B43072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EA71C1E" wp14:editId="0BEE6126">
                  <wp:extent cx="3914775" cy="411698"/>
                  <wp:effectExtent l="0" t="0" r="0" b="7620"/>
                  <wp:docPr id="20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3991343" cy="419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575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B43072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PCB.CODE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ED4309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ED4309">
              <w:rPr>
                <w:rFonts w:ascii="Times New Roman" w:hAnsi="Times New Roman"/>
                <w:i/>
                <w:sz w:val="24"/>
                <w:szCs w:val="24"/>
              </w:rPr>
              <w:t>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B43072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EA71C1E" wp14:editId="0BEE6126">
                  <wp:extent cx="4256879" cy="447675"/>
                  <wp:effectExtent l="0" t="0" r="0" b="0"/>
                  <wp:docPr id="21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4285421" cy="45067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B43072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PCB.CODE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982A5C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B43072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EA71C1E" wp14:editId="0BEE6126">
                  <wp:extent cx="4256871" cy="447675"/>
                  <wp:effectExtent l="0" t="0" r="0" b="0"/>
                  <wp:docPr id="22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4298584" cy="4520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B43072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PCB.CODE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 vụ</w:t>
            </w:r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 và tên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 kí</w:t>
            </w:r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B43072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EA71C1E" wp14:editId="0BEE6126">
                  <wp:extent cx="4029075" cy="423719"/>
                  <wp:effectExtent l="0" t="0" r="0" b="0"/>
                  <wp:docPr id="23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4096996" cy="4308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Phòng: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Thiết kế</w:t>
            </w:r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Vật liệu</w:t>
            </w:r>
          </w:p>
        </w:tc>
        <w:tc>
          <w:tcPr>
            <w:tcW w:w="1231" w:type="dxa"/>
            <w:vAlign w:val="bottom"/>
          </w:tcPr>
          <w:p w:rsidR="00846143" w:rsidRPr="006967A3" w:rsidRDefault="00846143" w:rsidP="00B43072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</w:t>
            </w:r>
            <w:r w:rsidR="00B43072">
              <w:rPr>
                <w:rFonts w:ascii="Times New Roman" w:hAnsi="Times New Roman"/>
                <w:i/>
                <w:sz w:val="24"/>
                <w:szCs w:val="24"/>
              </w:rPr>
              <w:t>code</w:t>
            </w:r>
            <w:r>
              <w:rPr>
                <w:rFonts w:ascii="Times New Roman" w:hAnsi="Times New Roman"/>
                <w:i/>
                <w:sz w:val="24"/>
                <w:szCs w:val="24"/>
              </w:rPr>
              <w:t>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</w:t>
            </w:r>
            <w:r w:rsidR="00EC0037">
              <w:rPr>
                <w:rFonts w:ascii="Times New Roman" w:hAnsi="Times New Roman"/>
                <w:sz w:val="20"/>
                <w:szCs w:val="24"/>
              </w:rPr>
              <w:t>day</w:t>
            </w:r>
            <w:r w:rsidRPr="00846143">
              <w:rPr>
                <w:rFonts w:ascii="Times New Roman" w:hAnsi="Times New Roman"/>
                <w:sz w:val="20"/>
                <w:szCs w:val="24"/>
              </w:rPr>
              <w:t>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008A3">
              <w:rPr>
                <w:rFonts w:ascii="Times New Roman" w:hAnsi="Times New Roman"/>
                <w:sz w:val="24"/>
                <w:szCs w:val="24"/>
              </w:rPr>
              <w:t>Tên mạch</w:t>
            </w:r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r w:rsidR="00B43072">
              <w:rPr>
                <w:rFonts w:ascii="Times New Roman" w:hAnsi="Times New Roman"/>
                <w:i/>
              </w:rPr>
              <w:t>&lt;productname&gt;</w:t>
            </w:r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Lần sửa</w:t>
            </w:r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Kiểm tra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Mã mạch</w:t>
            </w:r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B43072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PCB.CODE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719A3">
              <w:rPr>
                <w:rFonts w:ascii="Times New Roman" w:hAnsi="Times New Roman"/>
                <w:sz w:val="24"/>
                <w:szCs w:val="24"/>
              </w:rPr>
              <w:t>Ngày sửa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Phê Duyệt</w:t>
            </w:r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8A3E0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Lớp</w:t>
            </w:r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Màu</w:t>
            </w:r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Trang</w:t>
            </w:r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p w:rsidR="000E6C2B" w:rsidRPr="000E6C2B" w:rsidRDefault="000E6C2B" w:rsidP="000E6C2B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sectPr w:rsidR="000E6C2B" w:rsidRPr="000E6C2B" w:rsidSect="007569AC">
      <w:headerReference w:type="default" r:id="rId14"/>
      <w:footerReference w:type="default" r:id="rId15"/>
      <w:pgSz w:w="16840" w:h="11907" w:orient="landscape" w:code="9"/>
      <w:pgMar w:top="851" w:right="720" w:bottom="720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2726E" w:rsidRDefault="0092726E" w:rsidP="00993C15">
      <w:pPr>
        <w:spacing w:after="0" w:line="240" w:lineRule="auto"/>
      </w:pPr>
      <w:r>
        <w:separator/>
      </w:r>
    </w:p>
  </w:endnote>
  <w:end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726E" w:rsidRDefault="0092726E" w:rsidP="00DD4DDA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rFonts w:ascii="Times New Roman" w:hAnsi="Times New Roman"/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380B490" wp14:editId="0B9BEAA8">
              <wp:simplePos x="0" y="0"/>
              <wp:positionH relativeFrom="column">
                <wp:posOffset>-710565</wp:posOffset>
              </wp:positionH>
              <wp:positionV relativeFrom="paragraph">
                <wp:posOffset>-50328</wp:posOffset>
              </wp:positionV>
              <wp:extent cx="11334750" cy="0"/>
              <wp:effectExtent l="0" t="0" r="19050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3347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960D387"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5.95pt,-3.95pt" to="836.55pt,-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" strokecolor="#4579b8 [3044]"/>
          </w:pict>
        </mc:Fallback>
      </mc:AlternateContent>
    </w:r>
    <w:r>
      <w:rPr>
        <w:rFonts w:ascii="Times New Roman" w:hAnsi="Times New Roman"/>
        <w:i/>
        <w:sz w:val="20"/>
        <w:szCs w:val="20"/>
      </w:rPr>
      <w:t xml:space="preserve">  </w:t>
    </w:r>
    <w:r>
      <w:rPr>
        <w:i/>
        <w:sz w:val="20"/>
      </w:rPr>
      <w:t>TP-TT13-BM22</w:t>
    </w:r>
    <w:r w:rsidRPr="006F0490">
      <w:rPr>
        <w:i/>
        <w:sz w:val="20"/>
      </w:rPr>
      <w:t>/Lsd:01</w:t>
    </w:r>
    <w:r w:rsidRPr="00CD0D60">
      <w:rPr>
        <w:rFonts w:ascii="Times New Roman" w:hAnsi="Times New Roman"/>
        <w:i/>
        <w:sz w:val="20"/>
        <w:szCs w:val="20"/>
      </w:rPr>
      <w:t xml:space="preserve">        </w:t>
    </w:r>
    <w:r>
      <w:rPr>
        <w:rFonts w:ascii="Times New Roman" w:hAnsi="Times New Roman"/>
        <w:i/>
        <w:sz w:val="20"/>
        <w:szCs w:val="20"/>
      </w:rPr>
      <w:t xml:space="preserve">               </w:t>
    </w:r>
    <w:r w:rsidRPr="00CD0D60">
      <w:rPr>
        <w:rFonts w:ascii="Times New Roman" w:hAnsi="Times New Roman"/>
        <w:i/>
        <w:sz w:val="20"/>
        <w:szCs w:val="20"/>
      </w:rPr>
      <w:t xml:space="preserve">          </w:t>
    </w:r>
    <w:r>
      <w:rPr>
        <w:rFonts w:ascii="Times New Roman" w:hAnsi="Times New Roman"/>
        <w:i/>
        <w:sz w:val="20"/>
        <w:szCs w:val="20"/>
      </w:rPr>
      <w:t xml:space="preserve">             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</w:rPr>
      <w:t xml:space="preserve">&lt;user&gt;   </w:t>
    </w:r>
    <w:r>
      <w:rPr>
        <w:i/>
        <w:sz w:val="20"/>
      </w:rPr>
      <w:tab/>
    </w:r>
    <w:r>
      <w:rPr>
        <w:i/>
        <w:sz w:val="20"/>
      </w:rPr>
      <w:tab/>
      <w:t xml:space="preserve">     </w:t>
    </w:r>
    <w:r>
      <w:rPr>
        <w:i/>
        <w:sz w:val="20"/>
      </w:rPr>
      <w:tab/>
      <w:t xml:space="preserve">  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EC0037">
      <w:rPr>
        <w:b/>
        <w:i/>
        <w:noProof/>
        <w:sz w:val="20"/>
      </w:rPr>
      <w:t>3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EC0037">
      <w:rPr>
        <w:b/>
        <w:i/>
        <w:noProof/>
        <w:sz w:val="20"/>
      </w:rPr>
      <w:t>8</w:t>
    </w:r>
    <w:r w:rsidRPr="009528F4">
      <w:rPr>
        <w:b/>
        <w:i/>
        <w:sz w:val="20"/>
      </w:rPr>
      <w:fldChar w:fldCharType="end"/>
    </w:r>
  </w:p>
  <w:p w:rsidR="0092726E" w:rsidRPr="00DD4DDA" w:rsidRDefault="0092726E" w:rsidP="00DD4DDA">
    <w:pPr>
      <w:pStyle w:val="Footer"/>
      <w:tabs>
        <w:tab w:val="clear" w:pos="4680"/>
        <w:tab w:val="clear" w:pos="9360"/>
        <w:tab w:val="left" w:pos="6145"/>
      </w:tabs>
      <w:ind w:right="302"/>
      <w:rPr>
        <w:rFonts w:ascii="Times New Roman" w:hAnsi="Times New Roman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EC0037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EC0037">
      <w:rPr>
        <w:rFonts w:ascii="Free 3 of 9" w:hAnsi="Free 3 of 9"/>
        <w:bCs/>
        <w:noProof/>
        <w:sz w:val="72"/>
        <w:szCs w:val="72"/>
      </w:rPr>
      <w:t>8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DD4DDA">
      <w:rPr>
        <w:rFonts w:ascii="Free 3 of 9" w:hAnsi="Free 3 of 9"/>
        <w:sz w:val="72"/>
      </w:rPr>
      <w:t>*2.BM22.CODE*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2726E" w:rsidRDefault="0092726E" w:rsidP="00993C15">
      <w:pPr>
        <w:spacing w:after="0" w:line="240" w:lineRule="auto"/>
      </w:pPr>
      <w:r>
        <w:separator/>
      </w:r>
    </w:p>
  </w:footnote>
  <w:foot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726E" w:rsidRDefault="0092726E" w:rsidP="00E031CB">
    <w:pPr>
      <w:pStyle w:val="Header"/>
      <w:tabs>
        <w:tab w:val="clear" w:pos="4680"/>
        <w:tab w:val="clear" w:pos="9360"/>
        <w:tab w:val="center" w:pos="7711"/>
        <w:tab w:val="right" w:pos="15422"/>
      </w:tabs>
    </w:pP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58CAAF7" wp14:editId="408793E2">
              <wp:simplePos x="0" y="0"/>
              <wp:positionH relativeFrom="column">
                <wp:posOffset>203200</wp:posOffset>
              </wp:positionH>
              <wp:positionV relativeFrom="paragraph">
                <wp:posOffset>126365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&lt;productname&gt;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58CAAF7" id="Rectangle 14" o:spid="_x0000_s1026" style="position:absolute;margin-left:16pt;margin-top:9.95pt;width:304.35pt;height:20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" filled="f" stroked="f" strokeweight=".25pt">
              <v:textbox>
                <w:txbxContent>
                  <w:p w:rsidR="0092726E" w:rsidRDefault="0092726E" w:rsidP="00DC59ED">
                    <w:r>
                      <w:t>&lt;productname&gt;</w:t>
                    </w:r>
                  </w:p>
                  <w:p w:rsidR="0092726E" w:rsidRPr="00DC59ED" w:rsidRDefault="0092726E" w:rsidP="00610241"/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C4109E3" wp14:editId="56251990">
              <wp:simplePos x="0" y="0"/>
              <wp:positionH relativeFrom="column">
                <wp:posOffset>4069080</wp:posOffset>
              </wp:positionH>
              <wp:positionV relativeFrom="paragraph">
                <wp:posOffset>126365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PCB.CODE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C4109E3" id="Rectangle 16" o:spid="_x0000_s1027" style="position:absolute;margin-left:320.4pt;margin-top:9.95pt;width:99.7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" filled="f" stroked="f" strokeweight=".25pt">
              <v:textbox>
                <w:txbxContent>
                  <w:p w:rsidR="0092726E" w:rsidRDefault="0092726E" w:rsidP="00DC59ED">
                    <w:r>
                      <w:t>PCB.CODE</w:t>
                    </w:r>
                  </w:p>
                  <w:p w:rsidR="0092726E" w:rsidRPr="00DC59ED" w:rsidRDefault="0092726E" w:rsidP="00610241"/>
                </w:txbxContent>
              </v:textbox>
            </v:rect>
          </w:pict>
        </mc:Fallback>
      </mc:AlternateContent>
    </w:r>
  </w:p>
  <w:p w:rsidR="0092726E" w:rsidRDefault="0092726E" w:rsidP="00B43072">
    <w:pPr>
      <w:pStyle w:val="Header"/>
      <w:tabs>
        <w:tab w:val="clear" w:pos="4680"/>
        <w:tab w:val="clear" w:pos="9360"/>
        <w:tab w:val="center" w:pos="7711"/>
        <w:tab w:val="left" w:pos="15120"/>
        <w:tab w:val="right" w:pos="15422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4144" behindDoc="0" locked="0" layoutInCell="1" allowOverlap="1" wp14:anchorId="685289D1" wp14:editId="417E1554">
              <wp:simplePos x="0" y="0"/>
              <wp:positionH relativeFrom="column">
                <wp:posOffset>-1045845</wp:posOffset>
              </wp:positionH>
              <wp:positionV relativeFrom="paragraph">
                <wp:posOffset>242407</wp:posOffset>
              </wp:positionV>
              <wp:extent cx="11488420" cy="0"/>
              <wp:effectExtent l="0" t="0" r="1778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48842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BFE451B" id="Straight Connector 3" o:spid="_x0000_s1026" style="position:absolute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2.35pt,19.1pt" to="822.25pt,1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" strokecolor="#4579b8 [3044]"/>
          </w:pict>
        </mc:Fallback>
      </mc:AlternateContent>
    </w:r>
    <w:r>
      <w:tab/>
    </w:r>
    <w:r w:rsidR="00B43072">
      <w:t xml:space="preserve">                                                                                                                                                                                          </w:t>
    </w:r>
    <w:r w:rsidR="00A17922">
      <w:t xml:space="preserve">                               </w:t>
    </w:r>
    <w:r w:rsidR="00A17922" w:rsidRPr="00F9379F">
      <w:rPr>
        <w:rFonts w:ascii="Times New Roman" w:hAnsi="Times New Roman"/>
        <w:color w:val="000000" w:themeColor="text1"/>
        <w:sz w:val="28"/>
        <w:szCs w:val="19"/>
      </w:rPr>
      <w:t>&lt;productname&gt;</w:t>
    </w:r>
    <w:r w:rsidR="00A17922">
      <w:t xml:space="preserve"> </w:t>
    </w:r>
    <w:r w:rsidR="00B43072">
      <w:t>PCB.CODE</w: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7264A44"/>
    <w:multiLevelType w:val="hybridMultilevel"/>
    <w:tmpl w:val="7B3A046C"/>
    <w:lvl w:ilvl="0" w:tplc="83DC235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480B05A7"/>
    <w:multiLevelType w:val="hybridMultilevel"/>
    <w:tmpl w:val="ED465826"/>
    <w:lvl w:ilvl="0" w:tplc="1D3E5714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4FBD5067"/>
    <w:multiLevelType w:val="hybridMultilevel"/>
    <w:tmpl w:val="730043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ED54E0"/>
    <w:multiLevelType w:val="hybridMultilevel"/>
    <w:tmpl w:val="3B8CC4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3C15"/>
    <w:rsid w:val="000018E2"/>
    <w:rsid w:val="0001329F"/>
    <w:rsid w:val="000417B8"/>
    <w:rsid w:val="0004311D"/>
    <w:rsid w:val="00047647"/>
    <w:rsid w:val="00047F52"/>
    <w:rsid w:val="000616F3"/>
    <w:rsid w:val="00062B91"/>
    <w:rsid w:val="00063A67"/>
    <w:rsid w:val="00064120"/>
    <w:rsid w:val="00064674"/>
    <w:rsid w:val="00073624"/>
    <w:rsid w:val="00073BE6"/>
    <w:rsid w:val="00077726"/>
    <w:rsid w:val="00083ACA"/>
    <w:rsid w:val="000A2A22"/>
    <w:rsid w:val="000A5F88"/>
    <w:rsid w:val="000B07DC"/>
    <w:rsid w:val="000B2DD3"/>
    <w:rsid w:val="000C0F9D"/>
    <w:rsid w:val="000C4638"/>
    <w:rsid w:val="000D1411"/>
    <w:rsid w:val="000D3325"/>
    <w:rsid w:val="000E43C1"/>
    <w:rsid w:val="000E5ED7"/>
    <w:rsid w:val="000E6C2B"/>
    <w:rsid w:val="000E72C7"/>
    <w:rsid w:val="00101344"/>
    <w:rsid w:val="00101BE5"/>
    <w:rsid w:val="00110A28"/>
    <w:rsid w:val="00110D2A"/>
    <w:rsid w:val="00111084"/>
    <w:rsid w:val="0011219A"/>
    <w:rsid w:val="00114292"/>
    <w:rsid w:val="001174DC"/>
    <w:rsid w:val="00125CDD"/>
    <w:rsid w:val="00133854"/>
    <w:rsid w:val="00134907"/>
    <w:rsid w:val="001415A9"/>
    <w:rsid w:val="00150117"/>
    <w:rsid w:val="00153CBC"/>
    <w:rsid w:val="001550D8"/>
    <w:rsid w:val="0016187E"/>
    <w:rsid w:val="00165E22"/>
    <w:rsid w:val="00170E82"/>
    <w:rsid w:val="0017107C"/>
    <w:rsid w:val="00175A95"/>
    <w:rsid w:val="0018168B"/>
    <w:rsid w:val="001828FE"/>
    <w:rsid w:val="00184CF2"/>
    <w:rsid w:val="00185FFA"/>
    <w:rsid w:val="00190924"/>
    <w:rsid w:val="00192A27"/>
    <w:rsid w:val="0019532C"/>
    <w:rsid w:val="00195D06"/>
    <w:rsid w:val="00196675"/>
    <w:rsid w:val="001A1C7C"/>
    <w:rsid w:val="001A4D33"/>
    <w:rsid w:val="001A4F90"/>
    <w:rsid w:val="001C55DF"/>
    <w:rsid w:val="001C5D10"/>
    <w:rsid w:val="001D0FC3"/>
    <w:rsid w:val="001D3048"/>
    <w:rsid w:val="001E6CA4"/>
    <w:rsid w:val="001F317A"/>
    <w:rsid w:val="001F4477"/>
    <w:rsid w:val="001F738C"/>
    <w:rsid w:val="00201BD8"/>
    <w:rsid w:val="00202EF3"/>
    <w:rsid w:val="00205822"/>
    <w:rsid w:val="00210346"/>
    <w:rsid w:val="00210553"/>
    <w:rsid w:val="0022189F"/>
    <w:rsid w:val="0023219D"/>
    <w:rsid w:val="00234C02"/>
    <w:rsid w:val="0023552B"/>
    <w:rsid w:val="0024630A"/>
    <w:rsid w:val="002463DA"/>
    <w:rsid w:val="00247E90"/>
    <w:rsid w:val="00252A65"/>
    <w:rsid w:val="00254B24"/>
    <w:rsid w:val="00261A82"/>
    <w:rsid w:val="002738D5"/>
    <w:rsid w:val="002825EC"/>
    <w:rsid w:val="002837F5"/>
    <w:rsid w:val="002861C7"/>
    <w:rsid w:val="00292522"/>
    <w:rsid w:val="002A1722"/>
    <w:rsid w:val="002A2490"/>
    <w:rsid w:val="002C59A1"/>
    <w:rsid w:val="002D0393"/>
    <w:rsid w:val="002D174C"/>
    <w:rsid w:val="002D2A29"/>
    <w:rsid w:val="002D4B1A"/>
    <w:rsid w:val="002E1748"/>
    <w:rsid w:val="002E263F"/>
    <w:rsid w:val="002E63A1"/>
    <w:rsid w:val="002F327E"/>
    <w:rsid w:val="002F70F9"/>
    <w:rsid w:val="003008A3"/>
    <w:rsid w:val="00300A9E"/>
    <w:rsid w:val="00301E45"/>
    <w:rsid w:val="0030599F"/>
    <w:rsid w:val="0032146E"/>
    <w:rsid w:val="0032339F"/>
    <w:rsid w:val="00325CF0"/>
    <w:rsid w:val="00342393"/>
    <w:rsid w:val="003427EC"/>
    <w:rsid w:val="003455E6"/>
    <w:rsid w:val="00354447"/>
    <w:rsid w:val="00365296"/>
    <w:rsid w:val="00377840"/>
    <w:rsid w:val="0038210F"/>
    <w:rsid w:val="00385B0B"/>
    <w:rsid w:val="00386F83"/>
    <w:rsid w:val="00390B32"/>
    <w:rsid w:val="00396414"/>
    <w:rsid w:val="003A5AE5"/>
    <w:rsid w:val="003B0390"/>
    <w:rsid w:val="003B2A63"/>
    <w:rsid w:val="003B6F0C"/>
    <w:rsid w:val="003B7DE0"/>
    <w:rsid w:val="003C24DB"/>
    <w:rsid w:val="003C35E0"/>
    <w:rsid w:val="003D44FB"/>
    <w:rsid w:val="003D5DEB"/>
    <w:rsid w:val="003D5FB8"/>
    <w:rsid w:val="003E725D"/>
    <w:rsid w:val="003F386C"/>
    <w:rsid w:val="00401A7D"/>
    <w:rsid w:val="00404F0D"/>
    <w:rsid w:val="0041184E"/>
    <w:rsid w:val="00421762"/>
    <w:rsid w:val="0042275B"/>
    <w:rsid w:val="00431992"/>
    <w:rsid w:val="0043554F"/>
    <w:rsid w:val="00435A7A"/>
    <w:rsid w:val="004432ED"/>
    <w:rsid w:val="00445F73"/>
    <w:rsid w:val="00446FE4"/>
    <w:rsid w:val="00447BE2"/>
    <w:rsid w:val="00455E4C"/>
    <w:rsid w:val="00456803"/>
    <w:rsid w:val="00461B7A"/>
    <w:rsid w:val="00464080"/>
    <w:rsid w:val="004900FB"/>
    <w:rsid w:val="00491993"/>
    <w:rsid w:val="00491E07"/>
    <w:rsid w:val="00493294"/>
    <w:rsid w:val="004941F9"/>
    <w:rsid w:val="004B0FFD"/>
    <w:rsid w:val="004B5CC8"/>
    <w:rsid w:val="004C04BA"/>
    <w:rsid w:val="004C514D"/>
    <w:rsid w:val="004C6E3B"/>
    <w:rsid w:val="004D02D6"/>
    <w:rsid w:val="004E0744"/>
    <w:rsid w:val="004E17CF"/>
    <w:rsid w:val="004E4084"/>
    <w:rsid w:val="004E4437"/>
    <w:rsid w:val="004E7C08"/>
    <w:rsid w:val="004F2E14"/>
    <w:rsid w:val="00512F54"/>
    <w:rsid w:val="00517ED7"/>
    <w:rsid w:val="005242BB"/>
    <w:rsid w:val="005338F5"/>
    <w:rsid w:val="005437BA"/>
    <w:rsid w:val="005468C4"/>
    <w:rsid w:val="0054705E"/>
    <w:rsid w:val="00551C00"/>
    <w:rsid w:val="00555E24"/>
    <w:rsid w:val="00566910"/>
    <w:rsid w:val="00572837"/>
    <w:rsid w:val="00577085"/>
    <w:rsid w:val="00580C1E"/>
    <w:rsid w:val="005836C8"/>
    <w:rsid w:val="005945B5"/>
    <w:rsid w:val="005A718F"/>
    <w:rsid w:val="005B095C"/>
    <w:rsid w:val="005B3705"/>
    <w:rsid w:val="005B7283"/>
    <w:rsid w:val="005C3CCA"/>
    <w:rsid w:val="005C4FB1"/>
    <w:rsid w:val="005D345A"/>
    <w:rsid w:val="005E1EFF"/>
    <w:rsid w:val="005F3946"/>
    <w:rsid w:val="006050B1"/>
    <w:rsid w:val="00607DC5"/>
    <w:rsid w:val="00607F22"/>
    <w:rsid w:val="00610241"/>
    <w:rsid w:val="00625337"/>
    <w:rsid w:val="0063214B"/>
    <w:rsid w:val="00644295"/>
    <w:rsid w:val="0065671C"/>
    <w:rsid w:val="00657C69"/>
    <w:rsid w:val="0066013B"/>
    <w:rsid w:val="00662279"/>
    <w:rsid w:val="00663C70"/>
    <w:rsid w:val="00664527"/>
    <w:rsid w:val="00672421"/>
    <w:rsid w:val="00676808"/>
    <w:rsid w:val="006823BE"/>
    <w:rsid w:val="006857F4"/>
    <w:rsid w:val="00686736"/>
    <w:rsid w:val="00686B05"/>
    <w:rsid w:val="006967A3"/>
    <w:rsid w:val="006A198E"/>
    <w:rsid w:val="006A2BF8"/>
    <w:rsid w:val="006A62D9"/>
    <w:rsid w:val="006B299C"/>
    <w:rsid w:val="006C0548"/>
    <w:rsid w:val="006C3C2D"/>
    <w:rsid w:val="006E2749"/>
    <w:rsid w:val="006E3BA7"/>
    <w:rsid w:val="006E4632"/>
    <w:rsid w:val="006E4844"/>
    <w:rsid w:val="006E6062"/>
    <w:rsid w:val="006F03F7"/>
    <w:rsid w:val="00710893"/>
    <w:rsid w:val="007462A2"/>
    <w:rsid w:val="00752BB8"/>
    <w:rsid w:val="007569AC"/>
    <w:rsid w:val="00764AC9"/>
    <w:rsid w:val="007656E1"/>
    <w:rsid w:val="007A24F7"/>
    <w:rsid w:val="007A4D93"/>
    <w:rsid w:val="007B0EBA"/>
    <w:rsid w:val="007C14FE"/>
    <w:rsid w:val="007C15FB"/>
    <w:rsid w:val="007C16FE"/>
    <w:rsid w:val="007C768B"/>
    <w:rsid w:val="007F45F0"/>
    <w:rsid w:val="00801214"/>
    <w:rsid w:val="00802F42"/>
    <w:rsid w:val="00803550"/>
    <w:rsid w:val="0080551D"/>
    <w:rsid w:val="00815724"/>
    <w:rsid w:val="00815769"/>
    <w:rsid w:val="00826507"/>
    <w:rsid w:val="0082731D"/>
    <w:rsid w:val="00834674"/>
    <w:rsid w:val="008378F0"/>
    <w:rsid w:val="00841760"/>
    <w:rsid w:val="00845993"/>
    <w:rsid w:val="00846143"/>
    <w:rsid w:val="00846C97"/>
    <w:rsid w:val="00850FC4"/>
    <w:rsid w:val="0085513F"/>
    <w:rsid w:val="00860154"/>
    <w:rsid w:val="00861F8B"/>
    <w:rsid w:val="00863144"/>
    <w:rsid w:val="00865CA9"/>
    <w:rsid w:val="008719A3"/>
    <w:rsid w:val="00872586"/>
    <w:rsid w:val="00874BF2"/>
    <w:rsid w:val="0088059F"/>
    <w:rsid w:val="00895B10"/>
    <w:rsid w:val="00897663"/>
    <w:rsid w:val="008A3E01"/>
    <w:rsid w:val="008A5757"/>
    <w:rsid w:val="008A6483"/>
    <w:rsid w:val="008B21B8"/>
    <w:rsid w:val="008C1D02"/>
    <w:rsid w:val="008C465D"/>
    <w:rsid w:val="008C515D"/>
    <w:rsid w:val="008D5514"/>
    <w:rsid w:val="008D63F5"/>
    <w:rsid w:val="008E700D"/>
    <w:rsid w:val="008F0CB5"/>
    <w:rsid w:val="00910CB5"/>
    <w:rsid w:val="0092159E"/>
    <w:rsid w:val="00922C92"/>
    <w:rsid w:val="0092726E"/>
    <w:rsid w:val="00931B74"/>
    <w:rsid w:val="009342F6"/>
    <w:rsid w:val="00951B81"/>
    <w:rsid w:val="009528F4"/>
    <w:rsid w:val="00952E75"/>
    <w:rsid w:val="00957323"/>
    <w:rsid w:val="00962E2D"/>
    <w:rsid w:val="0096661F"/>
    <w:rsid w:val="00966B29"/>
    <w:rsid w:val="009701D2"/>
    <w:rsid w:val="009707A0"/>
    <w:rsid w:val="0097368D"/>
    <w:rsid w:val="009769B6"/>
    <w:rsid w:val="00982A5C"/>
    <w:rsid w:val="00990A1A"/>
    <w:rsid w:val="00991C4C"/>
    <w:rsid w:val="00993C15"/>
    <w:rsid w:val="00995316"/>
    <w:rsid w:val="00996167"/>
    <w:rsid w:val="00996FC8"/>
    <w:rsid w:val="009A0B69"/>
    <w:rsid w:val="009A21D5"/>
    <w:rsid w:val="009B0C34"/>
    <w:rsid w:val="009B3719"/>
    <w:rsid w:val="009B5EC5"/>
    <w:rsid w:val="009B61B6"/>
    <w:rsid w:val="009C1F0B"/>
    <w:rsid w:val="009E1079"/>
    <w:rsid w:val="009F769C"/>
    <w:rsid w:val="00A07092"/>
    <w:rsid w:val="00A10D80"/>
    <w:rsid w:val="00A11644"/>
    <w:rsid w:val="00A13F41"/>
    <w:rsid w:val="00A1451A"/>
    <w:rsid w:val="00A147C6"/>
    <w:rsid w:val="00A17922"/>
    <w:rsid w:val="00A32E1F"/>
    <w:rsid w:val="00A458F2"/>
    <w:rsid w:val="00A51781"/>
    <w:rsid w:val="00A5525C"/>
    <w:rsid w:val="00A61B81"/>
    <w:rsid w:val="00A876DC"/>
    <w:rsid w:val="00A919BC"/>
    <w:rsid w:val="00AA1BBF"/>
    <w:rsid w:val="00AB45D7"/>
    <w:rsid w:val="00AB7157"/>
    <w:rsid w:val="00AD1C9D"/>
    <w:rsid w:val="00AD1ED7"/>
    <w:rsid w:val="00AD546D"/>
    <w:rsid w:val="00AD6FB9"/>
    <w:rsid w:val="00AE24D2"/>
    <w:rsid w:val="00AE620A"/>
    <w:rsid w:val="00AF045E"/>
    <w:rsid w:val="00B00518"/>
    <w:rsid w:val="00B10E78"/>
    <w:rsid w:val="00B14847"/>
    <w:rsid w:val="00B22A16"/>
    <w:rsid w:val="00B30DAF"/>
    <w:rsid w:val="00B327E0"/>
    <w:rsid w:val="00B41275"/>
    <w:rsid w:val="00B43072"/>
    <w:rsid w:val="00B442EB"/>
    <w:rsid w:val="00B4570C"/>
    <w:rsid w:val="00B4772F"/>
    <w:rsid w:val="00B47BF6"/>
    <w:rsid w:val="00B53049"/>
    <w:rsid w:val="00B6272A"/>
    <w:rsid w:val="00B63A1C"/>
    <w:rsid w:val="00B91296"/>
    <w:rsid w:val="00B96515"/>
    <w:rsid w:val="00B96A2B"/>
    <w:rsid w:val="00B9722F"/>
    <w:rsid w:val="00BB4B36"/>
    <w:rsid w:val="00BB6F33"/>
    <w:rsid w:val="00BC5B58"/>
    <w:rsid w:val="00BD286F"/>
    <w:rsid w:val="00BD2BE2"/>
    <w:rsid w:val="00BE7285"/>
    <w:rsid w:val="00BF3391"/>
    <w:rsid w:val="00C03718"/>
    <w:rsid w:val="00C10D26"/>
    <w:rsid w:val="00C12C21"/>
    <w:rsid w:val="00C15024"/>
    <w:rsid w:val="00C3080C"/>
    <w:rsid w:val="00C32D7F"/>
    <w:rsid w:val="00C53199"/>
    <w:rsid w:val="00C55836"/>
    <w:rsid w:val="00C66B76"/>
    <w:rsid w:val="00C76A00"/>
    <w:rsid w:val="00C80C66"/>
    <w:rsid w:val="00C85904"/>
    <w:rsid w:val="00C85EC2"/>
    <w:rsid w:val="00C9328A"/>
    <w:rsid w:val="00CB1727"/>
    <w:rsid w:val="00CB227B"/>
    <w:rsid w:val="00CB512C"/>
    <w:rsid w:val="00CC0D22"/>
    <w:rsid w:val="00CC5144"/>
    <w:rsid w:val="00CD0D60"/>
    <w:rsid w:val="00CD2240"/>
    <w:rsid w:val="00CD78E3"/>
    <w:rsid w:val="00CE1511"/>
    <w:rsid w:val="00D012F5"/>
    <w:rsid w:val="00D051A0"/>
    <w:rsid w:val="00D14DE8"/>
    <w:rsid w:val="00D258F6"/>
    <w:rsid w:val="00D2650F"/>
    <w:rsid w:val="00D30F37"/>
    <w:rsid w:val="00D50244"/>
    <w:rsid w:val="00D63D22"/>
    <w:rsid w:val="00D65752"/>
    <w:rsid w:val="00D82A09"/>
    <w:rsid w:val="00D95C35"/>
    <w:rsid w:val="00D9782A"/>
    <w:rsid w:val="00DA4FBB"/>
    <w:rsid w:val="00DA6569"/>
    <w:rsid w:val="00DA76D1"/>
    <w:rsid w:val="00DB12EB"/>
    <w:rsid w:val="00DB1F8B"/>
    <w:rsid w:val="00DB3E72"/>
    <w:rsid w:val="00DB5EA2"/>
    <w:rsid w:val="00DC59ED"/>
    <w:rsid w:val="00DD1E97"/>
    <w:rsid w:val="00DD4CCE"/>
    <w:rsid w:val="00DD4DDA"/>
    <w:rsid w:val="00DF187B"/>
    <w:rsid w:val="00DF5A82"/>
    <w:rsid w:val="00DF6FF6"/>
    <w:rsid w:val="00E031CB"/>
    <w:rsid w:val="00E06CAF"/>
    <w:rsid w:val="00E11A72"/>
    <w:rsid w:val="00E171FF"/>
    <w:rsid w:val="00E17648"/>
    <w:rsid w:val="00E23D80"/>
    <w:rsid w:val="00E31BF8"/>
    <w:rsid w:val="00E33BD1"/>
    <w:rsid w:val="00E37312"/>
    <w:rsid w:val="00E409EE"/>
    <w:rsid w:val="00E43250"/>
    <w:rsid w:val="00E43DA7"/>
    <w:rsid w:val="00E46052"/>
    <w:rsid w:val="00E6494A"/>
    <w:rsid w:val="00E64988"/>
    <w:rsid w:val="00E721F8"/>
    <w:rsid w:val="00E7243D"/>
    <w:rsid w:val="00E77B11"/>
    <w:rsid w:val="00E80338"/>
    <w:rsid w:val="00E81B5D"/>
    <w:rsid w:val="00E93D93"/>
    <w:rsid w:val="00EA391F"/>
    <w:rsid w:val="00EA4F52"/>
    <w:rsid w:val="00EA6EAF"/>
    <w:rsid w:val="00EB6CDC"/>
    <w:rsid w:val="00EC0037"/>
    <w:rsid w:val="00EC3B8F"/>
    <w:rsid w:val="00EC7D35"/>
    <w:rsid w:val="00ED4309"/>
    <w:rsid w:val="00ED6B4A"/>
    <w:rsid w:val="00EE43AF"/>
    <w:rsid w:val="00EF5E74"/>
    <w:rsid w:val="00F00BAD"/>
    <w:rsid w:val="00F00D4F"/>
    <w:rsid w:val="00F05FF4"/>
    <w:rsid w:val="00F2094E"/>
    <w:rsid w:val="00F22A01"/>
    <w:rsid w:val="00F266BB"/>
    <w:rsid w:val="00F26A10"/>
    <w:rsid w:val="00F26F50"/>
    <w:rsid w:val="00F305CE"/>
    <w:rsid w:val="00F31F9E"/>
    <w:rsid w:val="00F337B7"/>
    <w:rsid w:val="00F41069"/>
    <w:rsid w:val="00F42FD3"/>
    <w:rsid w:val="00F46A7D"/>
    <w:rsid w:val="00F51B69"/>
    <w:rsid w:val="00F523F4"/>
    <w:rsid w:val="00F56CC0"/>
    <w:rsid w:val="00F72C68"/>
    <w:rsid w:val="00F74D1D"/>
    <w:rsid w:val="00F812DB"/>
    <w:rsid w:val="00F81A51"/>
    <w:rsid w:val="00F82678"/>
    <w:rsid w:val="00F83B51"/>
    <w:rsid w:val="00F965BA"/>
    <w:rsid w:val="00FA0370"/>
    <w:rsid w:val="00FA4ACB"/>
    <w:rsid w:val="00FA650A"/>
    <w:rsid w:val="00FA78D6"/>
    <w:rsid w:val="00FB4027"/>
    <w:rsid w:val="00FB5078"/>
    <w:rsid w:val="00FC0A76"/>
    <w:rsid w:val="00FC538F"/>
    <w:rsid w:val="00FD6408"/>
    <w:rsid w:val="00FE60D1"/>
    <w:rsid w:val="00FE6A6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3729"/>
    <o:shapelayout v:ext="edit">
      <o:idmap v:ext="edit" data="1"/>
    </o:shapelayout>
  </w:shapeDefaults>
  <w:decimalSymbol w:val="."/>
  <w:listSeparator w:val=","/>
  <w14:docId w14:val="12E8321C"/>
  <w15:docId w15:val="{DE2ACF06-D701-4B43-8516-7359893F6F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861C7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93C15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993C1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3C15"/>
  </w:style>
  <w:style w:type="paragraph" w:styleId="Footer">
    <w:name w:val="footer"/>
    <w:basedOn w:val="Normal"/>
    <w:link w:val="Foot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3C15"/>
  </w:style>
  <w:style w:type="table" w:styleId="TableGrid">
    <w:name w:val="Table Grid"/>
    <w:basedOn w:val="TableNormal"/>
    <w:uiPriority w:val="59"/>
    <w:rsid w:val="00993C15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NoSpacing">
    <w:name w:val="No Spacing"/>
    <w:uiPriority w:val="1"/>
    <w:qFormat/>
    <w:rsid w:val="00B43072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5B3A52-60EF-4847-AD72-537880D3F0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231</TotalTime>
  <Pages>8</Pages>
  <Words>329</Words>
  <Characters>1879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tpa</Company>
  <LinksUpToDate>false</LinksUpToDate>
  <CharactersWithSpaces>2204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Manh</dc:creator>
  <cp:lastModifiedBy>Windows User</cp:lastModifiedBy>
  <cp:revision>147</cp:revision>
  <cp:lastPrinted>2014-09-05T02:03:00Z</cp:lastPrinted>
  <dcterms:created xsi:type="dcterms:W3CDTF">2014-06-03T02:16:00Z</dcterms:created>
  <dcterms:modified xsi:type="dcterms:W3CDTF">2020-03-19T09:00:00Z</dcterms:modified>
</cp:coreProperties>
</file>