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5B885" w14:textId="1C47CCB0" w:rsidR="00573304" w:rsidRPr="00426B3D" w:rsidRDefault="00000000">
      <w:pPr>
        <w:spacing w:after="160" w:line="259" w:lineRule="auto"/>
        <w:jc w:val="center"/>
        <w:rPr>
          <w:b/>
        </w:rPr>
      </w:pPr>
      <w:r w:rsidRPr="00426B3D">
        <w:object w:dxaOrig="8985" w:dyaOrig="799" w14:anchorId="1CD0CF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15pt;height:40.3pt;visibility:visible;mso-position-horizontal-relative:margin;mso-position-vertical-relative:margin" o:ole="" o:bordertopcolor="black" o:borderleftcolor="black" o:borderbottomcolor="black" o:borderrightcolor="black">
            <v:imagedata r:id="rId4" o:title=""/>
          </v:shape>
          <o:OLEObject Type="Embed" ProgID="StaticMetafile" ShapeID="_x0000_i1025" DrawAspect="Content" ObjectID="_1724842865" r:id="rId5"/>
        </w:object>
      </w:r>
    </w:p>
    <w:p w14:paraId="365493B8" w14:textId="4423E2E6" w:rsidR="00573304" w:rsidRPr="00426B3D" w:rsidRDefault="00000000">
      <w:pPr>
        <w:spacing w:after="160" w:line="259" w:lineRule="auto"/>
        <w:jc w:val="center"/>
        <w:rPr>
          <w:b/>
          <w:sz w:val="28"/>
          <w:szCs w:val="28"/>
        </w:rPr>
      </w:pPr>
      <w:r w:rsidRPr="00426B3D">
        <w:rPr>
          <w:b/>
          <w:sz w:val="28"/>
          <w:szCs w:val="28"/>
        </w:rPr>
        <w:t>PHIẾU ĐÁNH GIÁ KẾT QUẢ PHỎNG VẤN</w:t>
      </w:r>
    </w:p>
    <w:p w14:paraId="477BF2EE" w14:textId="6858E32B" w:rsidR="001867AD" w:rsidRDefault="001867AD" w:rsidP="00791BCB">
      <w:pPr>
        <w:pStyle w:val="NoSpacing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6B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="0027101B" w:rsidRPr="00426B3D">
        <w:rPr>
          <w:rFonts w:ascii="Times New Roman" w:eastAsia="Times New Roman" w:hAnsi="Times New Roman" w:cs="Times New Roman"/>
          <w:b/>
          <w:bCs/>
          <w:sz w:val="24"/>
          <w:szCs w:val="24"/>
        </w:rPr>
        <w:t>Thông tin v</w:t>
      </w:r>
      <w:r w:rsidRPr="00426B3D">
        <w:rPr>
          <w:rFonts w:ascii="Times New Roman" w:eastAsia="Times New Roman" w:hAnsi="Times New Roman" w:cs="Times New Roman"/>
          <w:b/>
          <w:bCs/>
          <w:sz w:val="24"/>
          <w:szCs w:val="24"/>
        </w:rPr>
        <w:t>ị trí tuyển dụng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8"/>
      </w:tblGrid>
      <w:tr w:rsidR="00791BCB" w14:paraId="2D5F6C58" w14:textId="77777777" w:rsidTr="00010E5B">
        <w:tc>
          <w:tcPr>
            <w:tcW w:w="7792" w:type="dxa"/>
          </w:tcPr>
          <w:p w14:paraId="0655E6C2" w14:textId="77777777" w:rsidR="00791BCB" w:rsidRDefault="00791BCB" w:rsidP="00791BCB">
            <w:pPr>
              <w:pStyle w:val="NoSpacing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288264BD" w14:textId="4A928EF8" w:rsidR="00791BCB" w:rsidRDefault="00010E5B" w:rsidP="00791BCB">
            <w:pPr>
              <w:pStyle w:val="NoSpacing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="00802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Ảnh</w:t>
            </w:r>
            <w:r w:rsidR="00802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</w:tc>
      </w:tr>
    </w:tbl>
    <w:p w14:paraId="5DFB00C6" w14:textId="2E8D7225" w:rsidR="001867AD" w:rsidRPr="00426B3D" w:rsidRDefault="0027101B" w:rsidP="001867AD">
      <w:pPr>
        <w:pStyle w:val="NoSpac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26B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363D" w:rsidRPr="00426B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426B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Vị trí ứng tuyển: </w:t>
      </w:r>
      <w:r w:rsidR="0089689B" w:rsidRPr="00426B3D">
        <w:rPr>
          <w:rFonts w:ascii="Times New Roman" w:hAnsi="Times New Roman" w:cs="Times New Roman"/>
          <w:color w:val="000000" w:themeColor="text1"/>
          <w:sz w:val="19"/>
          <w:szCs w:val="19"/>
          <w:lang w:val="en-GB"/>
        </w:rPr>
        <w:t>&lt;workType&gt;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189"/>
        <w:gridCol w:w="2250"/>
      </w:tblGrid>
      <w:tr w:rsidR="00D4363D" w:rsidRPr="00426B3D" w14:paraId="4C9ABF83" w14:textId="77777777" w:rsidTr="00D4363D">
        <w:tc>
          <w:tcPr>
            <w:tcW w:w="3116" w:type="dxa"/>
          </w:tcPr>
          <w:p w14:paraId="6895C07A" w14:textId="6738DE11" w:rsidR="00D4363D" w:rsidRPr="00426B3D" w:rsidRDefault="00D4363D" w:rsidP="00D4363D">
            <w:pPr>
              <w:pStyle w:val="NoSpacing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26B3D">
              <w:rPr>
                <w:rFonts w:ascii="Times New Roman" w:eastAsia="Times New Roman" w:hAnsi="Times New Roman" w:cs="Times New Roman"/>
                <w:b/>
                <w:bCs/>
              </w:rPr>
              <w:t>Mức lương</w:t>
            </w:r>
            <w:r w:rsidR="00C5451F" w:rsidRPr="00426B3D">
              <w:rPr>
                <w:rFonts w:ascii="Times New Roman" w:eastAsia="Times New Roman" w:hAnsi="Times New Roman" w:cs="Times New Roman"/>
                <w:b/>
                <w:bCs/>
              </w:rPr>
              <w:t xml:space="preserve"> (VNĐ)</w:t>
            </w:r>
          </w:p>
        </w:tc>
        <w:tc>
          <w:tcPr>
            <w:tcW w:w="2189" w:type="dxa"/>
          </w:tcPr>
          <w:p w14:paraId="5406082F" w14:textId="523AC425" w:rsidR="00D4363D" w:rsidRPr="00426B3D" w:rsidRDefault="00D4363D" w:rsidP="00D4363D">
            <w:pPr>
              <w:pStyle w:val="NoSpacing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26B3D">
              <w:rPr>
                <w:rFonts w:ascii="Times New Roman" w:eastAsia="Times New Roman" w:hAnsi="Times New Roman" w:cs="Times New Roman"/>
                <w:b/>
                <w:bCs/>
              </w:rPr>
              <w:t>Min</w:t>
            </w:r>
          </w:p>
        </w:tc>
        <w:tc>
          <w:tcPr>
            <w:tcW w:w="2250" w:type="dxa"/>
          </w:tcPr>
          <w:p w14:paraId="0674DEFA" w14:textId="5DA67E6C" w:rsidR="00D4363D" w:rsidRPr="00426B3D" w:rsidRDefault="00D4363D" w:rsidP="00D4363D">
            <w:pPr>
              <w:pStyle w:val="NoSpacing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26B3D">
              <w:rPr>
                <w:rFonts w:ascii="Times New Roman" w:eastAsia="Times New Roman" w:hAnsi="Times New Roman" w:cs="Times New Roman"/>
                <w:b/>
                <w:bCs/>
              </w:rPr>
              <w:t>Max</w:t>
            </w:r>
          </w:p>
        </w:tc>
      </w:tr>
      <w:tr w:rsidR="00D4363D" w:rsidRPr="00426B3D" w14:paraId="774A7E16" w14:textId="77777777" w:rsidTr="00D4363D">
        <w:tc>
          <w:tcPr>
            <w:tcW w:w="3116" w:type="dxa"/>
          </w:tcPr>
          <w:p w14:paraId="67B1E240" w14:textId="72FEB55E" w:rsidR="00D4363D" w:rsidRPr="00426B3D" w:rsidRDefault="00D4363D" w:rsidP="00D4363D">
            <w:pPr>
              <w:pStyle w:val="NoSpacing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Mức lương theo </w:t>
            </w:r>
            <w:r w:rsidR="00E03ED1" w:rsidRPr="00426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QĐ </w:t>
            </w:r>
            <w:r w:rsidRPr="00426B3D">
              <w:rPr>
                <w:rFonts w:ascii="Times New Roman" w:eastAsia="Times New Roman" w:hAnsi="Times New Roman" w:cs="Times New Roman"/>
                <w:sz w:val="24"/>
                <w:szCs w:val="24"/>
              </w:rPr>
              <w:t>công ty</w:t>
            </w:r>
          </w:p>
        </w:tc>
        <w:tc>
          <w:tcPr>
            <w:tcW w:w="2189" w:type="dxa"/>
          </w:tcPr>
          <w:p w14:paraId="2E418D0A" w14:textId="229E4BFA" w:rsidR="00D4363D" w:rsidRPr="00426B3D" w:rsidRDefault="003D75AA" w:rsidP="003D75AA">
            <w:pPr>
              <w:pStyle w:val="NoSpacing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6B3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&lt;minCompanySalary&gt;</w:t>
            </w:r>
          </w:p>
        </w:tc>
        <w:tc>
          <w:tcPr>
            <w:tcW w:w="2250" w:type="dxa"/>
          </w:tcPr>
          <w:p w14:paraId="23CC7FAB" w14:textId="746B1E45" w:rsidR="00D4363D" w:rsidRPr="00426B3D" w:rsidRDefault="003D75AA" w:rsidP="00D4363D">
            <w:pPr>
              <w:pStyle w:val="NoSpacing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6B3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&lt;maxCompanySalary&gt;</w:t>
            </w:r>
          </w:p>
        </w:tc>
      </w:tr>
      <w:tr w:rsidR="00956A75" w:rsidRPr="00426B3D" w14:paraId="4C67A958" w14:textId="77777777" w:rsidTr="00D4363D">
        <w:tc>
          <w:tcPr>
            <w:tcW w:w="3116" w:type="dxa"/>
          </w:tcPr>
          <w:p w14:paraId="1BE2609F" w14:textId="3A4ECAFD" w:rsidR="00D4363D" w:rsidRPr="00426B3D" w:rsidRDefault="00D4363D" w:rsidP="00D4363D">
            <w:pPr>
              <w:pStyle w:val="NoSpacing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6B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Mức lương theo đề xuất</w:t>
            </w:r>
          </w:p>
        </w:tc>
        <w:tc>
          <w:tcPr>
            <w:tcW w:w="2189" w:type="dxa"/>
          </w:tcPr>
          <w:p w14:paraId="56A17F83" w14:textId="215FD3AF" w:rsidR="00D4363D" w:rsidRPr="00426B3D" w:rsidRDefault="00956A75" w:rsidP="00D4363D">
            <w:pPr>
              <w:pStyle w:val="NoSpacing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6B3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&lt;minApplySalary&gt;</w:t>
            </w:r>
          </w:p>
        </w:tc>
        <w:tc>
          <w:tcPr>
            <w:tcW w:w="2250" w:type="dxa"/>
          </w:tcPr>
          <w:p w14:paraId="0CA5B6EF" w14:textId="22ABE2A2" w:rsidR="00D4363D" w:rsidRPr="00426B3D" w:rsidRDefault="00956A75" w:rsidP="00D4363D">
            <w:pPr>
              <w:pStyle w:val="NoSpacing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6B3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&lt;maxApplySalary&gt;</w:t>
            </w:r>
          </w:p>
        </w:tc>
      </w:tr>
    </w:tbl>
    <w:p w14:paraId="16B3810D" w14:textId="67B5089D" w:rsidR="001867AD" w:rsidRPr="00426B3D" w:rsidRDefault="00791BCB" w:rsidP="001867AD">
      <w:pPr>
        <w:pStyle w:val="NoSpacing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E4AE0CB" w14:textId="20D7DB48" w:rsidR="001867AD" w:rsidRPr="00426B3D" w:rsidRDefault="00D4363D" w:rsidP="001867AD">
      <w:pPr>
        <w:pStyle w:val="NoSpacing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6B3D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1867AD" w:rsidRPr="00426B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Thông tin ứng viên</w:t>
      </w:r>
    </w:p>
    <w:p w14:paraId="599E8E5B" w14:textId="750C75D6" w:rsidR="001867AD" w:rsidRDefault="00BE33E5" w:rsidP="001867AD">
      <w:pPr>
        <w:pStyle w:val="NoSpacing1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426B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2</w:t>
      </w:r>
      <w:r w:rsidR="001867AD" w:rsidRPr="00426B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.1 Thông tin chung</w:t>
      </w:r>
    </w:p>
    <w:p w14:paraId="7A1196FD" w14:textId="77777777" w:rsidR="008764F9" w:rsidRPr="00426B3D" w:rsidRDefault="008764F9" w:rsidP="001867AD">
      <w:pPr>
        <w:pStyle w:val="NoSpacing1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654"/>
      </w:tblGrid>
      <w:tr w:rsidR="001867AD" w:rsidRPr="00426B3D" w14:paraId="0BDC88AD" w14:textId="77777777" w:rsidTr="001867AD">
        <w:tc>
          <w:tcPr>
            <w:tcW w:w="1696" w:type="dxa"/>
            <w:hideMark/>
          </w:tcPr>
          <w:p w14:paraId="32C82542" w14:textId="04182E25" w:rsidR="001867AD" w:rsidRPr="00426B3D" w:rsidRDefault="001867AD">
            <w:pPr>
              <w:tabs>
                <w:tab w:val="right" w:leader="dot" w:pos="9356"/>
              </w:tabs>
            </w:pPr>
            <w:r w:rsidRPr="00426B3D">
              <w:t>Tên ứng viên</w:t>
            </w:r>
            <w:r w:rsidR="00BE33E5" w:rsidRPr="00426B3D">
              <w:t>:</w:t>
            </w:r>
          </w:p>
        </w:tc>
        <w:tc>
          <w:tcPr>
            <w:tcW w:w="7654" w:type="dxa"/>
            <w:hideMark/>
          </w:tcPr>
          <w:p w14:paraId="434A138B" w14:textId="097AD36B" w:rsidR="001867AD" w:rsidRPr="00426B3D" w:rsidRDefault="00014C8F" w:rsidP="00014C8F">
            <w:pPr>
              <w:tabs>
                <w:tab w:val="left" w:pos="1260"/>
              </w:tabs>
            </w:pPr>
            <w:r w:rsidRPr="00426B3D">
              <w:tab/>
            </w:r>
            <w:r w:rsidRPr="00426B3D">
              <w:rPr>
                <w:color w:val="000000" w:themeColor="text1"/>
                <w:sz w:val="19"/>
                <w:szCs w:val="19"/>
                <w:lang w:val="en-GB" w:eastAsia="en-US"/>
              </w:rPr>
              <w:t>&lt;namecandidate&gt;</w:t>
            </w:r>
          </w:p>
        </w:tc>
      </w:tr>
    </w:tbl>
    <w:tbl>
      <w:tblPr>
        <w:tblStyle w:val="TableGrid437688db-9e7f-42c7-9221-7188572272c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978"/>
        <w:gridCol w:w="1842"/>
        <w:gridCol w:w="2834"/>
      </w:tblGrid>
      <w:tr w:rsidR="001867AD" w:rsidRPr="00426B3D" w14:paraId="6AAEA38A" w14:textId="77777777" w:rsidTr="001867AD">
        <w:tc>
          <w:tcPr>
            <w:tcW w:w="1696" w:type="dxa"/>
            <w:hideMark/>
          </w:tcPr>
          <w:p w14:paraId="4CF463E0" w14:textId="77777777" w:rsidR="001867AD" w:rsidRPr="00426B3D" w:rsidRDefault="001867AD">
            <w:pPr>
              <w:tabs>
                <w:tab w:val="right" w:leader="dot" w:pos="4536"/>
                <w:tab w:val="left" w:pos="5103"/>
                <w:tab w:val="right" w:leader="dot" w:pos="9356"/>
              </w:tabs>
              <w:rPr>
                <w:rFonts w:ascii="Times New Roman" w:hAnsi="Times New Roman" w:cs="Times New Roman"/>
              </w:rPr>
            </w:pPr>
            <w:r w:rsidRPr="00426B3D">
              <w:rPr>
                <w:rFonts w:ascii="Times New Roman" w:hAnsi="Times New Roman" w:cs="Times New Roman"/>
              </w:rPr>
              <w:t>Giới tính:</w:t>
            </w:r>
          </w:p>
        </w:tc>
        <w:tc>
          <w:tcPr>
            <w:tcW w:w="2978" w:type="dxa"/>
            <w:hideMark/>
          </w:tcPr>
          <w:p w14:paraId="56A86403" w14:textId="077444E9" w:rsidR="001867AD" w:rsidRPr="00426B3D" w:rsidRDefault="00014C8F">
            <w:pPr>
              <w:tabs>
                <w:tab w:val="right" w:leader="dot" w:pos="4536"/>
                <w:tab w:val="left" w:pos="5103"/>
                <w:tab w:val="right" w:leader="dot" w:pos="935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26B3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 w:eastAsia="en-US"/>
              </w:rPr>
              <w:t>&lt;gender&gt;</w:t>
            </w:r>
          </w:p>
        </w:tc>
        <w:tc>
          <w:tcPr>
            <w:tcW w:w="1842" w:type="dxa"/>
            <w:hideMark/>
          </w:tcPr>
          <w:p w14:paraId="1511A68D" w14:textId="77777777" w:rsidR="001867AD" w:rsidRPr="00426B3D" w:rsidRDefault="001867AD">
            <w:pPr>
              <w:tabs>
                <w:tab w:val="right" w:leader="dot" w:pos="4536"/>
                <w:tab w:val="left" w:pos="5103"/>
                <w:tab w:val="right" w:leader="dot" w:pos="9356"/>
              </w:tabs>
              <w:rPr>
                <w:rFonts w:ascii="Times New Roman" w:hAnsi="Times New Roman" w:cs="Times New Roman"/>
              </w:rPr>
            </w:pPr>
            <w:r w:rsidRPr="00426B3D">
              <w:rPr>
                <w:rFonts w:ascii="Times New Roman" w:hAnsi="Times New Roman" w:cs="Times New Roman"/>
              </w:rPr>
              <w:t>Ngày sinh:</w:t>
            </w:r>
          </w:p>
        </w:tc>
        <w:tc>
          <w:tcPr>
            <w:tcW w:w="2834" w:type="dxa"/>
          </w:tcPr>
          <w:p w14:paraId="612F326E" w14:textId="1318D0EC" w:rsidR="001867AD" w:rsidRPr="00426B3D" w:rsidRDefault="003D75AA">
            <w:pPr>
              <w:tabs>
                <w:tab w:val="right" w:leader="dot" w:pos="4536"/>
                <w:tab w:val="left" w:pos="5103"/>
                <w:tab w:val="right" w:leader="dot" w:pos="935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26B3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 w:eastAsia="en-US"/>
              </w:rPr>
              <w:t>&lt;dateofbirth&gt;</w:t>
            </w:r>
          </w:p>
        </w:tc>
      </w:tr>
    </w:tbl>
    <w:tbl>
      <w:tblPr>
        <w:tblStyle w:val="TableGrid523ae399-bfbc-4ba4-b05d-9b038205eb4f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978"/>
        <w:gridCol w:w="1842"/>
        <w:gridCol w:w="2834"/>
      </w:tblGrid>
      <w:tr w:rsidR="001867AD" w:rsidRPr="00426B3D" w14:paraId="75DF1CF0" w14:textId="77777777" w:rsidTr="003D75AA">
        <w:tc>
          <w:tcPr>
            <w:tcW w:w="1696" w:type="dxa"/>
            <w:hideMark/>
          </w:tcPr>
          <w:p w14:paraId="41578BAD" w14:textId="77777777" w:rsidR="001867AD" w:rsidRPr="00426B3D" w:rsidRDefault="001867AD">
            <w:pPr>
              <w:tabs>
                <w:tab w:val="right" w:leader="dot" w:pos="4536"/>
                <w:tab w:val="left" w:pos="5103"/>
                <w:tab w:val="right" w:leader="dot" w:pos="9356"/>
              </w:tabs>
              <w:rPr>
                <w:rFonts w:ascii="Times New Roman" w:hAnsi="Times New Roman" w:cs="Times New Roman"/>
              </w:rPr>
            </w:pPr>
            <w:r w:rsidRPr="00426B3D">
              <w:rPr>
                <w:rFonts w:ascii="Times New Roman" w:hAnsi="Times New Roman" w:cs="Times New Roman"/>
              </w:rPr>
              <w:t>Số điện thoại:</w:t>
            </w:r>
          </w:p>
        </w:tc>
        <w:tc>
          <w:tcPr>
            <w:tcW w:w="2978" w:type="dxa"/>
          </w:tcPr>
          <w:p w14:paraId="56965353" w14:textId="4E91E830" w:rsidR="001867AD" w:rsidRPr="00426B3D" w:rsidRDefault="003D75AA">
            <w:pPr>
              <w:tabs>
                <w:tab w:val="right" w:leader="dot" w:pos="4536"/>
                <w:tab w:val="left" w:pos="5103"/>
                <w:tab w:val="right" w:leader="dot" w:pos="935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26B3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 w:eastAsia="en-US"/>
              </w:rPr>
              <w:t>&lt;phoneNumber&gt;</w:t>
            </w:r>
          </w:p>
        </w:tc>
        <w:tc>
          <w:tcPr>
            <w:tcW w:w="1842" w:type="dxa"/>
            <w:hideMark/>
          </w:tcPr>
          <w:p w14:paraId="60076B12" w14:textId="77777777" w:rsidR="001867AD" w:rsidRPr="00426B3D" w:rsidRDefault="001867AD">
            <w:pPr>
              <w:tabs>
                <w:tab w:val="right" w:leader="dot" w:pos="4536"/>
                <w:tab w:val="left" w:pos="5103"/>
                <w:tab w:val="right" w:leader="dot" w:pos="9356"/>
              </w:tabs>
              <w:rPr>
                <w:rFonts w:ascii="Times New Roman" w:hAnsi="Times New Roman" w:cs="Times New Roman"/>
              </w:rPr>
            </w:pPr>
            <w:r w:rsidRPr="00426B3D">
              <w:rPr>
                <w:rFonts w:ascii="Times New Roman" w:hAnsi="Times New Roman" w:cs="Times New Roman"/>
              </w:rPr>
              <w:t>Email:</w:t>
            </w:r>
          </w:p>
        </w:tc>
        <w:tc>
          <w:tcPr>
            <w:tcW w:w="2834" w:type="dxa"/>
          </w:tcPr>
          <w:p w14:paraId="17A37C2A" w14:textId="01155F33" w:rsidR="001867AD" w:rsidRPr="00426B3D" w:rsidRDefault="003D75AA">
            <w:pPr>
              <w:tabs>
                <w:tab w:val="right" w:leader="dot" w:pos="4536"/>
                <w:tab w:val="left" w:pos="5103"/>
                <w:tab w:val="right" w:leader="dot" w:pos="935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26B3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 w:eastAsia="en-US"/>
              </w:rPr>
              <w:t>&lt;email&gt;</w:t>
            </w:r>
          </w:p>
        </w:tc>
      </w:tr>
    </w:tbl>
    <w:tbl>
      <w:tblPr>
        <w:tblStyle w:val="TableGrid8bf3503a-a72c-41f9-ac7f-6b64003a17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654"/>
      </w:tblGrid>
      <w:tr w:rsidR="001867AD" w:rsidRPr="00426B3D" w14:paraId="27308EBE" w14:textId="77777777" w:rsidTr="003D75AA">
        <w:tc>
          <w:tcPr>
            <w:tcW w:w="1696" w:type="dxa"/>
            <w:hideMark/>
          </w:tcPr>
          <w:p w14:paraId="67FB49FD" w14:textId="77777777" w:rsidR="001867AD" w:rsidRPr="00426B3D" w:rsidRDefault="001867AD">
            <w:pPr>
              <w:tabs>
                <w:tab w:val="right" w:leader="dot" w:pos="4536"/>
                <w:tab w:val="left" w:pos="5103"/>
                <w:tab w:val="right" w:leader="dot" w:pos="9356"/>
              </w:tabs>
              <w:rPr>
                <w:rFonts w:ascii="Times New Roman" w:hAnsi="Times New Roman" w:cs="Times New Roman"/>
              </w:rPr>
            </w:pPr>
            <w:r w:rsidRPr="00426B3D">
              <w:rPr>
                <w:rFonts w:ascii="Times New Roman" w:hAnsi="Times New Roman" w:cs="Times New Roman"/>
              </w:rPr>
              <w:t>Địa chỉ:</w:t>
            </w:r>
          </w:p>
        </w:tc>
        <w:tc>
          <w:tcPr>
            <w:tcW w:w="7654" w:type="dxa"/>
          </w:tcPr>
          <w:p w14:paraId="2E52526B" w14:textId="28E754D1" w:rsidR="001867AD" w:rsidRPr="00426B3D" w:rsidRDefault="003D75AA">
            <w:pPr>
              <w:tabs>
                <w:tab w:val="right" w:leader="dot" w:pos="4536"/>
                <w:tab w:val="left" w:pos="5103"/>
                <w:tab w:val="right" w:leader="dot" w:pos="935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26B3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 w:eastAsia="en-US"/>
              </w:rPr>
              <w:t>&lt;address&gt;</w:t>
            </w:r>
          </w:p>
        </w:tc>
      </w:tr>
    </w:tbl>
    <w:p w14:paraId="4B00B429" w14:textId="77777777" w:rsidR="008764F9" w:rsidRDefault="008764F9" w:rsidP="00FA14F0">
      <w:pPr>
        <w:pStyle w:val="NoSpacing1"/>
        <w:spacing w:before="24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26531182" w14:textId="5F8D4E46" w:rsidR="001867AD" w:rsidRPr="00426B3D" w:rsidRDefault="00BE33E5" w:rsidP="00FA14F0">
      <w:pPr>
        <w:pStyle w:val="NoSpacing1"/>
        <w:spacing w:before="24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426B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2</w:t>
      </w:r>
      <w:r w:rsidR="001867AD" w:rsidRPr="00426B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.2 Ngoại ngữ</w:t>
      </w:r>
    </w:p>
    <w:tbl>
      <w:tblPr>
        <w:tblStyle w:val="TableGrideca92d16-eaf9-456f-b3f6-29f3ed5cebec"/>
        <w:tblW w:w="6115" w:type="dxa"/>
        <w:jc w:val="center"/>
        <w:tblInd w:w="0" w:type="dxa"/>
        <w:tblLook w:val="04A0" w:firstRow="1" w:lastRow="0" w:firstColumn="1" w:lastColumn="0" w:noHBand="0" w:noVBand="1"/>
      </w:tblPr>
      <w:tblGrid>
        <w:gridCol w:w="2700"/>
        <w:gridCol w:w="3415"/>
      </w:tblGrid>
      <w:tr w:rsidR="001867AD" w:rsidRPr="00426B3D" w14:paraId="5E2CF6EB" w14:textId="77777777" w:rsidTr="007A0D7F">
        <w:trPr>
          <w:trHeight w:val="384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37A0C" w14:textId="77777777" w:rsidR="001867AD" w:rsidRPr="00426B3D" w:rsidRDefault="001867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26B3D">
              <w:rPr>
                <w:rFonts w:ascii="Times New Roman" w:eastAsia="Times New Roman" w:hAnsi="Times New Roman" w:cs="Times New Roman"/>
                <w:b/>
                <w:bCs/>
              </w:rPr>
              <w:t>Ngôn ngữ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E05AF" w14:textId="77777777" w:rsidR="001867AD" w:rsidRPr="00426B3D" w:rsidRDefault="001867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26B3D">
              <w:rPr>
                <w:rFonts w:ascii="Times New Roman" w:eastAsia="Times New Roman" w:hAnsi="Times New Roman" w:cs="Times New Roman"/>
                <w:b/>
                <w:bCs/>
              </w:rPr>
              <w:t>Level</w:t>
            </w:r>
          </w:p>
        </w:tc>
      </w:tr>
      <w:tr w:rsidR="001867AD" w:rsidRPr="00426B3D" w14:paraId="297FE3C1" w14:textId="77777777" w:rsidTr="007A0D7F">
        <w:trPr>
          <w:trHeight w:val="384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9883C" w14:textId="26E4345E" w:rsidR="001867AD" w:rsidRPr="00426B3D" w:rsidRDefault="0050500C" w:rsidP="0050500C">
            <w:pPr>
              <w:rPr>
                <w:rFonts w:ascii="Times New Roman" w:eastAsia="Times New Roman" w:hAnsi="Times New Roman" w:cs="Times New Roman"/>
              </w:rPr>
            </w:pPr>
            <w:r w:rsidRPr="00426B3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&lt;language&gt;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5118" w14:textId="77777777" w:rsidR="001867AD" w:rsidRPr="00426B3D" w:rsidRDefault="001867AD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513B61" w14:textId="64B23894" w:rsidR="001867AD" w:rsidRPr="00426B3D" w:rsidRDefault="00BE33E5" w:rsidP="00FA14F0">
      <w:pPr>
        <w:pStyle w:val="NoSpacing1"/>
        <w:spacing w:before="24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426B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2</w:t>
      </w:r>
      <w:r w:rsidR="001867AD" w:rsidRPr="00426B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.3 </w:t>
      </w:r>
      <w:r w:rsidR="00D4363D" w:rsidRPr="00426B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</w:t>
      </w:r>
      <w:r w:rsidR="001867AD" w:rsidRPr="00426B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rình độ</w:t>
      </w:r>
    </w:p>
    <w:tbl>
      <w:tblPr>
        <w:tblStyle w:val="TableGrid108e437b-ed7b-4eec-b19f-8ea8122f2c30"/>
        <w:tblW w:w="10209" w:type="dxa"/>
        <w:tblInd w:w="0" w:type="dxa"/>
        <w:tblLook w:val="04A0" w:firstRow="1" w:lastRow="0" w:firstColumn="1" w:lastColumn="0" w:noHBand="0" w:noVBand="1"/>
      </w:tblPr>
      <w:tblGrid>
        <w:gridCol w:w="2875"/>
        <w:gridCol w:w="1765"/>
        <w:gridCol w:w="1393"/>
        <w:gridCol w:w="1392"/>
        <w:gridCol w:w="1187"/>
        <w:gridCol w:w="1597"/>
      </w:tblGrid>
      <w:tr w:rsidR="001867AD" w:rsidRPr="00426B3D" w14:paraId="4A204A09" w14:textId="77777777" w:rsidTr="005836E1">
        <w:trPr>
          <w:trHeight w:val="639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FD108" w14:textId="77777777" w:rsidR="001867AD" w:rsidRPr="00426B3D" w:rsidRDefault="001867A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26B3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Đơn vị đào tạo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2DCC0" w14:textId="77777777" w:rsidR="001867AD" w:rsidRPr="00426B3D" w:rsidRDefault="001867A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26B3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Chuyên ngành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B781D" w14:textId="77777777" w:rsidR="001867AD" w:rsidRPr="00426B3D" w:rsidRDefault="001867A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26B3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Hệ đào tạo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B9327" w14:textId="77777777" w:rsidR="001867AD" w:rsidRPr="00426B3D" w:rsidRDefault="001867A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26B3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Loại hình đào tạo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915DD" w14:textId="77777777" w:rsidR="001867AD" w:rsidRPr="00426B3D" w:rsidRDefault="001867A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26B3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Xếp loại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878D4" w14:textId="77777777" w:rsidR="001867AD" w:rsidRPr="00426B3D" w:rsidRDefault="001867A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26B3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Thời gian đào tạo</w:t>
            </w:r>
          </w:p>
        </w:tc>
      </w:tr>
      <w:tr w:rsidR="001867AD" w:rsidRPr="00426B3D" w14:paraId="6FAF2EC2" w14:textId="77777777" w:rsidTr="001867AD">
        <w:trPr>
          <w:trHeight w:val="29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5201F" w14:textId="183F75E1" w:rsidR="001867AD" w:rsidRPr="00426B3D" w:rsidRDefault="005836E1">
            <w:pPr>
              <w:rPr>
                <w:rFonts w:ascii="Times New Roman" w:hAnsi="Times New Roman" w:cs="Times New Roman"/>
              </w:rPr>
            </w:pPr>
            <w:r w:rsidRPr="00426B3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 w:eastAsia="en-US"/>
              </w:rPr>
              <w:t>&lt;education&gt;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31D5" w14:textId="77777777" w:rsidR="001867AD" w:rsidRPr="00426B3D" w:rsidRDefault="001867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99C9" w14:textId="77777777" w:rsidR="001867AD" w:rsidRPr="00426B3D" w:rsidRDefault="001867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92F5" w14:textId="77777777" w:rsidR="001867AD" w:rsidRPr="00426B3D" w:rsidRDefault="001867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79CC" w14:textId="77777777" w:rsidR="001867AD" w:rsidRPr="00426B3D" w:rsidRDefault="001867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7B2D" w14:textId="77777777" w:rsidR="001867AD" w:rsidRPr="00426B3D" w:rsidRDefault="001867AD">
            <w:pPr>
              <w:rPr>
                <w:rFonts w:ascii="Times New Roman" w:hAnsi="Times New Roman" w:cs="Times New Roman"/>
              </w:rPr>
            </w:pPr>
          </w:p>
        </w:tc>
      </w:tr>
    </w:tbl>
    <w:p w14:paraId="2EA1B845" w14:textId="598F8B9E" w:rsidR="001867AD" w:rsidRPr="00426B3D" w:rsidRDefault="00BE33E5" w:rsidP="00FA14F0">
      <w:pPr>
        <w:pStyle w:val="NoSpacing1"/>
        <w:spacing w:before="24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426B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2</w:t>
      </w:r>
      <w:r w:rsidR="001867AD" w:rsidRPr="00426B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.4 Quá trình công tác</w:t>
      </w:r>
    </w:p>
    <w:tbl>
      <w:tblPr>
        <w:tblStyle w:val="TableGrid9c67eccc-603e-497d-9797-8c8fec697728"/>
        <w:tblW w:w="10232" w:type="dxa"/>
        <w:tblInd w:w="0" w:type="dxa"/>
        <w:tblLook w:val="04A0" w:firstRow="1" w:lastRow="0" w:firstColumn="1" w:lastColumn="0" w:noHBand="0" w:noVBand="1"/>
      </w:tblPr>
      <w:tblGrid>
        <w:gridCol w:w="2605"/>
        <w:gridCol w:w="1080"/>
        <w:gridCol w:w="1272"/>
        <w:gridCol w:w="1518"/>
        <w:gridCol w:w="1170"/>
        <w:gridCol w:w="1125"/>
        <w:gridCol w:w="1462"/>
      </w:tblGrid>
      <w:tr w:rsidR="001867AD" w:rsidRPr="00426B3D" w14:paraId="4227F3DF" w14:textId="77777777" w:rsidTr="005836E1">
        <w:trPr>
          <w:trHeight w:val="748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70935" w14:textId="77777777" w:rsidR="001867AD" w:rsidRPr="00426B3D" w:rsidRDefault="001867A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26B3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Tên công ty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8FD70" w14:textId="77777777" w:rsidR="001867AD" w:rsidRPr="00426B3D" w:rsidRDefault="001867A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26B3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Năm công tác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F7A97" w14:textId="77777777" w:rsidR="001867AD" w:rsidRPr="00426B3D" w:rsidRDefault="001867A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26B3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Tình trạng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EE8F1" w14:textId="77777777" w:rsidR="001867AD" w:rsidRPr="00426B3D" w:rsidRDefault="001867A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26B3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Vị trí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B4994" w14:textId="77777777" w:rsidR="001867AD" w:rsidRPr="00426B3D" w:rsidRDefault="001867A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26B3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Thu nhập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29F69" w14:textId="77777777" w:rsidR="001867AD" w:rsidRPr="00426B3D" w:rsidRDefault="001867A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26B3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SĐT </w:t>
            </w:r>
            <w:r w:rsidRPr="00426B3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br/>
              <w:t>quản lý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A67AC" w14:textId="77777777" w:rsidR="001867AD" w:rsidRPr="00426B3D" w:rsidRDefault="001867A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26B3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Vị trí tương ứng ở ETEK</w:t>
            </w:r>
          </w:p>
        </w:tc>
      </w:tr>
      <w:tr w:rsidR="005836E1" w:rsidRPr="00426B3D" w14:paraId="07C5C11F" w14:textId="77777777" w:rsidTr="005836E1">
        <w:trPr>
          <w:trHeight w:val="244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894E" w14:textId="0CF3AC90" w:rsidR="001867AD" w:rsidRPr="00426B3D" w:rsidRDefault="005836E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26B3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 w:eastAsia="en-US"/>
              </w:rPr>
              <w:t>&lt;Work&gt;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4044" w14:textId="77777777" w:rsidR="001867AD" w:rsidRPr="00426B3D" w:rsidRDefault="001867A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3CC2" w14:textId="77777777" w:rsidR="001867AD" w:rsidRPr="00426B3D" w:rsidRDefault="001867A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9FF8" w14:textId="77777777" w:rsidR="001867AD" w:rsidRPr="00426B3D" w:rsidRDefault="001867A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9721" w14:textId="77777777" w:rsidR="001867AD" w:rsidRPr="00426B3D" w:rsidRDefault="001867A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A302" w14:textId="77777777" w:rsidR="001867AD" w:rsidRPr="00426B3D" w:rsidRDefault="001867A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D56BF" w14:textId="77777777" w:rsidR="001867AD" w:rsidRPr="00426B3D" w:rsidRDefault="001867A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88E6CAC" w14:textId="7F4D67B4" w:rsidR="001867AD" w:rsidRPr="00426B3D" w:rsidRDefault="00BE33E5" w:rsidP="00FA14F0">
      <w:pPr>
        <w:pStyle w:val="NoSpacing1"/>
        <w:spacing w:before="24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426B3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2</w:t>
      </w:r>
      <w:r w:rsidR="001867AD" w:rsidRPr="00426B3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.5Thông tin thêm</w:t>
      </w:r>
    </w:p>
    <w:tbl>
      <w:tblPr>
        <w:tblStyle w:val="TableGrid0b222b65-9935-4f4e-b143-3a110a8a9d48"/>
        <w:tblW w:w="777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2"/>
        <w:gridCol w:w="1359"/>
        <w:gridCol w:w="768"/>
        <w:gridCol w:w="1028"/>
        <w:gridCol w:w="30"/>
        <w:gridCol w:w="206"/>
        <w:gridCol w:w="635"/>
        <w:gridCol w:w="1263"/>
        <w:gridCol w:w="247"/>
        <w:gridCol w:w="248"/>
      </w:tblGrid>
      <w:tr w:rsidR="0089689B" w:rsidRPr="00426B3D" w14:paraId="10C6AAC1" w14:textId="77777777" w:rsidTr="006721BE">
        <w:trPr>
          <w:trHeight w:val="270"/>
        </w:trPr>
        <w:tc>
          <w:tcPr>
            <w:tcW w:w="2157" w:type="dxa"/>
            <w:hideMark/>
          </w:tcPr>
          <w:p w14:paraId="1AEBD4FC" w14:textId="78D18847" w:rsidR="001867AD" w:rsidRPr="00426B3D" w:rsidRDefault="001867AD">
            <w:pPr>
              <w:tabs>
                <w:tab w:val="right" w:leader="dot" w:pos="935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26B3D">
              <w:rPr>
                <w:rFonts w:ascii="Times New Roman" w:hAnsi="Times New Roman" w:cs="Times New Roman"/>
                <w:color w:val="000000" w:themeColor="text1"/>
              </w:rPr>
              <w:t>Kênh thông tin:</w:t>
            </w:r>
            <w:r w:rsidR="0089689B" w:rsidRPr="00426B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921" w:type="dxa"/>
            <w:gridSpan w:val="3"/>
          </w:tcPr>
          <w:p w14:paraId="64567A7F" w14:textId="064459BF" w:rsidR="001867AD" w:rsidRPr="00426B3D" w:rsidRDefault="0089689B">
            <w:pPr>
              <w:tabs>
                <w:tab w:val="right" w:leader="dot" w:pos="935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26B3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 w:eastAsia="en-US"/>
              </w:rPr>
              <w:t>&lt;recruitmentChannelName&gt;</w:t>
            </w:r>
          </w:p>
        </w:tc>
        <w:tc>
          <w:tcPr>
            <w:tcW w:w="236" w:type="dxa"/>
            <w:gridSpan w:val="2"/>
          </w:tcPr>
          <w:p w14:paraId="64A647C1" w14:textId="6A785AEA" w:rsidR="001867AD" w:rsidRPr="00426B3D" w:rsidRDefault="001867AD">
            <w:pPr>
              <w:tabs>
                <w:tab w:val="right" w:leader="dot" w:pos="9356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45" w:type="dxa"/>
          </w:tcPr>
          <w:p w14:paraId="5A1BAD59" w14:textId="0AEABD99" w:rsidR="001867AD" w:rsidRPr="00426B3D" w:rsidRDefault="001867AD">
            <w:pPr>
              <w:tabs>
                <w:tab w:val="right" w:leader="dot" w:pos="9356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16" w:type="dxa"/>
          </w:tcPr>
          <w:p w14:paraId="72D6214C" w14:textId="3D51EC80" w:rsidR="001867AD" w:rsidRPr="00426B3D" w:rsidRDefault="001867AD">
            <w:pPr>
              <w:tabs>
                <w:tab w:val="right" w:leader="dot" w:pos="9356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0" w:type="dxa"/>
          </w:tcPr>
          <w:p w14:paraId="1BC84504" w14:textId="3ADCA27A" w:rsidR="001867AD" w:rsidRPr="00426B3D" w:rsidRDefault="001867AD">
            <w:pPr>
              <w:tabs>
                <w:tab w:val="right" w:leader="dot" w:pos="9356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1" w:type="dxa"/>
          </w:tcPr>
          <w:p w14:paraId="6D0C6D36" w14:textId="45F09DA5" w:rsidR="001867AD" w:rsidRPr="00426B3D" w:rsidRDefault="001867AD">
            <w:pPr>
              <w:tabs>
                <w:tab w:val="right" w:leader="dot" w:pos="9356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9689B" w:rsidRPr="00426B3D" w14:paraId="782588A7" w14:textId="77777777" w:rsidTr="00997236">
        <w:trPr>
          <w:trHeight w:val="261"/>
        </w:trPr>
        <w:tc>
          <w:tcPr>
            <w:tcW w:w="3549" w:type="dxa"/>
            <w:gridSpan w:val="2"/>
          </w:tcPr>
          <w:p w14:paraId="0FF8FDCF" w14:textId="0C2E56D8" w:rsidR="0027101B" w:rsidRPr="00426B3D" w:rsidRDefault="0027101B" w:rsidP="0027101B">
            <w:pPr>
              <w:tabs>
                <w:tab w:val="right" w:leader="dot" w:pos="935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26B3D">
              <w:rPr>
                <w:rFonts w:ascii="Times New Roman" w:hAnsi="Times New Roman" w:cs="Times New Roman"/>
                <w:color w:val="000000" w:themeColor="text1"/>
              </w:rPr>
              <w:t>Có người quen làm tại ETEK:</w:t>
            </w:r>
          </w:p>
        </w:tc>
        <w:tc>
          <w:tcPr>
            <w:tcW w:w="433" w:type="dxa"/>
          </w:tcPr>
          <w:p w14:paraId="5E2D954F" w14:textId="53F328D8" w:rsidR="0027101B" w:rsidRPr="00426B3D" w:rsidRDefault="0089689B" w:rsidP="0027101B">
            <w:pPr>
              <w:tabs>
                <w:tab w:val="right" w:leader="dot" w:pos="935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26B3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 w:eastAsia="en-US"/>
              </w:rPr>
              <w:t>&lt;acs1&gt;</w:t>
            </w:r>
          </w:p>
        </w:tc>
        <w:tc>
          <w:tcPr>
            <w:tcW w:w="1126" w:type="dxa"/>
            <w:gridSpan w:val="2"/>
          </w:tcPr>
          <w:p w14:paraId="15C5F0DC" w14:textId="1BF2BD35" w:rsidR="0027101B" w:rsidRPr="00426B3D" w:rsidRDefault="0027101B" w:rsidP="0027101B">
            <w:pPr>
              <w:tabs>
                <w:tab w:val="right" w:leader="dot" w:pos="935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26B3D">
              <w:rPr>
                <w:rFonts w:ascii="Times New Roman" w:hAnsi="Times New Roman" w:cs="Times New Roman"/>
                <w:color w:val="000000" w:themeColor="text1"/>
              </w:rPr>
              <w:t>Có</w:t>
            </w:r>
          </w:p>
        </w:tc>
        <w:tc>
          <w:tcPr>
            <w:tcW w:w="851" w:type="dxa"/>
            <w:gridSpan w:val="2"/>
          </w:tcPr>
          <w:p w14:paraId="65B5F6BF" w14:textId="2B506722" w:rsidR="0027101B" w:rsidRPr="00426B3D" w:rsidRDefault="0089689B" w:rsidP="0027101B">
            <w:pPr>
              <w:tabs>
                <w:tab w:val="right" w:leader="dot" w:pos="935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26B3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 w:eastAsia="en-US"/>
              </w:rPr>
              <w:t>&lt;acs2&gt;</w:t>
            </w:r>
          </w:p>
        </w:tc>
        <w:tc>
          <w:tcPr>
            <w:tcW w:w="1316" w:type="dxa"/>
          </w:tcPr>
          <w:p w14:paraId="10C7DA87" w14:textId="2F336D2C" w:rsidR="0027101B" w:rsidRPr="00426B3D" w:rsidRDefault="0027101B" w:rsidP="0027101B">
            <w:pPr>
              <w:tabs>
                <w:tab w:val="right" w:leader="dot" w:pos="935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26B3D">
              <w:rPr>
                <w:rFonts w:ascii="Times New Roman" w:hAnsi="Times New Roman" w:cs="Times New Roman"/>
                <w:color w:val="000000" w:themeColor="text1"/>
              </w:rPr>
              <w:t>Không</w:t>
            </w:r>
          </w:p>
        </w:tc>
        <w:tc>
          <w:tcPr>
            <w:tcW w:w="250" w:type="dxa"/>
          </w:tcPr>
          <w:p w14:paraId="5E17180D" w14:textId="77777777" w:rsidR="0027101B" w:rsidRPr="00426B3D" w:rsidRDefault="0027101B" w:rsidP="0027101B">
            <w:pPr>
              <w:tabs>
                <w:tab w:val="right" w:leader="dot" w:pos="9356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1" w:type="dxa"/>
          </w:tcPr>
          <w:p w14:paraId="37028E9A" w14:textId="77777777" w:rsidR="0027101B" w:rsidRPr="00426B3D" w:rsidRDefault="0027101B" w:rsidP="0027101B">
            <w:pPr>
              <w:tabs>
                <w:tab w:val="right" w:leader="dot" w:pos="9356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30916496" w14:textId="50917F68" w:rsidR="001867AD" w:rsidRPr="00426B3D" w:rsidRDefault="001867AD" w:rsidP="001867AD">
      <w:pPr>
        <w:tabs>
          <w:tab w:val="right" w:leader="dot" w:pos="9356"/>
        </w:tabs>
        <w:rPr>
          <w:color w:val="000000" w:themeColor="text1"/>
        </w:rPr>
      </w:pPr>
      <w:r w:rsidRPr="00426B3D">
        <w:rPr>
          <w:color w:val="000000" w:themeColor="text1"/>
        </w:rPr>
        <w:t xml:space="preserve">  Ghi chú: </w:t>
      </w:r>
      <w:r w:rsidR="0089689B" w:rsidRPr="00426B3D">
        <w:rPr>
          <w:color w:val="000000" w:themeColor="text1"/>
          <w:sz w:val="19"/>
          <w:szCs w:val="19"/>
          <w:lang w:val="en-GB" w:eastAsia="en-US"/>
        </w:rPr>
        <w:t>&lt;acquaintanceNote&gt;</w:t>
      </w:r>
    </w:p>
    <w:p w14:paraId="4CB9BED2" w14:textId="47295355" w:rsidR="003D11C4" w:rsidRPr="00426B3D" w:rsidRDefault="003D11C4" w:rsidP="006B202A">
      <w:pPr>
        <w:spacing w:before="240" w:after="160" w:line="259" w:lineRule="auto"/>
        <w:rPr>
          <w:b/>
          <w:bCs/>
        </w:rPr>
      </w:pPr>
      <w:r w:rsidRPr="00426B3D">
        <w:rPr>
          <w:b/>
          <w:bCs/>
        </w:rPr>
        <w:t>3. Phỏng vấn</w:t>
      </w:r>
    </w:p>
    <w:p w14:paraId="484DF649" w14:textId="77777777" w:rsidR="00426B3D" w:rsidRPr="00426B3D" w:rsidRDefault="00426B3D" w:rsidP="0039296B">
      <w:r w:rsidRPr="00426B3D">
        <w:t>&lt;PhongVan&gt;</w:t>
      </w:r>
    </w:p>
    <w:p w14:paraId="2CA36642" w14:textId="77777777" w:rsidR="0039296B" w:rsidRPr="00426B3D" w:rsidRDefault="0039296B" w:rsidP="00C20A20">
      <w:pPr>
        <w:spacing w:after="160" w:line="259" w:lineRule="auto"/>
        <w:rPr>
          <w:b/>
        </w:rPr>
      </w:pPr>
    </w:p>
    <w:p w14:paraId="50866A70" w14:textId="03101BFC" w:rsidR="00573304" w:rsidRPr="00426B3D" w:rsidRDefault="00000000" w:rsidP="00C20A20">
      <w:pPr>
        <w:spacing w:after="160" w:line="259" w:lineRule="auto"/>
        <w:rPr>
          <w:b/>
        </w:rPr>
      </w:pPr>
      <w:r w:rsidRPr="00426B3D">
        <w:rPr>
          <w:b/>
        </w:rPr>
        <w:t xml:space="preserve">4 Kết luận </w:t>
      </w:r>
    </w:p>
    <w:p w14:paraId="0E9115FB" w14:textId="0197F8F8" w:rsidR="003D11C4" w:rsidRPr="00426B3D" w:rsidRDefault="00000000" w:rsidP="00C20A20">
      <w:pPr>
        <w:tabs>
          <w:tab w:val="left" w:pos="1800"/>
        </w:tabs>
        <w:spacing w:after="160" w:line="259" w:lineRule="auto"/>
        <w:rPr>
          <w:bCs/>
          <w:i/>
          <w:iCs/>
          <w:color w:val="000000"/>
        </w:rPr>
      </w:pPr>
      <w:r w:rsidRPr="00426B3D">
        <w:rPr>
          <w:b/>
          <w:i/>
          <w:iCs/>
        </w:rPr>
        <w:lastRenderedPageBreak/>
        <w:t xml:space="preserve">4.1 </w:t>
      </w:r>
      <w:r w:rsidR="003D11C4" w:rsidRPr="00426B3D">
        <w:rPr>
          <w:b/>
          <w:i/>
          <w:iCs/>
        </w:rPr>
        <w:t>Kết luận:</w:t>
      </w:r>
      <w:r w:rsidR="003D11C4" w:rsidRPr="00426B3D">
        <w:rPr>
          <w:b/>
        </w:rPr>
        <w:t xml:space="preserve">      </w:t>
      </w:r>
      <w:r w:rsidRPr="00426B3D">
        <w:rPr>
          <w:color w:val="000000"/>
        </w:rPr>
        <w:t xml:space="preserve">           </w:t>
      </w:r>
      <w:r w:rsidRPr="00426B3D">
        <w:t xml:space="preserve">  </w:t>
      </w:r>
      <w:r w:rsidRPr="00426B3D">
        <w:rPr>
          <w:color w:val="000000"/>
        </w:rPr>
        <w:t xml:space="preserve">Chờ xét              </w:t>
      </w:r>
      <w:r w:rsidRPr="00426B3D">
        <w:t xml:space="preserve">  </w:t>
      </w:r>
      <w:r w:rsidRPr="00426B3D">
        <w:rPr>
          <w:color w:val="000000"/>
        </w:rPr>
        <w:t xml:space="preserve">Tuyển - Chưa gọi            </w:t>
      </w:r>
      <w:r w:rsidRPr="00426B3D">
        <w:t xml:space="preserve">  </w:t>
      </w:r>
      <w:r w:rsidRPr="00426B3D">
        <w:rPr>
          <w:color w:val="000000"/>
        </w:rPr>
        <w:t>Tuyển gọi</w:t>
      </w:r>
      <w:r w:rsidRPr="00426B3D">
        <w:br/>
      </w:r>
      <w:r w:rsidRPr="00426B3D">
        <w:rPr>
          <w:b/>
          <w:i/>
          <w:iCs/>
        </w:rPr>
        <w:t>4.2</w:t>
      </w:r>
      <w:r w:rsidRPr="00426B3D">
        <w:rPr>
          <w:b/>
          <w:i/>
          <w:iCs/>
          <w:color w:val="000000"/>
        </w:rPr>
        <w:t xml:space="preserve"> </w:t>
      </w:r>
      <w:r w:rsidRPr="00426B3D">
        <w:rPr>
          <w:b/>
          <w:i/>
          <w:iCs/>
        </w:rPr>
        <w:t>Loại hợp đồng</w:t>
      </w:r>
      <w:r w:rsidRPr="00426B3D">
        <w:rPr>
          <w:bCs/>
          <w:i/>
          <w:iCs/>
          <w:color w:val="000000"/>
        </w:rPr>
        <w:t xml:space="preserve">:     </w:t>
      </w:r>
    </w:p>
    <w:p w14:paraId="34C6B87B" w14:textId="4EAC68C5" w:rsidR="00573304" w:rsidRPr="00426B3D" w:rsidRDefault="003D11C4" w:rsidP="00C20A20">
      <w:pPr>
        <w:tabs>
          <w:tab w:val="left" w:pos="1800"/>
        </w:tabs>
        <w:spacing w:after="160" w:line="259" w:lineRule="auto"/>
        <w:rPr>
          <w:color w:val="000000"/>
        </w:rPr>
      </w:pPr>
      <w:r w:rsidRPr="00426B3D">
        <w:rPr>
          <w:color w:val="000000"/>
        </w:rPr>
        <w:t xml:space="preserve">        Thử việc 2 tháng 85% lương      </w:t>
      </w:r>
      <w:r w:rsidRPr="00426B3D">
        <w:t xml:space="preserve">  </w:t>
      </w:r>
      <w:r w:rsidRPr="00426B3D">
        <w:rPr>
          <w:color w:val="000000"/>
        </w:rPr>
        <w:t xml:space="preserve">Thử việc 2 tháng 100% lương      </w:t>
      </w:r>
      <w:r w:rsidRPr="00426B3D">
        <w:t xml:space="preserve">  </w:t>
      </w:r>
      <w:r w:rsidRPr="00426B3D">
        <w:rPr>
          <w:color w:val="000000"/>
        </w:rPr>
        <w:t xml:space="preserve">Chính thức </w:t>
      </w:r>
    </w:p>
    <w:p w14:paraId="46A02086" w14:textId="2690FB69" w:rsidR="00573304" w:rsidRPr="00426B3D" w:rsidRDefault="003D11C4" w:rsidP="003D11C4">
      <w:pPr>
        <w:tabs>
          <w:tab w:val="left" w:pos="1800"/>
        </w:tabs>
        <w:spacing w:after="160" w:line="259" w:lineRule="auto"/>
        <w:rPr>
          <w:color w:val="000000"/>
        </w:rPr>
      </w:pPr>
      <w:r w:rsidRPr="00426B3D">
        <w:rPr>
          <w:color w:val="000000"/>
        </w:rPr>
        <w:t xml:space="preserve">        Ngày đi làm: ……………………</w:t>
      </w:r>
    </w:p>
    <w:p w14:paraId="080C865B" w14:textId="1B4A9D35" w:rsidR="00573304" w:rsidRPr="00426B3D" w:rsidRDefault="00000000">
      <w:pPr>
        <w:spacing w:after="160" w:line="259" w:lineRule="auto"/>
        <w:rPr>
          <w:b/>
          <w:i/>
          <w:iCs/>
        </w:rPr>
      </w:pPr>
      <w:r w:rsidRPr="00426B3D">
        <w:rPr>
          <w:b/>
          <w:i/>
          <w:iCs/>
        </w:rPr>
        <w:t xml:space="preserve">4.3 Mức lương: </w:t>
      </w:r>
    </w:p>
    <w:tbl>
      <w:tblPr>
        <w:tblW w:w="6930" w:type="dxa"/>
        <w:tblInd w:w="1435" w:type="dxa"/>
        <w:tblLook w:val="04A0" w:firstRow="1" w:lastRow="0" w:firstColumn="1" w:lastColumn="0" w:noHBand="0" w:noVBand="1"/>
      </w:tblPr>
      <w:tblGrid>
        <w:gridCol w:w="3510"/>
        <w:gridCol w:w="3420"/>
      </w:tblGrid>
      <w:tr w:rsidR="00573304" w:rsidRPr="00426B3D" w14:paraId="19E4C619" w14:textId="77777777" w:rsidTr="007A0D7F">
        <w:trPr>
          <w:trHeight w:val="5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38B0415" w14:textId="78AF35C8" w:rsidR="00573304" w:rsidRPr="00426B3D" w:rsidRDefault="00000000">
            <w:pPr>
              <w:jc w:val="center"/>
              <w:rPr>
                <w:b/>
                <w:bCs/>
              </w:rPr>
            </w:pPr>
            <w:r w:rsidRPr="00426B3D">
              <w:rPr>
                <w:b/>
                <w:bCs/>
                <w:color w:val="000000"/>
              </w:rPr>
              <w:t>Ứng viên đề xuất</w:t>
            </w:r>
            <w:r w:rsidR="00C5451F" w:rsidRPr="00426B3D">
              <w:rPr>
                <w:b/>
                <w:bCs/>
                <w:color w:val="000000"/>
              </w:rPr>
              <w:t xml:space="preserve"> (VNĐ)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7288E37" w14:textId="6D8AD978" w:rsidR="00573304" w:rsidRPr="00426B3D" w:rsidRDefault="00000000">
            <w:pPr>
              <w:jc w:val="center"/>
              <w:rPr>
                <w:b/>
                <w:bCs/>
              </w:rPr>
            </w:pPr>
            <w:r w:rsidRPr="00426B3D">
              <w:rPr>
                <w:b/>
                <w:bCs/>
                <w:color w:val="000000"/>
              </w:rPr>
              <w:t>Mức lương áp dụng</w:t>
            </w:r>
            <w:r w:rsidR="00C5451F" w:rsidRPr="00426B3D">
              <w:rPr>
                <w:b/>
                <w:bCs/>
                <w:color w:val="000000"/>
              </w:rPr>
              <w:t xml:space="preserve"> (VNĐ)</w:t>
            </w:r>
          </w:p>
        </w:tc>
      </w:tr>
      <w:tr w:rsidR="00573304" w:rsidRPr="00426B3D" w14:paraId="481C3279" w14:textId="77777777" w:rsidTr="007A0D7F">
        <w:trPr>
          <w:trHeight w:val="611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890790E" w14:textId="77777777" w:rsidR="00573304" w:rsidRPr="00426B3D" w:rsidRDefault="00573304">
            <w:pPr>
              <w:rPr>
                <w:rFonts w:eastAsia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9811555" w14:textId="77777777" w:rsidR="00573304" w:rsidRPr="00426B3D" w:rsidRDefault="00573304">
            <w:pPr>
              <w:rPr>
                <w:rFonts w:eastAsia="Calibri"/>
              </w:rPr>
            </w:pPr>
          </w:p>
        </w:tc>
      </w:tr>
    </w:tbl>
    <w:p w14:paraId="7CC92891" w14:textId="77777777" w:rsidR="00573304" w:rsidRPr="00426B3D" w:rsidRDefault="00573304">
      <w:pPr>
        <w:tabs>
          <w:tab w:val="left" w:pos="1800"/>
        </w:tabs>
        <w:spacing w:after="160" w:line="259" w:lineRule="auto"/>
        <w:ind w:left="720"/>
      </w:pPr>
    </w:p>
    <w:p w14:paraId="4C262FFF" w14:textId="77777777" w:rsidR="00573304" w:rsidRPr="00426B3D" w:rsidRDefault="00000000">
      <w:pPr>
        <w:tabs>
          <w:tab w:val="left" w:pos="1800"/>
        </w:tabs>
        <w:spacing w:after="160" w:line="259" w:lineRule="auto"/>
        <w:ind w:left="720"/>
        <w:rPr>
          <w:b/>
        </w:rPr>
      </w:pPr>
      <w:r w:rsidRPr="00426B3D">
        <w:tab/>
      </w:r>
      <w:r w:rsidRPr="00426B3D">
        <w:tab/>
      </w:r>
      <w:r w:rsidRPr="00426B3D">
        <w:tab/>
      </w:r>
      <w:r w:rsidRPr="00426B3D">
        <w:tab/>
      </w:r>
      <w:r w:rsidRPr="00426B3D">
        <w:tab/>
      </w:r>
      <w:r w:rsidRPr="00426B3D">
        <w:tab/>
      </w:r>
      <w:r w:rsidRPr="00426B3D">
        <w:tab/>
      </w:r>
      <w:r w:rsidRPr="00426B3D">
        <w:tab/>
      </w:r>
      <w:r w:rsidRPr="00426B3D">
        <w:rPr>
          <w:b/>
        </w:rPr>
        <w:t xml:space="preserve">Phê duyệt của BGĐ  </w:t>
      </w:r>
    </w:p>
    <w:p w14:paraId="19F0FE2D" w14:textId="77777777" w:rsidR="0027101B" w:rsidRPr="00426B3D" w:rsidRDefault="0027101B" w:rsidP="0027101B">
      <w:pPr>
        <w:pStyle w:val="ListParagraph"/>
        <w:tabs>
          <w:tab w:val="right" w:leader="dot" w:pos="9356"/>
        </w:tabs>
        <w:ind w:left="28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0C2413" w14:textId="77777777" w:rsidR="00573304" w:rsidRPr="00426B3D" w:rsidRDefault="00573304">
      <w:pPr>
        <w:spacing w:after="160" w:line="259" w:lineRule="auto"/>
      </w:pPr>
    </w:p>
    <w:sectPr w:rsidR="00573304" w:rsidRPr="00426B3D" w:rsidSect="00C5451F">
      <w:pgSz w:w="12240" w:h="15840"/>
      <w:pgMar w:top="81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304"/>
    <w:rsid w:val="00010E5B"/>
    <w:rsid w:val="00014C8F"/>
    <w:rsid w:val="001867AD"/>
    <w:rsid w:val="0027101B"/>
    <w:rsid w:val="00356B2B"/>
    <w:rsid w:val="0039296B"/>
    <w:rsid w:val="003C545F"/>
    <w:rsid w:val="003D11C4"/>
    <w:rsid w:val="003D75AA"/>
    <w:rsid w:val="00426B3D"/>
    <w:rsid w:val="0050500C"/>
    <w:rsid w:val="00544AD0"/>
    <w:rsid w:val="00573304"/>
    <w:rsid w:val="005836E1"/>
    <w:rsid w:val="006721BE"/>
    <w:rsid w:val="006B202A"/>
    <w:rsid w:val="00791BCB"/>
    <w:rsid w:val="007A0D7F"/>
    <w:rsid w:val="00802AE5"/>
    <w:rsid w:val="008764F9"/>
    <w:rsid w:val="0089689B"/>
    <w:rsid w:val="00956A75"/>
    <w:rsid w:val="00997236"/>
    <w:rsid w:val="009C1A5C"/>
    <w:rsid w:val="009C422A"/>
    <w:rsid w:val="00BE33E5"/>
    <w:rsid w:val="00C20A20"/>
    <w:rsid w:val="00C5451F"/>
    <w:rsid w:val="00D224BA"/>
    <w:rsid w:val="00D4363D"/>
    <w:rsid w:val="00E03ED1"/>
    <w:rsid w:val="00FA14F0"/>
    <w:rsid w:val="00FD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7E59"/>
  <w15:docId w15:val="{CB3EC8D3-0530-4CAF-84BB-1F92059C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867AD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Spacing1">
    <w:name w:val="No Spacing1"/>
    <w:uiPriority w:val="1"/>
    <w:qFormat/>
    <w:rsid w:val="001867AD"/>
    <w:rPr>
      <w:rFonts w:asciiTheme="minorHAnsi" w:eastAsiaTheme="minorHAnsi" w:hAnsiTheme="minorHAnsi" w:cstheme="minorBidi"/>
      <w:sz w:val="22"/>
      <w:szCs w:val="22"/>
    </w:rPr>
  </w:style>
  <w:style w:type="table" w:customStyle="1" w:styleId="TableGrid437688db-9e7f-42c7-9221-7188572272ce">
    <w:name w:val="Table Grid_437688db-9e7f-42c7-9221-7188572272ce"/>
    <w:basedOn w:val="TableNormal"/>
    <w:uiPriority w:val="39"/>
    <w:rsid w:val="001867AD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3ae399-bfbc-4ba4-b05d-9b038205eb4f">
    <w:name w:val="Table Grid_523ae399-bfbc-4ba4-b05d-9b038205eb4f"/>
    <w:basedOn w:val="TableNormal"/>
    <w:uiPriority w:val="39"/>
    <w:rsid w:val="001867AD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bf3503a-a72c-41f9-ac7f-6b64003a17a7">
    <w:name w:val="Table Grid_8bf3503a-a72c-41f9-ac7f-6b64003a17a7"/>
    <w:basedOn w:val="TableNormal"/>
    <w:uiPriority w:val="39"/>
    <w:rsid w:val="001867AD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eca92d16-eaf9-456f-b3f6-29f3ed5cebec">
    <w:name w:val="Table Grid_eca92d16-eaf9-456f-b3f6-29f3ed5cebec"/>
    <w:basedOn w:val="TableNormal"/>
    <w:uiPriority w:val="39"/>
    <w:rsid w:val="001867AD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8e437b-ed7b-4eec-b19f-8ea8122f2c30">
    <w:name w:val="Table Grid_108e437b-ed7b-4eec-b19f-8ea8122f2c30"/>
    <w:basedOn w:val="TableNormal"/>
    <w:uiPriority w:val="39"/>
    <w:rsid w:val="001867AD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c67eccc-603e-497d-9797-8c8fec697728">
    <w:name w:val="Table Grid_9c67eccc-603e-497d-9797-8c8fec697728"/>
    <w:basedOn w:val="TableNormal"/>
    <w:uiPriority w:val="39"/>
    <w:rsid w:val="001867AD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b222b65-9935-4f4e-b143-3a110a8a9d48">
    <w:name w:val="Table Grid_0b222b65-9935-4f4e-b143-3a110a8a9d48"/>
    <w:basedOn w:val="TableNormal"/>
    <w:uiPriority w:val="39"/>
    <w:rsid w:val="001867AD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959c069-3d4f-4f30-a0a1-741d0f8c9cf1">
    <w:name w:val="Table Grid_4959c069-3d4f-4f30-a0a1-741d0f8c9cf1"/>
    <w:basedOn w:val="TableNormal"/>
    <w:uiPriority w:val="39"/>
    <w:rsid w:val="001867AD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ecb8de90-4cd3-403b-96fe-d47a45e51831">
    <w:name w:val="Table Grid_ecb8de90-4cd3-403b-96fe-d47a45e51831"/>
    <w:basedOn w:val="TableNormal"/>
    <w:uiPriority w:val="39"/>
    <w:rsid w:val="001867AD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fd042630-76fb-472d-9d68-ab2ce78cff75">
    <w:name w:val="Table Grid_fd042630-76fb-472d-9d68-ab2ce78cff75"/>
    <w:basedOn w:val="TableNormal"/>
    <w:uiPriority w:val="39"/>
    <w:rsid w:val="001867AD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5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7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6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2714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Hiep Dao</cp:lastModifiedBy>
  <cp:revision>19</cp:revision>
  <dcterms:created xsi:type="dcterms:W3CDTF">2022-08-30T01:19:00Z</dcterms:created>
  <dcterms:modified xsi:type="dcterms:W3CDTF">2022-09-16T07:15:00Z</dcterms:modified>
</cp:coreProperties>
</file>