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377F" w14:textId="41ED6C7B" w:rsidR="003E76B3" w:rsidRPr="003E76B3" w:rsidRDefault="003E76B3" w:rsidP="003E76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E76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3.1 Vòng phỏng vấn</w:t>
      </w:r>
      <w:r w:rsidRPr="00456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456ABE" w:rsidRPr="00456ABE">
        <w:rPr>
          <w:rFonts w:ascii="Cascadia Mono" w:hAnsi="Cascadia Mono" w:cs="Cascadia Mono"/>
          <w:sz w:val="19"/>
          <w:szCs w:val="19"/>
        </w:rPr>
        <w:t>&lt;data&gt;</w:t>
      </w:r>
    </w:p>
    <w:p w14:paraId="1A2ECB4C" w14:textId="31831516" w:rsidR="003E76B3" w:rsidRPr="003E76B3" w:rsidRDefault="003E76B3" w:rsidP="003E76B3">
      <w:pPr>
        <w:rPr>
          <w:rFonts w:ascii="Times New Roman" w:hAnsi="Times New Roman" w:cs="Times New Roman"/>
          <w:sz w:val="24"/>
          <w:szCs w:val="24"/>
        </w:rPr>
      </w:pPr>
      <w:r w:rsidRPr="003E76B3">
        <w:rPr>
          <w:rFonts w:ascii="Times New Roman" w:hAnsi="Times New Roman" w:cs="Times New Roman"/>
          <w:sz w:val="24"/>
          <w:szCs w:val="24"/>
        </w:rPr>
        <w:t xml:space="preserve">Ngày phỏng vấn: </w:t>
      </w:r>
      <w:r w:rsidR="00682B13">
        <w:rPr>
          <w:rFonts w:ascii="Times New Roman" w:hAnsi="Times New Roman" w:cs="Times New Roman"/>
          <w:sz w:val="24"/>
          <w:szCs w:val="24"/>
        </w:rPr>
        <w:t xml:space="preserve"> &lt;date&gt;</w:t>
      </w:r>
    </w:p>
    <w:p w14:paraId="1039D304" w14:textId="77777777" w:rsidR="003E76B3" w:rsidRPr="003E76B3" w:rsidRDefault="003E76B3" w:rsidP="003E76B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E76B3">
        <w:rPr>
          <w:rFonts w:ascii="Times New Roman" w:hAnsi="Times New Roman" w:cs="Times New Roman"/>
          <w:bCs/>
          <w:i/>
          <w:iCs/>
          <w:sz w:val="24"/>
          <w:szCs w:val="24"/>
        </w:rPr>
        <w:t>a. Người phỏng vấn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970"/>
        <w:gridCol w:w="3870"/>
      </w:tblGrid>
      <w:tr w:rsidR="003E76B3" w:rsidRPr="003E76B3" w14:paraId="72AC7287" w14:textId="77777777" w:rsidTr="00BC6407">
        <w:trPr>
          <w:trHeight w:val="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100F8" w14:textId="77777777" w:rsidR="003E76B3" w:rsidRPr="003E76B3" w:rsidRDefault="003E76B3" w:rsidP="00BC6407">
            <w:pPr>
              <w:jc w:val="center"/>
              <w:rPr>
                <w:b/>
                <w:bCs/>
                <w:sz w:val="24"/>
                <w:szCs w:val="24"/>
              </w:rPr>
            </w:pPr>
            <w:r w:rsidRPr="003E76B3">
              <w:rPr>
                <w:b/>
                <w:bCs/>
                <w:sz w:val="24"/>
                <w:szCs w:val="24"/>
              </w:rPr>
              <w:t>Người phỏng vấn chính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EECA1" w14:textId="77777777" w:rsidR="003E76B3" w:rsidRPr="003E76B3" w:rsidRDefault="003E76B3" w:rsidP="00BC6407">
            <w:pPr>
              <w:jc w:val="center"/>
              <w:rPr>
                <w:b/>
                <w:bCs/>
                <w:sz w:val="24"/>
                <w:szCs w:val="24"/>
              </w:rPr>
            </w:pPr>
            <w:r w:rsidRPr="003E76B3">
              <w:rPr>
                <w:b/>
                <w:bCs/>
                <w:sz w:val="24"/>
                <w:szCs w:val="24"/>
              </w:rPr>
              <w:t>Người phỏng vấn phụ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78C1B7" w14:textId="77777777" w:rsidR="003E76B3" w:rsidRPr="003E76B3" w:rsidRDefault="003E76B3" w:rsidP="00BC6407">
            <w:pPr>
              <w:jc w:val="center"/>
              <w:rPr>
                <w:b/>
                <w:bCs/>
                <w:sz w:val="24"/>
                <w:szCs w:val="24"/>
              </w:rPr>
            </w:pPr>
            <w:r w:rsidRPr="003E76B3">
              <w:rPr>
                <w:b/>
                <w:bCs/>
                <w:sz w:val="24"/>
                <w:szCs w:val="24"/>
              </w:rPr>
              <w:t>Phòng</w:t>
            </w:r>
          </w:p>
        </w:tc>
      </w:tr>
      <w:tr w:rsidR="00682B13" w:rsidRPr="00682B13" w14:paraId="0E189471" w14:textId="77777777" w:rsidTr="00BC6407">
        <w:trPr>
          <w:trHeight w:val="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29835" w14:textId="600D0CD9" w:rsidR="003E76B3" w:rsidRPr="00682B13" w:rsidRDefault="00682B13" w:rsidP="00BC6407">
            <w:pPr>
              <w:rPr>
                <w:color w:val="000000" w:themeColor="text1"/>
                <w:sz w:val="24"/>
                <w:szCs w:val="24"/>
              </w:rPr>
            </w:pPr>
            <w:r w:rsidRPr="00682B13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&lt;maininterviewer&gt;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60A23" w14:textId="77777777" w:rsidR="003E76B3" w:rsidRPr="00682B13" w:rsidRDefault="003E76B3" w:rsidP="00BC64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3FB53D" w14:textId="163788D0" w:rsidR="003E76B3" w:rsidRPr="00682B13" w:rsidRDefault="00682B13" w:rsidP="00BC6407">
            <w:pPr>
              <w:rPr>
                <w:color w:val="000000" w:themeColor="text1"/>
                <w:sz w:val="24"/>
                <w:szCs w:val="24"/>
              </w:rPr>
            </w:pPr>
            <w:r w:rsidRPr="00682B13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&lt;department&gt;</w:t>
            </w:r>
          </w:p>
        </w:tc>
      </w:tr>
      <w:tr w:rsidR="00365F78" w:rsidRPr="00365F78" w14:paraId="4283641C" w14:textId="77777777" w:rsidTr="00BC6407">
        <w:trPr>
          <w:trHeight w:val="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37E21" w14:textId="77777777" w:rsidR="003E76B3" w:rsidRPr="00365F78" w:rsidRDefault="003E76B3" w:rsidP="00BC64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A91FB" w14:textId="1FBF88DF" w:rsidR="003E76B3" w:rsidRPr="00365F78" w:rsidRDefault="00365F78" w:rsidP="00BC6407">
            <w:pPr>
              <w:rPr>
                <w:color w:val="000000" w:themeColor="text1"/>
                <w:sz w:val="24"/>
                <w:szCs w:val="24"/>
              </w:rPr>
            </w:pPr>
            <w:r w:rsidRPr="00365F78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&lt;employee&gt;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F036F" w14:textId="77777777" w:rsidR="003E76B3" w:rsidRPr="00365F78" w:rsidRDefault="003E76B3" w:rsidP="00BC640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E76B3" w:rsidRPr="003E76B3" w14:paraId="08C3E871" w14:textId="77777777" w:rsidTr="00BC6407">
        <w:trPr>
          <w:trHeight w:val="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460A6" w14:textId="77777777" w:rsidR="003E76B3" w:rsidRPr="003E76B3" w:rsidRDefault="003E76B3" w:rsidP="00BC6407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C93A0" w14:textId="77777777" w:rsidR="003E76B3" w:rsidRPr="003E76B3" w:rsidRDefault="003E76B3" w:rsidP="00BC6407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583A5E" w14:textId="77777777" w:rsidR="003E76B3" w:rsidRPr="003E76B3" w:rsidRDefault="003E76B3" w:rsidP="00BC6407">
            <w:pPr>
              <w:rPr>
                <w:sz w:val="24"/>
                <w:szCs w:val="24"/>
              </w:rPr>
            </w:pPr>
          </w:p>
        </w:tc>
      </w:tr>
    </w:tbl>
    <w:p w14:paraId="5EB8E4AE" w14:textId="77777777" w:rsidR="003E76B3" w:rsidRPr="003E76B3" w:rsidRDefault="003E76B3" w:rsidP="003E76B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E76B3">
        <w:rPr>
          <w:rFonts w:ascii="Times New Roman" w:hAnsi="Times New Roman" w:cs="Times New Roman"/>
          <w:bCs/>
          <w:i/>
          <w:iCs/>
          <w:sz w:val="24"/>
          <w:szCs w:val="24"/>
        </w:rPr>
        <w:t>b. Nội dung phỏng vấn</w:t>
      </w: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4076"/>
        <w:gridCol w:w="1623"/>
        <w:gridCol w:w="3248"/>
      </w:tblGrid>
      <w:tr w:rsidR="003E76B3" w:rsidRPr="003E76B3" w14:paraId="68A83F2C" w14:textId="77777777" w:rsidTr="00BC6407">
        <w:trPr>
          <w:trHeight w:val="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9D8CD" w14:textId="77777777" w:rsidR="003E76B3" w:rsidRPr="003E76B3" w:rsidRDefault="003E76B3" w:rsidP="00BC6407">
            <w:pPr>
              <w:jc w:val="center"/>
              <w:rPr>
                <w:b/>
                <w:bCs/>
                <w:sz w:val="24"/>
                <w:szCs w:val="24"/>
              </w:rPr>
            </w:pPr>
            <w:r w:rsidRPr="003E76B3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F1866" w14:textId="77777777" w:rsidR="003E76B3" w:rsidRPr="003E76B3" w:rsidRDefault="003E76B3" w:rsidP="00BC6407">
            <w:pPr>
              <w:jc w:val="center"/>
              <w:rPr>
                <w:b/>
                <w:bCs/>
                <w:sz w:val="24"/>
                <w:szCs w:val="24"/>
              </w:rPr>
            </w:pPr>
            <w:r w:rsidRPr="003E76B3">
              <w:rPr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7D87F" w14:textId="77777777" w:rsidR="003E76B3" w:rsidRPr="003E76B3" w:rsidRDefault="003E76B3" w:rsidP="00BC6407">
            <w:pPr>
              <w:jc w:val="center"/>
              <w:rPr>
                <w:b/>
                <w:bCs/>
                <w:sz w:val="24"/>
                <w:szCs w:val="24"/>
              </w:rPr>
            </w:pPr>
            <w:r w:rsidRPr="003E76B3">
              <w:rPr>
                <w:b/>
                <w:bCs/>
                <w:sz w:val="24"/>
                <w:szCs w:val="24"/>
              </w:rPr>
              <w:t>Loại câu hỏi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95901" w14:textId="77777777" w:rsidR="003E76B3" w:rsidRPr="003E76B3" w:rsidRDefault="003E76B3" w:rsidP="00BC6407">
            <w:pPr>
              <w:jc w:val="center"/>
              <w:rPr>
                <w:b/>
                <w:bCs/>
                <w:sz w:val="24"/>
                <w:szCs w:val="24"/>
              </w:rPr>
            </w:pPr>
            <w:r w:rsidRPr="003E76B3">
              <w:rPr>
                <w:b/>
                <w:bCs/>
                <w:sz w:val="24"/>
                <w:szCs w:val="24"/>
              </w:rPr>
              <w:t>Câu trả lời</w:t>
            </w:r>
          </w:p>
        </w:tc>
      </w:tr>
      <w:tr w:rsidR="00682B13" w:rsidRPr="00682B13" w14:paraId="57AC2FA7" w14:textId="77777777" w:rsidTr="00BC6407">
        <w:trPr>
          <w:trHeight w:val="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6396" w14:textId="195BE70D" w:rsidR="003E76B3" w:rsidRPr="00682B13" w:rsidRDefault="00682B13" w:rsidP="00BC6407">
            <w:pPr>
              <w:rPr>
                <w:color w:val="000000" w:themeColor="text1"/>
                <w:sz w:val="24"/>
                <w:szCs w:val="24"/>
              </w:rPr>
            </w:pPr>
            <w:r w:rsidRPr="00682B13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&lt;content&gt;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53AD9" w14:textId="7C61F7FF" w:rsidR="003E76B3" w:rsidRPr="00682B13" w:rsidRDefault="003E76B3" w:rsidP="00BC6407">
            <w:pPr>
              <w:spacing w:beforeAutospacing="1" w:afterAutospacing="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F6A01" w14:textId="3D94A0D5" w:rsidR="003E76B3" w:rsidRPr="00682B13" w:rsidRDefault="003E76B3" w:rsidP="00BC6407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273AA" w14:textId="151D535C" w:rsidR="003E76B3" w:rsidRPr="00682B13" w:rsidRDefault="003E76B3" w:rsidP="00BC6407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3E76B3" w:rsidRPr="003E76B3" w14:paraId="5076615C" w14:textId="77777777" w:rsidTr="00BC6407">
        <w:trPr>
          <w:trHeight w:val="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CECEB" w14:textId="02129012" w:rsidR="003E76B3" w:rsidRPr="003E76B3" w:rsidRDefault="003E76B3" w:rsidP="00BC6407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99F48" w14:textId="5573EF97" w:rsidR="003E76B3" w:rsidRPr="003E76B3" w:rsidRDefault="003E76B3" w:rsidP="00BC6407">
            <w:p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05191" w14:textId="09EAF09C" w:rsidR="003E76B3" w:rsidRPr="003E76B3" w:rsidRDefault="003E76B3" w:rsidP="00BC640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5FB4C" w14:textId="2113BD3A" w:rsidR="003E76B3" w:rsidRPr="003E76B3" w:rsidRDefault="003E76B3" w:rsidP="00BC640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3E76B3" w:rsidRPr="003E76B3" w14:paraId="1340F89F" w14:textId="77777777" w:rsidTr="00BC6407">
        <w:trPr>
          <w:trHeight w:val="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1DC96" w14:textId="1D2DAD67" w:rsidR="003E76B3" w:rsidRPr="003E76B3" w:rsidRDefault="003E76B3" w:rsidP="00BC6407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86259" w14:textId="5BBB5ABB" w:rsidR="003E76B3" w:rsidRPr="003E76B3" w:rsidRDefault="003E76B3" w:rsidP="00BC6407">
            <w:p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1D3D6" w14:textId="0EA05A40" w:rsidR="003E76B3" w:rsidRPr="003E76B3" w:rsidRDefault="003E76B3" w:rsidP="00BC6407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2151" w14:textId="48E63717" w:rsidR="003E76B3" w:rsidRPr="003E76B3" w:rsidRDefault="003E76B3" w:rsidP="00BC6407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3E8E9738" w14:textId="499EC9B0" w:rsidR="003E76B3" w:rsidRPr="00365F78" w:rsidRDefault="003E76B3" w:rsidP="003E76B3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F7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c.  Kết quả phỏng vấn:</w:t>
      </w:r>
      <w:r w:rsidRPr="00365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682B13" w:rsidRPr="00365F78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&lt;un1&gt; </w:t>
      </w:r>
      <w:r w:rsidRPr="00365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Chưa phỏng vấn      </w:t>
      </w:r>
      <w:r w:rsidR="00682B13" w:rsidRPr="00365F78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&lt;un2&gt; </w:t>
      </w:r>
      <w:r w:rsidRPr="00365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Đạt       </w:t>
      </w:r>
      <w:r w:rsidR="00682B13" w:rsidRPr="00365F78">
        <w:rPr>
          <w:rFonts w:ascii="Cascadia Mono" w:hAnsi="Cascadia Mono" w:cs="Cascadia Mono"/>
          <w:color w:val="000000" w:themeColor="text1"/>
          <w:sz w:val="19"/>
          <w:szCs w:val="19"/>
        </w:rPr>
        <w:t xml:space="preserve">&lt;un3&gt; </w:t>
      </w:r>
      <w:r w:rsidRPr="00365F78">
        <w:rPr>
          <w:rFonts w:ascii="Times New Roman" w:hAnsi="Times New Roman" w:cs="Times New Roman"/>
          <w:color w:val="000000" w:themeColor="text1"/>
          <w:sz w:val="24"/>
          <w:szCs w:val="24"/>
        </w:rPr>
        <w:t>Không đạt</w:t>
      </w:r>
    </w:p>
    <w:p w14:paraId="5C60D558" w14:textId="713E44B2" w:rsidR="00816337" w:rsidRDefault="003E76B3" w:rsidP="003E76B3">
      <w:pPr>
        <w:rPr>
          <w:rFonts w:ascii="Times New Roman" w:hAnsi="Times New Roman" w:cs="Times New Roman"/>
          <w:sz w:val="24"/>
          <w:szCs w:val="24"/>
        </w:rPr>
      </w:pPr>
      <w:r w:rsidRPr="003E76B3">
        <w:rPr>
          <w:rFonts w:ascii="Times New Roman" w:eastAsia="Calibri" w:hAnsi="Times New Roman" w:cs="Times New Roman"/>
          <w:i/>
          <w:iCs/>
          <w:sz w:val="24"/>
          <w:szCs w:val="24"/>
        </w:rPr>
        <w:t>d.</w:t>
      </w:r>
      <w:r w:rsidRPr="003E76B3">
        <w:rPr>
          <w:rFonts w:ascii="Times New Roman" w:eastAsia="Calibri" w:hAnsi="Times New Roman" w:cs="Times New Roman"/>
          <w:b/>
          <w:i/>
          <w:iCs/>
          <w:sz w:val="24"/>
          <w:szCs w:val="24"/>
        </w:rPr>
        <w:t xml:space="preserve"> </w:t>
      </w:r>
      <w:r w:rsidRPr="003E76B3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Nhận xét của phòng ban chuyên môn:</w:t>
      </w:r>
      <w:r w:rsidRPr="003E76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E76B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DE6788" w14:textId="542A240F" w:rsidR="0028459D" w:rsidRPr="003E76B3" w:rsidRDefault="0028459D" w:rsidP="003E76B3">
      <w:pPr>
        <w:rPr>
          <w:rFonts w:ascii="Times New Roman" w:hAnsi="Times New Roman" w:cs="Times New Roman"/>
          <w:sz w:val="24"/>
          <w:szCs w:val="24"/>
        </w:rPr>
      </w:pPr>
    </w:p>
    <w:sectPr w:rsidR="0028459D" w:rsidRPr="003E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337"/>
    <w:rsid w:val="0028459D"/>
    <w:rsid w:val="002A699B"/>
    <w:rsid w:val="00365F78"/>
    <w:rsid w:val="003E76B3"/>
    <w:rsid w:val="00456ABE"/>
    <w:rsid w:val="00621DC3"/>
    <w:rsid w:val="00682B13"/>
    <w:rsid w:val="008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D96D"/>
  <w15:docId w15:val="{D7E7CA26-3BCC-43E9-A5CD-C4AF2026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6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Hiep Dao</cp:lastModifiedBy>
  <cp:revision>5</cp:revision>
  <dcterms:created xsi:type="dcterms:W3CDTF">2022-08-30T07:15:00Z</dcterms:created>
  <dcterms:modified xsi:type="dcterms:W3CDTF">2022-08-31T03:36:00Z</dcterms:modified>
</cp:coreProperties>
</file>