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818" w:rsidRDefault="00907CF8" w:rsidP="00907CF8">
      <w:pPr>
        <w:pStyle w:val="Title"/>
      </w:pPr>
      <w:r>
        <w:t>Kravspecifikation Circle Game</w:t>
      </w:r>
    </w:p>
    <w:p w:rsidR="00907CF8" w:rsidRDefault="00907CF8" w:rsidP="00907CF8">
      <w:pPr>
        <w:pStyle w:val="Heading1"/>
      </w:pPr>
      <w:r>
        <w:t>Referenser</w:t>
      </w:r>
    </w:p>
    <w:p w:rsidR="00907CF8" w:rsidRDefault="00907CF8" w:rsidP="00907CF8">
      <w:r>
        <w:t>Circle Game är ett spel som går ut på att man ska klicka på cirklar innan de hinner försvinna.</w:t>
      </w:r>
    </w:p>
    <w:p w:rsidR="00907CF8" w:rsidRDefault="00907CF8" w:rsidP="00907CF8">
      <w:r>
        <w:t>Det endast finnas ett ”mode” och vara så simpelt så möjligt för att fler användare ska kunna använda de och förstå.</w:t>
      </w:r>
    </w:p>
    <w:p w:rsidR="00907CF8" w:rsidRDefault="00907CF8" w:rsidP="00907CF8">
      <w:r>
        <w:t>Spelet är mest tillämpat för ungdommar som vill tävla och självklart slå högre rekod än innan.</w:t>
      </w:r>
    </w:p>
    <w:p w:rsidR="00907CF8" w:rsidRDefault="00907CF8" w:rsidP="00907CF8"/>
    <w:p w:rsidR="00907CF8" w:rsidRDefault="00907CF8" w:rsidP="00907CF8">
      <w:pPr>
        <w:pStyle w:val="Title"/>
      </w:pPr>
      <w:r>
        <w:t>Aktörer</w:t>
      </w:r>
    </w:p>
    <w:p w:rsidR="00907CF8" w:rsidRDefault="00907CF8" w:rsidP="00907CF8">
      <w:pPr>
        <w:pStyle w:val="Heading1"/>
      </w:pPr>
      <w:r>
        <w:t>Primära Aktörer</w:t>
      </w:r>
    </w:p>
    <w:p w:rsidR="00907CF8" w:rsidRDefault="00907CF8" w:rsidP="00907CF8">
      <w:pPr>
        <w:pStyle w:val="Heading3"/>
        <w:numPr>
          <w:ilvl w:val="0"/>
          <w:numId w:val="1"/>
        </w:numPr>
      </w:pPr>
      <w:r>
        <w:t>Användare</w:t>
      </w:r>
    </w:p>
    <w:p w:rsidR="00907CF8" w:rsidRDefault="00907CF8" w:rsidP="00907CF8">
      <w:r>
        <w:t>Användaren är den som använder appen och målgruppen. De vill ha ett lätt spel som är roligt och något man kan tävla mot sina kompisar och alltid försöka få högre reko</w:t>
      </w:r>
      <w:r w:rsidR="00313B03">
        <w:t>r</w:t>
      </w:r>
      <w:r>
        <w:t>d.</w:t>
      </w:r>
    </w:p>
    <w:p w:rsidR="00907CF8" w:rsidRDefault="00907CF8" w:rsidP="00907CF8"/>
    <w:p w:rsidR="00907CF8" w:rsidRDefault="00907CF8" w:rsidP="00907CF8">
      <w:pPr>
        <w:pStyle w:val="Title"/>
      </w:pPr>
      <w:r>
        <w:t>Funktionella Krav</w:t>
      </w:r>
    </w:p>
    <w:p w:rsidR="00907CF8" w:rsidRDefault="00907CF8" w:rsidP="00907CF8">
      <w:pPr>
        <w:pStyle w:val="Heading1"/>
      </w:pPr>
      <w:r>
        <w:t>Användningsfall</w:t>
      </w:r>
    </w:p>
    <w:p w:rsidR="00674C1D" w:rsidRPr="00674C1D" w:rsidRDefault="00907CF8" w:rsidP="00674C1D">
      <w:pPr>
        <w:pStyle w:val="Heading3"/>
        <w:numPr>
          <w:ilvl w:val="0"/>
          <w:numId w:val="2"/>
        </w:numPr>
      </w:pPr>
      <w:r>
        <w:t>Användaren</w:t>
      </w:r>
    </w:p>
    <w:p w:rsidR="00907CF8" w:rsidRDefault="00840B2D" w:rsidP="00907CF8">
      <w:r w:rsidRPr="00840B2D">
        <w:rPr>
          <w:b/>
        </w:rPr>
        <w:t>AF1.1</w:t>
      </w:r>
      <w:r>
        <w:rPr>
          <w:b/>
        </w:rPr>
        <w:t xml:space="preserve"> </w:t>
      </w:r>
      <w:r>
        <w:t>Användaren ska kunna klicka på cirklar och nya ska komma upp.</w:t>
      </w:r>
    </w:p>
    <w:p w:rsidR="00840B2D" w:rsidRDefault="00840B2D" w:rsidP="00907CF8">
      <w:r w:rsidRPr="00A23994">
        <w:rPr>
          <w:b/>
        </w:rPr>
        <w:t>AF1.2</w:t>
      </w:r>
      <w:r>
        <w:t xml:space="preserve"> Användaren ska enkelt kunna veta hur man spelar.</w:t>
      </w:r>
    </w:p>
    <w:p w:rsidR="00840B2D" w:rsidRDefault="00840B2D" w:rsidP="00907CF8">
      <w:r w:rsidRPr="00A23994">
        <w:rPr>
          <w:b/>
        </w:rPr>
        <w:t>AF1.3</w:t>
      </w:r>
      <w:r>
        <w:t xml:space="preserve"> Användaren ska få upp en resultat ruta efter spelet är slut.</w:t>
      </w:r>
    </w:p>
    <w:p w:rsidR="00840B2D" w:rsidRDefault="00840B2D" w:rsidP="00907CF8">
      <w:r w:rsidRPr="00A23994">
        <w:rPr>
          <w:b/>
        </w:rPr>
        <w:t>AF1.4</w:t>
      </w:r>
      <w:r>
        <w:t xml:space="preserve"> Användaren ska i en meny kunna välja spela, hur man spelar och info om appen.</w:t>
      </w:r>
    </w:p>
    <w:p w:rsidR="005050D8" w:rsidRPr="005050D8" w:rsidRDefault="00840B2D" w:rsidP="005050D8">
      <w:r w:rsidRPr="00A23994">
        <w:rPr>
          <w:b/>
        </w:rPr>
        <w:t>AF1.5</w:t>
      </w:r>
      <w:r>
        <w:t xml:space="preserve"> Användaren ska kunna se exempel på hur man spelar under ”Hur man spelar?”.</w:t>
      </w:r>
    </w:p>
    <w:p w:rsidR="005050D8" w:rsidRDefault="005050D8" w:rsidP="00AF05D2">
      <w:pPr>
        <w:pStyle w:val="Heading1"/>
      </w:pPr>
    </w:p>
    <w:p w:rsidR="00A972FB" w:rsidRPr="00A972FB" w:rsidRDefault="00A972FB" w:rsidP="00A972FB"/>
    <w:p w:rsidR="005050D8" w:rsidRPr="005050D8" w:rsidRDefault="005050D8" w:rsidP="005050D8"/>
    <w:p w:rsidR="00AF05D2" w:rsidRDefault="00AF05D2" w:rsidP="00AF05D2">
      <w:pPr>
        <w:pStyle w:val="Heading1"/>
      </w:pPr>
      <w:r>
        <w:lastRenderedPageBreak/>
        <w:t>Detaljerade Krav</w:t>
      </w:r>
    </w:p>
    <w:p w:rsidR="00AF05D2" w:rsidRDefault="00AF05D2" w:rsidP="00AF05D2"/>
    <w:p w:rsidR="00AF05D2" w:rsidRDefault="00AF05D2" w:rsidP="00AF05D2">
      <w:pPr>
        <w:pStyle w:val="Heading3"/>
        <w:numPr>
          <w:ilvl w:val="0"/>
          <w:numId w:val="3"/>
        </w:numPr>
      </w:pPr>
      <w:r>
        <w:t>Spelmode</w:t>
      </w:r>
    </w:p>
    <w:p w:rsidR="00891E82" w:rsidRPr="00891E82" w:rsidRDefault="00891E82" w:rsidP="00891E82"/>
    <w:p w:rsidR="00AF05D2" w:rsidRDefault="00AF05D2" w:rsidP="00AF05D2">
      <w:r w:rsidRPr="00AF05D2">
        <w:rPr>
          <w:b/>
        </w:rPr>
        <w:t xml:space="preserve">Referens: </w:t>
      </w:r>
      <w:r>
        <w:rPr>
          <w:b/>
        </w:rPr>
        <w:t xml:space="preserve"> </w:t>
      </w:r>
      <w:r>
        <w:t>AF1.1</w:t>
      </w:r>
    </w:p>
    <w:p w:rsidR="00AF05D2" w:rsidRDefault="00AF05D2" w:rsidP="00AF05D2">
      <w:r>
        <w:rPr>
          <w:b/>
        </w:rPr>
        <w:t xml:space="preserve">Prioritering: </w:t>
      </w:r>
      <w:r>
        <w:t>Hög</w:t>
      </w:r>
    </w:p>
    <w:p w:rsidR="00AF05D2" w:rsidRDefault="00AF05D2" w:rsidP="00AF05D2">
      <w:r>
        <w:rPr>
          <w:b/>
        </w:rPr>
        <w:t xml:space="preserve">Krav: </w:t>
      </w:r>
      <w:r>
        <w:t>När användaren starta spelet så klickar användaren på en cirkel och spelet börja. Det ska komma upp en cirkel i taget och när man klickar på cirklen så ska nästa cirkel komma upp. Cirklarna kommer bli mindre och mindre så de gäller att vara snabb. Desto mer cirkla du klickat på desto snabbare kommer de försvinna. (Till en viss gräns</w:t>
      </w:r>
      <w:r w:rsidR="009238BB">
        <w:t xml:space="preserve"> i tid</w:t>
      </w:r>
      <w:r>
        <w:t>)</w:t>
      </w:r>
      <w:r w:rsidR="009238BB">
        <w:t>. Cirklarna kommer slumpas ut på skrämen så de kan komma överallt.</w:t>
      </w:r>
    </w:p>
    <w:p w:rsidR="009238BB" w:rsidRDefault="009238BB" w:rsidP="009238BB">
      <w:pPr>
        <w:pStyle w:val="Heading3"/>
        <w:numPr>
          <w:ilvl w:val="0"/>
          <w:numId w:val="3"/>
        </w:numPr>
      </w:pPr>
      <w:r>
        <w:t>Resultat</w:t>
      </w:r>
    </w:p>
    <w:p w:rsidR="00891E82" w:rsidRPr="00891E82" w:rsidRDefault="00891E82" w:rsidP="00891E82"/>
    <w:p w:rsidR="009238BB" w:rsidRDefault="009238BB" w:rsidP="009238BB">
      <w:r w:rsidRPr="00A23994">
        <w:rPr>
          <w:b/>
        </w:rPr>
        <w:t>Referens:</w:t>
      </w:r>
      <w:r>
        <w:t xml:space="preserve"> AF1.3</w:t>
      </w:r>
    </w:p>
    <w:p w:rsidR="009238BB" w:rsidRDefault="009238BB" w:rsidP="009238BB">
      <w:r w:rsidRPr="00A23994">
        <w:rPr>
          <w:b/>
        </w:rPr>
        <w:t>Prioritering:</w:t>
      </w:r>
      <w:r>
        <w:t xml:space="preserve"> Hög</w:t>
      </w:r>
    </w:p>
    <w:p w:rsidR="009238BB" w:rsidRDefault="009238BB" w:rsidP="009238BB">
      <w:r w:rsidRPr="00A23994">
        <w:rPr>
          <w:b/>
        </w:rPr>
        <w:t>Krav:</w:t>
      </w:r>
      <w:r>
        <w:t xml:space="preserve"> När användaren  ”förlora” så ska en resultat ruta visas med resultat från det senaste spelet, rekodet, spela igen och man ska kunna dela det via facebook och twitter.</w:t>
      </w:r>
    </w:p>
    <w:p w:rsidR="009238BB" w:rsidRDefault="009238BB" w:rsidP="009238BB">
      <w:pPr>
        <w:pStyle w:val="Heading3"/>
        <w:numPr>
          <w:ilvl w:val="0"/>
          <w:numId w:val="3"/>
        </w:numPr>
      </w:pPr>
      <w:r>
        <w:t>Meny</w:t>
      </w:r>
    </w:p>
    <w:p w:rsidR="00891E82" w:rsidRPr="00891E82" w:rsidRDefault="00891E82" w:rsidP="00891E82"/>
    <w:p w:rsidR="009238BB" w:rsidRDefault="009238BB" w:rsidP="009238BB">
      <w:r w:rsidRPr="00A23994">
        <w:rPr>
          <w:b/>
        </w:rPr>
        <w:t>Referens:</w:t>
      </w:r>
      <w:r>
        <w:t xml:space="preserve"> AF1.4</w:t>
      </w:r>
    </w:p>
    <w:p w:rsidR="009238BB" w:rsidRDefault="009238BB" w:rsidP="009238BB">
      <w:r w:rsidRPr="00A23994">
        <w:rPr>
          <w:b/>
        </w:rPr>
        <w:t>Prioritering:</w:t>
      </w:r>
      <w:r>
        <w:t xml:space="preserve"> Hög</w:t>
      </w:r>
      <w:bookmarkStart w:id="0" w:name="_GoBack"/>
      <w:bookmarkEnd w:id="0"/>
    </w:p>
    <w:p w:rsidR="009238BB" w:rsidRDefault="009238BB" w:rsidP="009238BB">
      <w:r w:rsidRPr="00A23994">
        <w:rPr>
          <w:b/>
        </w:rPr>
        <w:t>Krav:</w:t>
      </w:r>
      <w:r>
        <w:t xml:space="preserve"> När användaren öppna appen ska en meny visas med altenativ. De altenativ som kommer finnas är. Spela, hur man spelar? Och info om appen. Menyn ska inte vara en vanlig enkel meny utan lite annorlunda tänk och uppstrukturerat.</w:t>
      </w:r>
    </w:p>
    <w:p w:rsidR="009238BB" w:rsidRDefault="009238BB" w:rsidP="009238BB">
      <w:pPr>
        <w:pStyle w:val="Heading3"/>
        <w:numPr>
          <w:ilvl w:val="0"/>
          <w:numId w:val="3"/>
        </w:numPr>
      </w:pPr>
      <w:r>
        <w:t>Hur man spelar?</w:t>
      </w:r>
    </w:p>
    <w:p w:rsidR="00891E82" w:rsidRPr="00891E82" w:rsidRDefault="00891E82" w:rsidP="00891E82"/>
    <w:p w:rsidR="009238BB" w:rsidRDefault="009238BB" w:rsidP="009238BB">
      <w:r w:rsidRPr="00A23994">
        <w:rPr>
          <w:b/>
        </w:rPr>
        <w:t>Referens:</w:t>
      </w:r>
      <w:r>
        <w:t xml:space="preserve"> AF1.5</w:t>
      </w:r>
    </w:p>
    <w:p w:rsidR="009238BB" w:rsidRDefault="009238BB" w:rsidP="009238BB">
      <w:r w:rsidRPr="00A23994">
        <w:rPr>
          <w:b/>
        </w:rPr>
        <w:t>Prioritering:</w:t>
      </w:r>
      <w:r>
        <w:t xml:space="preserve"> Medel</w:t>
      </w:r>
    </w:p>
    <w:p w:rsidR="009238BB" w:rsidRDefault="009238BB" w:rsidP="009238BB">
      <w:r w:rsidRPr="00A23994">
        <w:rPr>
          <w:b/>
        </w:rPr>
        <w:t>Krav:</w:t>
      </w:r>
      <w:r>
        <w:t xml:space="preserve"> I menyn så ska användaren kunna välja ”Hur man spelar?” och där ska en lätt beskrivning beskriva hur man spelar och vad det gå</w:t>
      </w:r>
      <w:r w:rsidR="00313B03">
        <w:t>r</w:t>
      </w:r>
      <w:r>
        <w:t xml:space="preserve"> ut på.</w:t>
      </w:r>
    </w:p>
    <w:p w:rsidR="009238BB" w:rsidRDefault="009238BB" w:rsidP="009238BB"/>
    <w:p w:rsidR="009238BB" w:rsidRPr="009238BB" w:rsidRDefault="009238BB" w:rsidP="009238BB">
      <w:r w:rsidRPr="00A23994">
        <w:rPr>
          <w:b/>
        </w:rPr>
        <w:t>Av:</w:t>
      </w:r>
      <w:r>
        <w:t xml:space="preserve"> Tim Emanuelsson</w:t>
      </w:r>
    </w:p>
    <w:p w:rsidR="00840B2D" w:rsidRPr="00840B2D" w:rsidRDefault="00840B2D" w:rsidP="00907CF8"/>
    <w:sectPr w:rsidR="00840B2D" w:rsidRPr="00840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3069F"/>
    <w:multiLevelType w:val="hybridMultilevel"/>
    <w:tmpl w:val="D43EDA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CB61785"/>
    <w:multiLevelType w:val="hybridMultilevel"/>
    <w:tmpl w:val="CB342A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F651C93"/>
    <w:multiLevelType w:val="hybridMultilevel"/>
    <w:tmpl w:val="0FA0F39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521"/>
    <w:rsid w:val="00313B03"/>
    <w:rsid w:val="005050D8"/>
    <w:rsid w:val="00674C1D"/>
    <w:rsid w:val="006C75D4"/>
    <w:rsid w:val="00840B2D"/>
    <w:rsid w:val="00891E82"/>
    <w:rsid w:val="0089760B"/>
    <w:rsid w:val="00907CF8"/>
    <w:rsid w:val="009238BB"/>
    <w:rsid w:val="00983521"/>
    <w:rsid w:val="00A23994"/>
    <w:rsid w:val="00A972FB"/>
    <w:rsid w:val="00AF05D2"/>
    <w:rsid w:val="00B33254"/>
    <w:rsid w:val="00CA68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C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C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C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7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C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3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C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C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C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7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C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339</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11</cp:revision>
  <dcterms:created xsi:type="dcterms:W3CDTF">2014-04-22T16:11:00Z</dcterms:created>
  <dcterms:modified xsi:type="dcterms:W3CDTF">2014-04-22T17:27:00Z</dcterms:modified>
</cp:coreProperties>
</file>