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606" w:rsidRDefault="00831854" w:rsidP="00FE2070">
      <w:pPr>
        <w:pStyle w:val="Title"/>
        <w:jc w:val="center"/>
      </w:pPr>
      <w:r>
        <w:t>Krav</w:t>
      </w:r>
      <w:bookmarkStart w:id="0" w:name="_GoBack"/>
      <w:bookmarkEnd w:id="0"/>
      <w:r>
        <w:t xml:space="preserve"> projekt PHP</w:t>
      </w:r>
    </w:p>
    <w:p w:rsidR="00E3493D" w:rsidRDefault="002B7F8B" w:rsidP="00E3493D">
      <w:r>
        <w:t>Av: Tim Emanuelsson</w:t>
      </w:r>
    </w:p>
    <w:p w:rsidR="00831854" w:rsidRDefault="00831854" w:rsidP="00E3493D">
      <w:pPr>
        <w:pStyle w:val="Heading1"/>
      </w:pPr>
      <w:r>
        <w:t>Krav:</w:t>
      </w:r>
    </w:p>
    <w:p w:rsidR="00831854" w:rsidRDefault="00831854" w:rsidP="00831854">
      <w:pPr>
        <w:pStyle w:val="ListParagraph"/>
        <w:numPr>
          <w:ilvl w:val="0"/>
          <w:numId w:val="1"/>
        </w:numPr>
      </w:pPr>
      <w:r>
        <w:t>Användaren ska kunna skapa ett inlogg (användarnamn och lösenord).</w:t>
      </w:r>
    </w:p>
    <w:p w:rsidR="00831854" w:rsidRDefault="00831854" w:rsidP="00831854">
      <w:pPr>
        <w:pStyle w:val="ListParagraph"/>
        <w:numPr>
          <w:ilvl w:val="0"/>
          <w:numId w:val="1"/>
        </w:numPr>
      </w:pPr>
      <w:r>
        <w:t>Användaren ska kunna logga in.</w:t>
      </w:r>
    </w:p>
    <w:p w:rsidR="00831854" w:rsidRDefault="00831854" w:rsidP="00831854">
      <w:pPr>
        <w:pStyle w:val="ListParagraph"/>
        <w:numPr>
          <w:ilvl w:val="0"/>
          <w:numId w:val="1"/>
        </w:numPr>
      </w:pPr>
      <w:r>
        <w:t>Användaren ska utan att vara inloggad få upp ett nyhets-flöde och kunna välja ur en lista vid sidan vad han/hon vill se för nyheter.</w:t>
      </w:r>
    </w:p>
    <w:p w:rsidR="00831854" w:rsidRDefault="00831854" w:rsidP="00831854">
      <w:pPr>
        <w:pStyle w:val="ListParagraph"/>
        <w:numPr>
          <w:ilvl w:val="0"/>
          <w:numId w:val="1"/>
        </w:numPr>
      </w:pPr>
      <w:r>
        <w:t>Användaren ska kunna välja vad hon/han vill se på sitt flöde när användaren är inloggad.</w:t>
      </w:r>
    </w:p>
    <w:p w:rsidR="00831854" w:rsidRDefault="00831854" w:rsidP="00831854">
      <w:pPr>
        <w:pStyle w:val="ListParagraph"/>
        <w:numPr>
          <w:ilvl w:val="0"/>
          <w:numId w:val="1"/>
        </w:numPr>
      </w:pPr>
      <w:r>
        <w:t xml:space="preserve">Måste minst finnas </w:t>
      </w:r>
      <w:r w:rsidR="00A40936">
        <w:t>ett flöde på varje kategori</w:t>
      </w:r>
    </w:p>
    <w:p w:rsidR="00A40936" w:rsidRDefault="00A40936" w:rsidP="00A40936">
      <w:pPr>
        <w:pStyle w:val="Heading1"/>
      </w:pPr>
      <w:r>
        <w:t>Användningsfall:</w:t>
      </w:r>
    </w:p>
    <w:p w:rsidR="00A40936" w:rsidRDefault="00A40936" w:rsidP="00A40936"/>
    <w:p w:rsidR="00A40936" w:rsidRDefault="00A40936" w:rsidP="00A40936">
      <w:pPr>
        <w:pStyle w:val="ListParagraph"/>
        <w:numPr>
          <w:ilvl w:val="1"/>
          <w:numId w:val="3"/>
        </w:numPr>
      </w:pPr>
      <w:r>
        <w:t xml:space="preserve"> Användaren klickar på ”Registrera ny användare”.</w:t>
      </w:r>
    </w:p>
    <w:p w:rsidR="00A40936" w:rsidRDefault="00A40936" w:rsidP="00A40936">
      <w:pPr>
        <w:pStyle w:val="ListParagraph"/>
        <w:numPr>
          <w:ilvl w:val="1"/>
          <w:numId w:val="3"/>
        </w:numPr>
      </w:pPr>
      <w:r>
        <w:t xml:space="preserve"> Användaren väljer ett användarnamn och lösenord.</w:t>
      </w:r>
    </w:p>
    <w:p w:rsidR="00A40936" w:rsidRDefault="00A40936" w:rsidP="00A40936">
      <w:pPr>
        <w:pStyle w:val="ListParagraph"/>
        <w:numPr>
          <w:ilvl w:val="1"/>
          <w:numId w:val="3"/>
        </w:numPr>
      </w:pPr>
      <w:r>
        <w:t xml:space="preserve"> Användaren få upp ”Registreringen lyckades!”.</w:t>
      </w:r>
    </w:p>
    <w:p w:rsidR="00F15B61" w:rsidRDefault="00F15B61" w:rsidP="00F15B61"/>
    <w:p w:rsidR="00A40936" w:rsidRDefault="00A40936" w:rsidP="00A40936">
      <w:r>
        <w:t>2.1. Användaren skriver in sitt användarnamn och lösenord</w:t>
      </w:r>
    </w:p>
    <w:p w:rsidR="00A40936" w:rsidRDefault="00A40936" w:rsidP="00A40936">
      <w:r>
        <w:t>2.2. Användaren blir inloggad.</w:t>
      </w:r>
    </w:p>
    <w:p w:rsidR="00A40936" w:rsidRDefault="00A40936" w:rsidP="00A40936"/>
    <w:p w:rsidR="00A40936" w:rsidRDefault="00A40936" w:rsidP="00A40936">
      <w:r>
        <w:t>3.1. Användaren kommer in på sidan.</w:t>
      </w:r>
    </w:p>
    <w:p w:rsidR="00A40936" w:rsidRDefault="00A40936" w:rsidP="00A40936">
      <w:r>
        <w:t>3.2 Användaren ser ett nyhets-flöde från de senaste nyheterna.</w:t>
      </w:r>
    </w:p>
    <w:p w:rsidR="00A40936" w:rsidRDefault="00A40936" w:rsidP="00A40936">
      <w:r>
        <w:t>3.3 Användaren kan välja vilken kategori hon vill hämta flöde ifrån.</w:t>
      </w:r>
    </w:p>
    <w:p w:rsidR="00A40936" w:rsidRDefault="00A40936" w:rsidP="00A40936">
      <w:r>
        <w:t>3.4 Användaren få upp det flödet som man valt.</w:t>
      </w:r>
    </w:p>
    <w:p w:rsidR="00A40936" w:rsidRDefault="00A40936" w:rsidP="00A40936"/>
    <w:p w:rsidR="00A40936" w:rsidRDefault="00A40936" w:rsidP="00A40936">
      <w:r>
        <w:t xml:space="preserve">4.1 </w:t>
      </w:r>
      <w:r w:rsidR="002B7F8B">
        <w:t>Användaren loggar in.</w:t>
      </w:r>
    </w:p>
    <w:p w:rsidR="002B7F8B" w:rsidRDefault="002B7F8B" w:rsidP="00A40936">
      <w:r>
        <w:t>4.2. Användaren få själv välja uteifrån en lista vad hon/han vill ”Prenumerera” på.</w:t>
      </w:r>
    </w:p>
    <w:p w:rsidR="002B7F8B" w:rsidRDefault="002B7F8B" w:rsidP="00A40936">
      <w:r>
        <w:t>4.3 Användaren få upp det hon/</w:t>
      </w:r>
      <w:r w:rsidR="00106A3C">
        <w:t>han valt i listan i sitt flöde.</w:t>
      </w:r>
    </w:p>
    <w:p w:rsidR="00480B8A" w:rsidRDefault="00480B8A" w:rsidP="00A40936"/>
    <w:p w:rsidR="002B7F8B" w:rsidRPr="00A40936" w:rsidRDefault="002B7F8B" w:rsidP="00474D91">
      <w:pPr>
        <w:pStyle w:val="ListParagraph"/>
        <w:numPr>
          <w:ilvl w:val="1"/>
          <w:numId w:val="1"/>
        </w:numPr>
      </w:pPr>
      <w:r>
        <w:t>Måste minst finnas ett RSS-flöde från varje kategori. Tex från sport så måste det finnas ett RSS-flöde så att det inte är tomt.</w:t>
      </w:r>
    </w:p>
    <w:sectPr w:rsidR="002B7F8B" w:rsidRPr="00A40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66FFF"/>
    <w:multiLevelType w:val="multilevel"/>
    <w:tmpl w:val="A508D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B2D4018"/>
    <w:multiLevelType w:val="hybridMultilevel"/>
    <w:tmpl w:val="C4F0B3F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D6544"/>
    <w:multiLevelType w:val="multilevel"/>
    <w:tmpl w:val="9D929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66"/>
    <w:rsid w:val="00106A3C"/>
    <w:rsid w:val="002B7F8B"/>
    <w:rsid w:val="00474D91"/>
    <w:rsid w:val="00480B8A"/>
    <w:rsid w:val="00831854"/>
    <w:rsid w:val="00A40936"/>
    <w:rsid w:val="00BC0E59"/>
    <w:rsid w:val="00E3493D"/>
    <w:rsid w:val="00F15B61"/>
    <w:rsid w:val="00F73F66"/>
    <w:rsid w:val="00F85606"/>
    <w:rsid w:val="00FE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8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8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18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1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8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8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18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1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Emanuelsson</dc:creator>
  <cp:lastModifiedBy>Tim Emanuelsson</cp:lastModifiedBy>
  <cp:revision>3</cp:revision>
  <dcterms:created xsi:type="dcterms:W3CDTF">2014-09-21T21:50:00Z</dcterms:created>
  <dcterms:modified xsi:type="dcterms:W3CDTF">2014-09-21T21:50:00Z</dcterms:modified>
</cp:coreProperties>
</file>