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124" w:rsidRDefault="00114124" w:rsidP="00114124">
      <w:pPr>
        <w:pStyle w:val="Title"/>
        <w:jc w:val="center"/>
      </w:pPr>
      <w:r>
        <w:t>Vision PHP projekt</w:t>
      </w:r>
    </w:p>
    <w:p w:rsidR="00114124" w:rsidRDefault="006571F9" w:rsidP="00114124">
      <w:r>
        <w:t>Av: Tim Emanuelsson</w:t>
      </w:r>
      <w:bookmarkStart w:id="0" w:name="_GoBack"/>
      <w:bookmarkEnd w:id="0"/>
    </w:p>
    <w:p w:rsidR="00114124" w:rsidRDefault="00114124" w:rsidP="00114124">
      <w:pPr>
        <w:pStyle w:val="Heading1"/>
      </w:pPr>
      <w:r>
        <w:t>Bakgrund/problem beskrivning/idé:</w:t>
      </w:r>
    </w:p>
    <w:p w:rsidR="00114124" w:rsidRDefault="00114124" w:rsidP="00114124"/>
    <w:p w:rsidR="00114124" w:rsidRDefault="00114124" w:rsidP="00114124">
      <w:r>
        <w:t>Jag ska göra en hemsida med RSS-flöde som användaren själv väljer vad den vill och läsa.</w:t>
      </w:r>
    </w:p>
    <w:p w:rsidR="00114124" w:rsidRDefault="00114124" w:rsidP="00114124">
      <w:r>
        <w:t>Sidan ska vara uppbyggd på att man ska kunna skapa en användare och där få hjälp att välja vad man vill läsa.</w:t>
      </w:r>
    </w:p>
    <w:p w:rsidR="00114124" w:rsidRDefault="00114124" w:rsidP="00114124">
      <w:r>
        <w:t>Det man ska kunna prenummerera på är nyheter såsom, sport, kultur, ekonomi och kanske teknink. (nyhets-flöde)</w:t>
      </w:r>
    </w:p>
    <w:p w:rsidR="00114124" w:rsidRDefault="00114124" w:rsidP="00114124">
      <w:r>
        <w:t>Jag ska använda mig av en databas som lagar användarna och deras lösernord. Samt någon stans där jag ska lagra enskildas nyhetsflöde som är specifikt för just den användaren.</w:t>
      </w:r>
    </w:p>
    <w:p w:rsidR="00114124" w:rsidRDefault="00114124" w:rsidP="00114124">
      <w:r>
        <w:t>(Hjälp var man ska lagra detta).</w:t>
      </w:r>
    </w:p>
    <w:p w:rsidR="00114124" w:rsidRDefault="00114124" w:rsidP="00114124">
      <w:r>
        <w:t>Server tekniken ska vara uppbyggt med hjälp ut av PHP, design och användargränssnitt med hjälp av html och css.</w:t>
      </w:r>
    </w:p>
    <w:p w:rsidR="000C76E3" w:rsidRDefault="00114124" w:rsidP="00114124">
      <w:r>
        <w:t>RSS-flödet som kommer i XML ska jag sedan formatera om eller baka in i html kod med snyggt användargränssnitt för användaren.</w:t>
      </w:r>
    </w:p>
    <w:sectPr w:rsidR="000C7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24"/>
    <w:rsid w:val="000C76E3"/>
    <w:rsid w:val="00114124"/>
    <w:rsid w:val="0065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1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1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1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1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698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Emanuelsson</dc:creator>
  <cp:lastModifiedBy>Tim Emanuelsson</cp:lastModifiedBy>
  <cp:revision>2</cp:revision>
  <dcterms:created xsi:type="dcterms:W3CDTF">2014-09-21T21:04:00Z</dcterms:created>
  <dcterms:modified xsi:type="dcterms:W3CDTF">2014-09-21T21:50:00Z</dcterms:modified>
</cp:coreProperties>
</file>