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94CF" w14:textId="24E3FA79" w:rsidR="005E1413" w:rsidRDefault="005E1413" w:rsidP="005E1413">
      <w:pPr>
        <w:ind w:left="720" w:hanging="360"/>
        <w:jc w:val="center"/>
        <w:rPr>
          <w:b/>
          <w:bCs/>
          <w:sz w:val="28"/>
          <w:szCs w:val="28"/>
        </w:rPr>
      </w:pPr>
      <w:r w:rsidRPr="005E1413">
        <w:rPr>
          <w:b/>
          <w:bCs/>
          <w:sz w:val="28"/>
          <w:szCs w:val="28"/>
        </w:rPr>
        <w:t>SMART</w:t>
      </w:r>
      <w:r w:rsidR="00092A4F">
        <w:rPr>
          <w:b/>
          <w:bCs/>
          <w:sz w:val="28"/>
          <w:szCs w:val="28"/>
        </w:rPr>
        <w:t xml:space="preserve"> periode 3 </w:t>
      </w:r>
      <w:r w:rsidRPr="005E1413">
        <w:rPr>
          <w:b/>
          <w:bCs/>
          <w:sz w:val="28"/>
          <w:szCs w:val="28"/>
        </w:rPr>
        <w:t>– Tim Epskamp</w:t>
      </w:r>
    </w:p>
    <w:p w14:paraId="33D40315" w14:textId="77777777" w:rsidR="005E1413" w:rsidRPr="005E1413" w:rsidRDefault="005E1413" w:rsidP="005E1413">
      <w:pPr>
        <w:ind w:left="720" w:hanging="360"/>
        <w:jc w:val="center"/>
        <w:rPr>
          <w:b/>
          <w:bCs/>
          <w:sz w:val="28"/>
          <w:szCs w:val="28"/>
        </w:rPr>
      </w:pPr>
    </w:p>
    <w:p w14:paraId="1F4DB2C7" w14:textId="03CD80AF" w:rsidR="002B3CCE" w:rsidRDefault="00993873" w:rsidP="00993873">
      <w:pPr>
        <w:pStyle w:val="Lijstalinea"/>
        <w:numPr>
          <w:ilvl w:val="0"/>
          <w:numId w:val="1"/>
        </w:numPr>
      </w:pPr>
      <w:r>
        <w:t xml:space="preserve">Mijn doel is om in </w:t>
      </w:r>
      <w:r w:rsidR="00CC544B">
        <w:t xml:space="preserve">periode 3 </w:t>
      </w:r>
      <w:r>
        <w:t>te leren</w:t>
      </w:r>
      <w:r w:rsidR="007C7AF6">
        <w:t xml:space="preserve"> hoe ik de gegevens van een database kan gebruiken en koppelen aan mijn website</w:t>
      </w:r>
    </w:p>
    <w:p w14:paraId="6DAF09EB" w14:textId="77777777" w:rsidR="00206723" w:rsidRDefault="00206723" w:rsidP="00206723">
      <w:pPr>
        <w:pStyle w:val="Lijstalinea"/>
      </w:pPr>
    </w:p>
    <w:p w14:paraId="32878130" w14:textId="2AD9E41D" w:rsidR="007939B6" w:rsidRDefault="007939B6" w:rsidP="00993873">
      <w:pPr>
        <w:pStyle w:val="Lijstalinea"/>
        <w:numPr>
          <w:ilvl w:val="0"/>
          <w:numId w:val="1"/>
        </w:numPr>
      </w:pPr>
      <w:r w:rsidRPr="00701A01">
        <w:rPr>
          <w:b/>
          <w:bCs/>
        </w:rPr>
        <w:t>Specifiek</w:t>
      </w:r>
      <w:r>
        <w:t>: Ik wil leren hoe ik gegevens uit een database kan ophalen en deze kan koppelen aan mijn website zodat de gegevens op de website zichtbaar worden.</w:t>
      </w:r>
    </w:p>
    <w:p w14:paraId="1B8D69CB" w14:textId="3F033331" w:rsidR="007939B6" w:rsidRDefault="007939B6" w:rsidP="007939B6">
      <w:pPr>
        <w:pStyle w:val="Lijstalinea"/>
      </w:pPr>
      <w:r w:rsidRPr="00701A01">
        <w:rPr>
          <w:b/>
          <w:bCs/>
        </w:rPr>
        <w:t>Meetbaar</w:t>
      </w:r>
      <w:r>
        <w:t>: ik heb mijn doel bereikt wanneer ik een werkende webpagina heb gemaakt die gegevens uit een database ophaalt en weergeeft.</w:t>
      </w:r>
    </w:p>
    <w:p w14:paraId="54D412C6" w14:textId="7C865B02" w:rsidR="007939B6" w:rsidRDefault="007939B6" w:rsidP="007939B6">
      <w:pPr>
        <w:pStyle w:val="Lijstalinea"/>
      </w:pPr>
      <w:r w:rsidRPr="00701A01">
        <w:rPr>
          <w:b/>
          <w:bCs/>
        </w:rPr>
        <w:t>Acceptabel</w:t>
      </w:r>
      <w:r>
        <w:t>: dit doel helpt mij om mijn programmeervaardigheden te verbeteren en is belangrijk voor mijn studie en toekomstige projecten.</w:t>
      </w:r>
    </w:p>
    <w:p w14:paraId="42AC3123" w14:textId="3444C536" w:rsidR="007939B6" w:rsidRDefault="007939B6" w:rsidP="007939B6">
      <w:pPr>
        <w:pStyle w:val="Lijstalinea"/>
      </w:pPr>
      <w:r w:rsidRPr="00701A01">
        <w:rPr>
          <w:b/>
          <w:bCs/>
        </w:rPr>
        <w:t>Realistisch:</w:t>
      </w:r>
      <w:r>
        <w:t xml:space="preserve"> ik heb al basiskennis van programmeren </w:t>
      </w:r>
      <w:r w:rsidR="00501102">
        <w:t xml:space="preserve">en websites, waardoor het haalbaar is om in </w:t>
      </w:r>
      <w:r w:rsidR="00CC544B">
        <w:t xml:space="preserve">periode 3 </w:t>
      </w:r>
      <w:r w:rsidR="00501102">
        <w:t>te leren hoe ik een database kan koppelen aan een website.</w:t>
      </w:r>
    </w:p>
    <w:p w14:paraId="364FDEBD" w14:textId="77FD21C5" w:rsidR="00501102" w:rsidRDefault="00501102" w:rsidP="00CC544B">
      <w:pPr>
        <w:pStyle w:val="Lijstalinea"/>
      </w:pPr>
      <w:r w:rsidRPr="00701A01">
        <w:rPr>
          <w:b/>
          <w:bCs/>
        </w:rPr>
        <w:t>Tijdgebonden:</w:t>
      </w:r>
      <w:r>
        <w:t xml:space="preserve"> ik wil dit doel </w:t>
      </w:r>
      <w:r w:rsidR="00CC544B">
        <w:t>in periode 3 bereiken</w:t>
      </w:r>
    </w:p>
    <w:p w14:paraId="0DF1ED5A" w14:textId="77777777" w:rsidR="00B205B7" w:rsidRPr="00F5335C" w:rsidRDefault="00B205B7" w:rsidP="00CC544B">
      <w:pPr>
        <w:pStyle w:val="Lijstalinea"/>
      </w:pPr>
    </w:p>
    <w:p w14:paraId="51B7E77B" w14:textId="47DE0418" w:rsidR="00701A01" w:rsidRDefault="00701A01" w:rsidP="00B205B7">
      <w:pPr>
        <w:pStyle w:val="Lijstalinea"/>
        <w:numPr>
          <w:ilvl w:val="0"/>
          <w:numId w:val="1"/>
        </w:numPr>
      </w:pPr>
      <w:r>
        <w:t xml:space="preserve">Eerst heb ik het specifiek gemaakt door te beschrijven dat je wilt leren hoe je gegevens uit een database ophaalt en op je website toont. Daarna heb ik het meetbaar gemaakt door te zeggen dat het doel bereikt is wanneer je een werkende webpagina hebt die databasegegevens laat zien. Tot slot heb ik het tijdgebonden gemaakt door </w:t>
      </w:r>
      <w:r w:rsidR="005E1413">
        <w:t>er een tijd aan te geven. Namelijk in periode 3.</w:t>
      </w:r>
    </w:p>
    <w:p w14:paraId="2DD39ABC" w14:textId="2896E7C2" w:rsidR="007C7AF6" w:rsidRDefault="007C7AF6" w:rsidP="00F5335C">
      <w:pPr>
        <w:pStyle w:val="Lijstalinea"/>
      </w:pPr>
    </w:p>
    <w:sectPr w:rsidR="007C7AF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13262"/>
    <w:multiLevelType w:val="hybridMultilevel"/>
    <w:tmpl w:val="EB50E5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751321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CE"/>
    <w:rsid w:val="00092A4F"/>
    <w:rsid w:val="00206723"/>
    <w:rsid w:val="002B3CCE"/>
    <w:rsid w:val="00501102"/>
    <w:rsid w:val="005E1413"/>
    <w:rsid w:val="00701A01"/>
    <w:rsid w:val="007939B6"/>
    <w:rsid w:val="007C7AF6"/>
    <w:rsid w:val="00993873"/>
    <w:rsid w:val="00AF4BD8"/>
    <w:rsid w:val="00B205B7"/>
    <w:rsid w:val="00CC544B"/>
    <w:rsid w:val="00F5335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43F53"/>
  <w15:chartTrackingRefBased/>
  <w15:docId w15:val="{7B942072-9794-49A5-A90A-28E28D72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B3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B3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B3CC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B3CC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B3CC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B3CC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B3CC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B3CC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B3CC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B3CC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B3CC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B3CC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B3CC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B3CC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B3CC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B3CC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B3CC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B3CCE"/>
    <w:rPr>
      <w:rFonts w:eastAsiaTheme="majorEastAsia" w:cstheme="majorBidi"/>
      <w:color w:val="272727" w:themeColor="text1" w:themeTint="D8"/>
    </w:rPr>
  </w:style>
  <w:style w:type="paragraph" w:styleId="Titel">
    <w:name w:val="Title"/>
    <w:basedOn w:val="Standaard"/>
    <w:next w:val="Standaard"/>
    <w:link w:val="TitelChar"/>
    <w:uiPriority w:val="10"/>
    <w:qFormat/>
    <w:rsid w:val="002B3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B3CC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B3CC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B3CC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B3CC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B3CCE"/>
    <w:rPr>
      <w:i/>
      <w:iCs/>
      <w:color w:val="404040" w:themeColor="text1" w:themeTint="BF"/>
    </w:rPr>
  </w:style>
  <w:style w:type="paragraph" w:styleId="Lijstalinea">
    <w:name w:val="List Paragraph"/>
    <w:basedOn w:val="Standaard"/>
    <w:uiPriority w:val="34"/>
    <w:qFormat/>
    <w:rsid w:val="002B3CCE"/>
    <w:pPr>
      <w:ind w:left="720"/>
      <w:contextualSpacing/>
    </w:pPr>
  </w:style>
  <w:style w:type="character" w:styleId="Intensievebenadrukking">
    <w:name w:val="Intense Emphasis"/>
    <w:basedOn w:val="Standaardalinea-lettertype"/>
    <w:uiPriority w:val="21"/>
    <w:qFormat/>
    <w:rsid w:val="002B3CCE"/>
    <w:rPr>
      <w:i/>
      <w:iCs/>
      <w:color w:val="0F4761" w:themeColor="accent1" w:themeShade="BF"/>
    </w:rPr>
  </w:style>
  <w:style w:type="paragraph" w:styleId="Duidelijkcitaat">
    <w:name w:val="Intense Quote"/>
    <w:basedOn w:val="Standaard"/>
    <w:next w:val="Standaard"/>
    <w:link w:val="DuidelijkcitaatChar"/>
    <w:uiPriority w:val="30"/>
    <w:qFormat/>
    <w:rsid w:val="002B3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B3CCE"/>
    <w:rPr>
      <w:i/>
      <w:iCs/>
      <w:color w:val="0F4761" w:themeColor="accent1" w:themeShade="BF"/>
    </w:rPr>
  </w:style>
  <w:style w:type="character" w:styleId="Intensieveverwijzing">
    <w:name w:val="Intense Reference"/>
    <w:basedOn w:val="Standaardalinea-lettertype"/>
    <w:uiPriority w:val="32"/>
    <w:qFormat/>
    <w:rsid w:val="002B3CCE"/>
    <w:rPr>
      <w:b/>
      <w:bCs/>
      <w:smallCaps/>
      <w:color w:val="0F4761" w:themeColor="accent1" w:themeShade="BF"/>
      <w:spacing w:val="5"/>
    </w:rPr>
  </w:style>
  <w:style w:type="paragraph" w:styleId="Normaalweb">
    <w:name w:val="Normal (Web)"/>
    <w:basedOn w:val="Standaard"/>
    <w:uiPriority w:val="99"/>
    <w:semiHidden/>
    <w:unhideWhenUsed/>
    <w:rsid w:val="007939B6"/>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7939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180</Words>
  <Characters>993</Characters>
  <Application>Microsoft Office Word</Application>
  <DocSecurity>0</DocSecurity>
  <Lines>8</Lines>
  <Paragraphs>2</Paragraphs>
  <ScaleCrop>false</ScaleCrop>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Epskamp</dc:creator>
  <cp:keywords/>
  <dc:description/>
  <cp:lastModifiedBy>Tim Epskamp</cp:lastModifiedBy>
  <cp:revision>12</cp:revision>
  <dcterms:created xsi:type="dcterms:W3CDTF">2026-03-13T11:43:00Z</dcterms:created>
  <dcterms:modified xsi:type="dcterms:W3CDTF">2026-03-13T11:56:00Z</dcterms:modified>
</cp:coreProperties>
</file>