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6961" w14:textId="01986094" w:rsidR="00F242F2" w:rsidRDefault="00F242F2" w:rsidP="00F242F2">
      <w:r w:rsidRPr="00F242F2">
        <w:rPr>
          <w:b/>
          <w:bCs/>
        </w:rPr>
        <w:t>Junior Software Developer (MBO)</w:t>
      </w:r>
    </w:p>
    <w:p w14:paraId="0326FF26" w14:textId="77777777" w:rsidR="00F242F2" w:rsidRPr="00F242F2" w:rsidRDefault="00F242F2" w:rsidP="00F242F2"/>
    <w:p w14:paraId="6D4E9B42" w14:textId="77777777" w:rsidR="00F242F2" w:rsidRPr="00F242F2" w:rsidRDefault="00F242F2" w:rsidP="00F242F2">
      <w:pPr>
        <w:rPr>
          <w:b/>
          <w:bCs/>
        </w:rPr>
      </w:pPr>
      <w:r w:rsidRPr="00F242F2">
        <w:rPr>
          <w:b/>
          <w:bCs/>
        </w:rPr>
        <w:t>Over het bedrijf</w:t>
      </w:r>
    </w:p>
    <w:p w14:paraId="544A0CBC" w14:textId="2715B26B" w:rsidR="00F242F2" w:rsidRPr="00F242F2" w:rsidRDefault="00F242F2" w:rsidP="00F242F2">
      <w:r w:rsidRPr="00F242F2">
        <w:t xml:space="preserve">Wij zijn een modern IT-bedrijf dat software ontwikkelt voor websites, apps en interne systemen. Het bedrijf heeft een informele en gezellige werksfeer waarin samenwerken en leren centraal staan. Er is veel aandacht voor begeleiding van starters, zodat je als </w:t>
      </w:r>
      <w:proofErr w:type="spellStart"/>
      <w:r w:rsidRPr="00F242F2">
        <w:t>MBO’er</w:t>
      </w:r>
      <w:proofErr w:type="spellEnd"/>
      <w:r w:rsidRPr="00F242F2">
        <w:t xml:space="preserve"> goed kunt groeien in het vak. We werken met actuele technologieën en geven medewerkers de ruimte om zichzelf te ontwikkelen.</w:t>
      </w:r>
    </w:p>
    <w:p w14:paraId="37D777B7" w14:textId="77777777" w:rsidR="00F242F2" w:rsidRPr="00F242F2" w:rsidRDefault="00F242F2" w:rsidP="00F242F2">
      <w:pPr>
        <w:rPr>
          <w:b/>
          <w:bCs/>
        </w:rPr>
      </w:pPr>
      <w:r w:rsidRPr="00F242F2">
        <w:rPr>
          <w:b/>
          <w:bCs/>
        </w:rPr>
        <w:t>Wat ga je doen?</w:t>
      </w:r>
    </w:p>
    <w:p w14:paraId="60188524" w14:textId="77777777" w:rsidR="00F242F2" w:rsidRPr="00F242F2" w:rsidRDefault="00F242F2" w:rsidP="00F242F2">
      <w:r w:rsidRPr="00F242F2">
        <w:t>Als Junior Software Developer werk je samen met collega’s aan verschillende softwareprojecten. Je taken zijn onder andere:</w:t>
      </w:r>
    </w:p>
    <w:p w14:paraId="27B891DE" w14:textId="77777777" w:rsidR="00F242F2" w:rsidRPr="00F242F2" w:rsidRDefault="00F242F2" w:rsidP="00F242F2">
      <w:pPr>
        <w:numPr>
          <w:ilvl w:val="0"/>
          <w:numId w:val="1"/>
        </w:numPr>
      </w:pPr>
      <w:r w:rsidRPr="00F242F2">
        <w:t>Het schrijven van eenvoudige tot complexe code</w:t>
      </w:r>
    </w:p>
    <w:p w14:paraId="6EC0B8AE" w14:textId="77777777" w:rsidR="00F242F2" w:rsidRPr="00F242F2" w:rsidRDefault="00F242F2" w:rsidP="00F242F2">
      <w:pPr>
        <w:numPr>
          <w:ilvl w:val="0"/>
          <w:numId w:val="1"/>
        </w:numPr>
      </w:pPr>
      <w:r w:rsidRPr="00F242F2">
        <w:t>Testen van software en oplossen van fouten (bugs)</w:t>
      </w:r>
    </w:p>
    <w:p w14:paraId="7279CC8A" w14:textId="77777777" w:rsidR="00F242F2" w:rsidRPr="00F242F2" w:rsidRDefault="00F242F2" w:rsidP="00F242F2">
      <w:pPr>
        <w:numPr>
          <w:ilvl w:val="0"/>
          <w:numId w:val="1"/>
        </w:numPr>
      </w:pPr>
      <w:r w:rsidRPr="00F242F2">
        <w:t>Meewerken aan het bouwen van websites en applicaties</w:t>
      </w:r>
    </w:p>
    <w:p w14:paraId="45A8C889" w14:textId="77777777" w:rsidR="00F242F2" w:rsidRPr="00F242F2" w:rsidRDefault="00F242F2" w:rsidP="00F242F2">
      <w:pPr>
        <w:numPr>
          <w:ilvl w:val="0"/>
          <w:numId w:val="1"/>
        </w:numPr>
      </w:pPr>
      <w:r w:rsidRPr="00F242F2">
        <w:t xml:space="preserve">Leren werken met programmeertalen zoals Java, C#, Python of </w:t>
      </w:r>
      <w:proofErr w:type="spellStart"/>
      <w:r w:rsidRPr="00F242F2">
        <w:t>JavaScript</w:t>
      </w:r>
      <w:proofErr w:type="spellEnd"/>
    </w:p>
    <w:p w14:paraId="77221A17" w14:textId="77777777" w:rsidR="00F242F2" w:rsidRPr="00F242F2" w:rsidRDefault="00F242F2" w:rsidP="00F242F2">
      <w:pPr>
        <w:numPr>
          <w:ilvl w:val="0"/>
          <w:numId w:val="1"/>
        </w:numPr>
      </w:pPr>
      <w:r w:rsidRPr="00F242F2">
        <w:t xml:space="preserve">Samenwerken met andere </w:t>
      </w:r>
      <w:proofErr w:type="spellStart"/>
      <w:r w:rsidRPr="00F242F2">
        <w:t>developers</w:t>
      </w:r>
      <w:proofErr w:type="spellEnd"/>
      <w:r w:rsidRPr="00F242F2">
        <w:t xml:space="preserve"> en deelnemen aan overleggen</w:t>
      </w:r>
    </w:p>
    <w:p w14:paraId="7C8D4473" w14:textId="156589D5" w:rsidR="00F242F2" w:rsidRPr="00F242F2" w:rsidRDefault="00F242F2" w:rsidP="00F242F2">
      <w:r w:rsidRPr="00F242F2">
        <w:t>Je krijgt goede begeleiding en leert elke dag iets nieuws.</w:t>
      </w:r>
    </w:p>
    <w:p w14:paraId="5287F812" w14:textId="77777777" w:rsidR="00F242F2" w:rsidRPr="00F242F2" w:rsidRDefault="00F242F2" w:rsidP="00F242F2">
      <w:pPr>
        <w:rPr>
          <w:b/>
          <w:bCs/>
        </w:rPr>
      </w:pPr>
      <w:r w:rsidRPr="00F242F2">
        <w:rPr>
          <w:b/>
          <w:bCs/>
        </w:rPr>
        <w:t>Wat biedt het bedrijf?</w:t>
      </w:r>
    </w:p>
    <w:p w14:paraId="4544B3F7" w14:textId="77777777" w:rsidR="00F242F2" w:rsidRPr="00F242F2" w:rsidRDefault="00F242F2" w:rsidP="00F242F2">
      <w:pPr>
        <w:numPr>
          <w:ilvl w:val="0"/>
          <w:numId w:val="2"/>
        </w:numPr>
      </w:pPr>
      <w:r w:rsidRPr="00F242F2">
        <w:t>Een passend startsalaris voor MBO-niveau</w:t>
      </w:r>
    </w:p>
    <w:p w14:paraId="77B8D402" w14:textId="77777777" w:rsidR="00F242F2" w:rsidRPr="00F242F2" w:rsidRDefault="00F242F2" w:rsidP="00F242F2">
      <w:pPr>
        <w:numPr>
          <w:ilvl w:val="0"/>
          <w:numId w:val="2"/>
        </w:numPr>
      </w:pPr>
      <w:r w:rsidRPr="00F242F2">
        <w:t>Goede begeleiding en duidelijke uitleg</w:t>
      </w:r>
    </w:p>
    <w:p w14:paraId="08AA434C" w14:textId="77777777" w:rsidR="00F242F2" w:rsidRPr="00F242F2" w:rsidRDefault="00F242F2" w:rsidP="00F242F2">
      <w:pPr>
        <w:numPr>
          <w:ilvl w:val="0"/>
          <w:numId w:val="2"/>
        </w:numPr>
      </w:pPr>
      <w:r w:rsidRPr="00F242F2">
        <w:t>Een fijne werksfeer met behulpzame collega’s</w:t>
      </w:r>
    </w:p>
    <w:p w14:paraId="06E463C0" w14:textId="77777777" w:rsidR="00F242F2" w:rsidRPr="00F242F2" w:rsidRDefault="00F242F2" w:rsidP="00F242F2">
      <w:pPr>
        <w:numPr>
          <w:ilvl w:val="0"/>
          <w:numId w:val="2"/>
        </w:numPr>
      </w:pPr>
      <w:r w:rsidRPr="00F242F2">
        <w:t>Opleidings- en doorgroeimogelijkheden</w:t>
      </w:r>
    </w:p>
    <w:p w14:paraId="02D36584" w14:textId="77777777" w:rsidR="00F242F2" w:rsidRPr="00F242F2" w:rsidRDefault="00F242F2" w:rsidP="00F242F2">
      <w:pPr>
        <w:numPr>
          <w:ilvl w:val="0"/>
          <w:numId w:val="2"/>
        </w:numPr>
      </w:pPr>
      <w:r w:rsidRPr="00F242F2">
        <w:t>Kans om certificaten te behalen</w:t>
      </w:r>
    </w:p>
    <w:p w14:paraId="6BA3560C" w14:textId="23AFDB68" w:rsidR="00F242F2" w:rsidRPr="00F242F2" w:rsidRDefault="00F242F2" w:rsidP="00F242F2">
      <w:pPr>
        <w:numPr>
          <w:ilvl w:val="0"/>
          <w:numId w:val="2"/>
        </w:numPr>
      </w:pPr>
      <w:r w:rsidRPr="00F242F2">
        <w:t>Mogelijkheid tot hybride werken (thuis/kantoor)</w:t>
      </w:r>
    </w:p>
    <w:p w14:paraId="742906BC" w14:textId="77777777" w:rsidR="00F242F2" w:rsidRPr="00F242F2" w:rsidRDefault="00F242F2" w:rsidP="00F242F2">
      <w:pPr>
        <w:rPr>
          <w:b/>
          <w:bCs/>
        </w:rPr>
      </w:pPr>
      <w:r w:rsidRPr="00F242F2">
        <w:rPr>
          <w:b/>
          <w:bCs/>
        </w:rPr>
        <w:t>Wat breng jij mee?</w:t>
      </w:r>
    </w:p>
    <w:p w14:paraId="64F440B9" w14:textId="77777777" w:rsidR="00F242F2" w:rsidRPr="00F242F2" w:rsidRDefault="00F242F2" w:rsidP="00F242F2">
      <w:pPr>
        <w:numPr>
          <w:ilvl w:val="0"/>
          <w:numId w:val="3"/>
        </w:numPr>
      </w:pPr>
      <w:r w:rsidRPr="00F242F2">
        <w:t xml:space="preserve">Een (bijna) afgeronde </w:t>
      </w:r>
      <w:proofErr w:type="spellStart"/>
      <w:r w:rsidRPr="00F242F2">
        <w:t>MBO-opleiding</w:t>
      </w:r>
      <w:proofErr w:type="spellEnd"/>
      <w:r w:rsidRPr="00F242F2">
        <w:t xml:space="preserve"> Software Developer (niveau 4)</w:t>
      </w:r>
    </w:p>
    <w:p w14:paraId="0963DEBD" w14:textId="77777777" w:rsidR="00F242F2" w:rsidRPr="00F242F2" w:rsidRDefault="00F242F2" w:rsidP="00F242F2">
      <w:pPr>
        <w:numPr>
          <w:ilvl w:val="0"/>
          <w:numId w:val="3"/>
        </w:numPr>
      </w:pPr>
      <w:r w:rsidRPr="00F242F2">
        <w:t>Basiskennis van programmeren</w:t>
      </w:r>
    </w:p>
    <w:p w14:paraId="5764B0DB" w14:textId="77777777" w:rsidR="00F242F2" w:rsidRPr="00F242F2" w:rsidRDefault="00F242F2" w:rsidP="00F242F2">
      <w:pPr>
        <w:numPr>
          <w:ilvl w:val="0"/>
          <w:numId w:val="3"/>
        </w:numPr>
      </w:pPr>
      <w:r w:rsidRPr="00F242F2">
        <w:t>Interesse in software en technologie</w:t>
      </w:r>
    </w:p>
    <w:p w14:paraId="4CE1A43D" w14:textId="77777777" w:rsidR="00F242F2" w:rsidRPr="00F242F2" w:rsidRDefault="00F242F2" w:rsidP="00F242F2">
      <w:pPr>
        <w:numPr>
          <w:ilvl w:val="0"/>
          <w:numId w:val="3"/>
        </w:numPr>
      </w:pPr>
      <w:r w:rsidRPr="00F242F2">
        <w:t>Leergierige houding en motivatie</w:t>
      </w:r>
    </w:p>
    <w:p w14:paraId="07669A78" w14:textId="77777777" w:rsidR="00F242F2" w:rsidRPr="00F242F2" w:rsidRDefault="00F242F2" w:rsidP="00F242F2">
      <w:pPr>
        <w:numPr>
          <w:ilvl w:val="0"/>
          <w:numId w:val="3"/>
        </w:numPr>
      </w:pPr>
      <w:r w:rsidRPr="00F242F2">
        <w:t>Doorzettingsvermogen en probleemoplossend denken</w:t>
      </w:r>
    </w:p>
    <w:p w14:paraId="0640AD10" w14:textId="77777777" w:rsidR="00F242F2" w:rsidRPr="00F242F2" w:rsidRDefault="00F242F2" w:rsidP="00F242F2">
      <w:pPr>
        <w:numPr>
          <w:ilvl w:val="0"/>
          <w:numId w:val="3"/>
        </w:numPr>
      </w:pPr>
      <w:r w:rsidRPr="00F242F2">
        <w:lastRenderedPageBreak/>
        <w:t>Bereidheid om nieuwe vaardigheden te leren</w:t>
      </w:r>
    </w:p>
    <w:p w14:paraId="2B0501C3" w14:textId="0B9E5411" w:rsidR="00BE53C5" w:rsidRDefault="00BE53C5"/>
    <w:sectPr w:rsidR="00BE53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175D2"/>
    <w:multiLevelType w:val="multilevel"/>
    <w:tmpl w:val="9FD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97B64"/>
    <w:multiLevelType w:val="multilevel"/>
    <w:tmpl w:val="1164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60FA7"/>
    <w:multiLevelType w:val="multilevel"/>
    <w:tmpl w:val="616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81488">
    <w:abstractNumId w:val="0"/>
  </w:num>
  <w:num w:numId="2" w16cid:durableId="509610345">
    <w:abstractNumId w:val="2"/>
  </w:num>
  <w:num w:numId="3" w16cid:durableId="695429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990"/>
    <w:rsid w:val="00075F89"/>
    <w:rsid w:val="00190DA5"/>
    <w:rsid w:val="002C0AA4"/>
    <w:rsid w:val="0045396B"/>
    <w:rsid w:val="0078069A"/>
    <w:rsid w:val="008C1A86"/>
    <w:rsid w:val="00A073C0"/>
    <w:rsid w:val="00BE53C5"/>
    <w:rsid w:val="00C2002F"/>
    <w:rsid w:val="00C809D0"/>
    <w:rsid w:val="00C90990"/>
    <w:rsid w:val="00E61DE2"/>
    <w:rsid w:val="00E667AF"/>
    <w:rsid w:val="00F242F2"/>
    <w:rsid w:val="00F63C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01666"/>
  <w15:chartTrackingRefBased/>
  <w15:docId w15:val="{E6BB75E8-F4F1-4EE1-9938-492D5A50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90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90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9099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9099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9099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9099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9099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9099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9099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9099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9099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9099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9099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9099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9099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9099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9099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90990"/>
    <w:rPr>
      <w:rFonts w:eastAsiaTheme="majorEastAsia" w:cstheme="majorBidi"/>
      <w:color w:val="272727" w:themeColor="text1" w:themeTint="D8"/>
    </w:rPr>
  </w:style>
  <w:style w:type="paragraph" w:styleId="Titel">
    <w:name w:val="Title"/>
    <w:basedOn w:val="Standaard"/>
    <w:next w:val="Standaard"/>
    <w:link w:val="TitelChar"/>
    <w:uiPriority w:val="10"/>
    <w:qFormat/>
    <w:rsid w:val="00C90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9099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9099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9099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9099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90990"/>
    <w:rPr>
      <w:i/>
      <w:iCs/>
      <w:color w:val="404040" w:themeColor="text1" w:themeTint="BF"/>
    </w:rPr>
  </w:style>
  <w:style w:type="paragraph" w:styleId="Lijstalinea">
    <w:name w:val="List Paragraph"/>
    <w:basedOn w:val="Standaard"/>
    <w:uiPriority w:val="34"/>
    <w:qFormat/>
    <w:rsid w:val="00C90990"/>
    <w:pPr>
      <w:ind w:left="720"/>
      <w:contextualSpacing/>
    </w:pPr>
  </w:style>
  <w:style w:type="character" w:styleId="Intensievebenadrukking">
    <w:name w:val="Intense Emphasis"/>
    <w:basedOn w:val="Standaardalinea-lettertype"/>
    <w:uiPriority w:val="21"/>
    <w:qFormat/>
    <w:rsid w:val="00C90990"/>
    <w:rPr>
      <w:i/>
      <w:iCs/>
      <w:color w:val="0F4761" w:themeColor="accent1" w:themeShade="BF"/>
    </w:rPr>
  </w:style>
  <w:style w:type="paragraph" w:styleId="Duidelijkcitaat">
    <w:name w:val="Intense Quote"/>
    <w:basedOn w:val="Standaard"/>
    <w:next w:val="Standaard"/>
    <w:link w:val="DuidelijkcitaatChar"/>
    <w:uiPriority w:val="30"/>
    <w:qFormat/>
    <w:rsid w:val="00C90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90990"/>
    <w:rPr>
      <w:i/>
      <w:iCs/>
      <w:color w:val="0F4761" w:themeColor="accent1" w:themeShade="BF"/>
    </w:rPr>
  </w:style>
  <w:style w:type="character" w:styleId="Intensieveverwijzing">
    <w:name w:val="Intense Reference"/>
    <w:basedOn w:val="Standaardalinea-lettertype"/>
    <w:uiPriority w:val="32"/>
    <w:qFormat/>
    <w:rsid w:val="00C90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225</Words>
  <Characters>1240</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Epskamp</dc:creator>
  <cp:keywords/>
  <dc:description/>
  <cp:lastModifiedBy>Tim Epskamp</cp:lastModifiedBy>
  <cp:revision>13</cp:revision>
  <dcterms:created xsi:type="dcterms:W3CDTF">2025-12-17T10:06:00Z</dcterms:created>
  <dcterms:modified xsi:type="dcterms:W3CDTF">2026-01-06T22:11:00Z</dcterms:modified>
</cp:coreProperties>
</file>