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0990F" w14:textId="287362CB" w:rsidR="00BC0CB9" w:rsidRDefault="00BC0CB9" w:rsidP="00BC0CB9">
      <w:pPr>
        <w:rPr>
          <w:b/>
          <w:bCs/>
        </w:rPr>
      </w:pPr>
      <w:r>
        <w:rPr>
          <w:b/>
          <w:bCs/>
        </w:rPr>
        <w:t>Reflectie Tim Epskamp</w:t>
      </w:r>
    </w:p>
    <w:p w14:paraId="3DFBC8F1" w14:textId="77777777" w:rsidR="00C92121" w:rsidRDefault="00C92121" w:rsidP="00BC0CB9">
      <w:pPr>
        <w:rPr>
          <w:b/>
          <w:bCs/>
        </w:rPr>
      </w:pPr>
    </w:p>
    <w:p w14:paraId="7616CEA5" w14:textId="0068170A" w:rsidR="00BC0CB9" w:rsidRDefault="00A7257E" w:rsidP="00BC0CB9">
      <w:pPr>
        <w:rPr>
          <w:b/>
          <w:bCs/>
        </w:rPr>
      </w:pPr>
      <w:r>
        <w:rPr>
          <w:b/>
          <w:bCs/>
        </w:rPr>
        <w:t>Reflectie Nexed opdrachten</w:t>
      </w:r>
    </w:p>
    <w:p w14:paraId="480B5853" w14:textId="167EA730" w:rsidR="00BC0CB9" w:rsidRPr="00BC0CB9" w:rsidRDefault="00BC0CB9" w:rsidP="00BC0CB9">
      <w:pPr>
        <w:rPr>
          <w:b/>
          <w:bCs/>
        </w:rPr>
      </w:pPr>
      <w:r w:rsidRPr="00BC0CB9">
        <w:rPr>
          <w:b/>
          <w:bCs/>
        </w:rPr>
        <w:t>Situatie:</w:t>
      </w:r>
    </w:p>
    <w:p w14:paraId="4FBC008E" w14:textId="7650FBE9" w:rsidR="00BC0CB9" w:rsidRPr="00BC0CB9" w:rsidRDefault="00BC0CB9" w:rsidP="00BC0CB9">
      <w:r w:rsidRPr="00BC0CB9">
        <w:t>Ik heb de eerste periode 3 modules van Nexed gemaakt. Dit ging eigenlijk wel goed, maar ik vond de PHP-module het moeilijkst.</w:t>
      </w:r>
    </w:p>
    <w:p w14:paraId="7A6E17AE" w14:textId="77777777" w:rsidR="00BC0CB9" w:rsidRPr="00BC0CB9" w:rsidRDefault="00BC0CB9" w:rsidP="00BC0CB9">
      <w:pPr>
        <w:rPr>
          <w:b/>
          <w:bCs/>
        </w:rPr>
      </w:pPr>
      <w:r w:rsidRPr="00BC0CB9">
        <w:rPr>
          <w:b/>
          <w:bCs/>
        </w:rPr>
        <w:t>Taak:</w:t>
      </w:r>
    </w:p>
    <w:p w14:paraId="568B7EAB" w14:textId="03BAD722" w:rsidR="00BC0CB9" w:rsidRPr="00BC0CB9" w:rsidRDefault="00BC0CB9" w:rsidP="00BC0CB9">
      <w:r w:rsidRPr="00BC0CB9">
        <w:t>Mijn taak was om alle opdrachten te maken en te zorgen dat ik de stof echt zou begrijpen.</w:t>
      </w:r>
    </w:p>
    <w:p w14:paraId="40875072" w14:textId="77777777" w:rsidR="00BC0CB9" w:rsidRPr="00BC0CB9" w:rsidRDefault="00BC0CB9" w:rsidP="00BC0CB9">
      <w:pPr>
        <w:rPr>
          <w:b/>
          <w:bCs/>
        </w:rPr>
      </w:pPr>
      <w:r w:rsidRPr="00BC0CB9">
        <w:rPr>
          <w:b/>
          <w:bCs/>
        </w:rPr>
        <w:t>Actie:</w:t>
      </w:r>
    </w:p>
    <w:p w14:paraId="254B62F8" w14:textId="2BC1487C" w:rsidR="00BC0CB9" w:rsidRPr="00BC0CB9" w:rsidRDefault="00BC0CB9" w:rsidP="00BC0CB9">
      <w:r w:rsidRPr="00BC0CB9">
        <w:t xml:space="preserve">Ik heb stap voor stap de opdrachten gemaakt </w:t>
      </w:r>
      <w:r w:rsidR="00BA309F">
        <w:t>van PHP, HTML en CSS. A</w:t>
      </w:r>
      <w:r w:rsidRPr="00BC0CB9">
        <w:t>ls ik iets niet begreep vroeg ik het aan de docent of stelde ik de vraag aan ChatGPT zodat hij mij een duidelijke uitleg kon geven over hoe het moest. Wat ik deze periode niet zoveel gedaan heb is de filmpjes kijken die bij de opdracht stonden. Ik denk dat als ik die kijk dat ik sommige onderdelen die ik niet snapte dan beter kan begrijpen. Ook wil ik de volgende periode de reviews wat beter doen, want soms ging ik er te snel doorheen en testte ik sommige code niet echt of het werkt.</w:t>
      </w:r>
    </w:p>
    <w:p w14:paraId="58209803" w14:textId="77777777" w:rsidR="00BC0CB9" w:rsidRPr="00BC0CB9" w:rsidRDefault="00BC0CB9" w:rsidP="00BC0CB9">
      <w:pPr>
        <w:rPr>
          <w:b/>
          <w:bCs/>
        </w:rPr>
      </w:pPr>
      <w:r w:rsidRPr="00BC0CB9">
        <w:rPr>
          <w:b/>
          <w:bCs/>
        </w:rPr>
        <w:t>Resultaat:</w:t>
      </w:r>
    </w:p>
    <w:p w14:paraId="14A0532B" w14:textId="0AC81448" w:rsidR="00BC0CB9" w:rsidRPr="00BC0CB9" w:rsidRDefault="00BC0CB9" w:rsidP="00BC0CB9">
      <w:r w:rsidRPr="00BC0CB9">
        <w:t>Na veel opdrachten maken begon ik de PHP-module steeds beter te begrijpen.</w:t>
      </w:r>
      <w:r w:rsidR="00F70029">
        <w:t xml:space="preserve"> Ook HTML en CSS begon ik te begrijpen.</w:t>
      </w:r>
    </w:p>
    <w:p w14:paraId="65A34966" w14:textId="77777777" w:rsidR="00BC0CB9" w:rsidRPr="00BC0CB9" w:rsidRDefault="00BC0CB9" w:rsidP="00BC0CB9">
      <w:pPr>
        <w:rPr>
          <w:b/>
          <w:bCs/>
        </w:rPr>
      </w:pPr>
      <w:r w:rsidRPr="00BC0CB9">
        <w:rPr>
          <w:b/>
          <w:bCs/>
        </w:rPr>
        <w:t>Reflectie:</w:t>
      </w:r>
    </w:p>
    <w:p w14:paraId="4443B169" w14:textId="77777777" w:rsidR="00BC0CB9" w:rsidRPr="00BC0CB9" w:rsidRDefault="00BC0CB9" w:rsidP="00BC0CB9">
      <w:r w:rsidRPr="00BC0CB9">
        <w:t>Volgende periode ga ik meer filmpjes kijken en mijn reviews beter en rustiger doen zodat ik minder fouten maak.</w:t>
      </w:r>
    </w:p>
    <w:p w14:paraId="73F9DD70" w14:textId="77777777" w:rsidR="00BC0CB9" w:rsidRPr="00BC0CB9" w:rsidRDefault="00BC0CB9" w:rsidP="00BC0CB9"/>
    <w:p w14:paraId="648F775E" w14:textId="77777777" w:rsidR="00BA309F" w:rsidRDefault="00BA309F" w:rsidP="00BC0CB9">
      <w:pPr>
        <w:rPr>
          <w:b/>
          <w:bCs/>
        </w:rPr>
      </w:pPr>
    </w:p>
    <w:p w14:paraId="1FD4B0F8" w14:textId="77777777" w:rsidR="00BA309F" w:rsidRDefault="00BA309F" w:rsidP="00BC0CB9">
      <w:pPr>
        <w:rPr>
          <w:b/>
          <w:bCs/>
        </w:rPr>
      </w:pPr>
    </w:p>
    <w:p w14:paraId="3694B05E" w14:textId="77777777" w:rsidR="00BA309F" w:rsidRDefault="00BA309F" w:rsidP="00BC0CB9">
      <w:pPr>
        <w:rPr>
          <w:b/>
          <w:bCs/>
        </w:rPr>
      </w:pPr>
    </w:p>
    <w:p w14:paraId="634F0826" w14:textId="77777777" w:rsidR="00BA309F" w:rsidRDefault="00BA309F" w:rsidP="00BC0CB9">
      <w:pPr>
        <w:rPr>
          <w:b/>
          <w:bCs/>
        </w:rPr>
      </w:pPr>
    </w:p>
    <w:p w14:paraId="00DD2001" w14:textId="77777777" w:rsidR="00BA309F" w:rsidRDefault="00BA309F" w:rsidP="00BC0CB9">
      <w:pPr>
        <w:rPr>
          <w:b/>
          <w:bCs/>
        </w:rPr>
      </w:pPr>
    </w:p>
    <w:p w14:paraId="268B106D" w14:textId="77777777" w:rsidR="00BA309F" w:rsidRDefault="00BA309F" w:rsidP="00BC0CB9">
      <w:pPr>
        <w:rPr>
          <w:b/>
          <w:bCs/>
        </w:rPr>
      </w:pPr>
    </w:p>
    <w:p w14:paraId="24082786" w14:textId="77777777" w:rsidR="00BA309F" w:rsidRDefault="00BA309F" w:rsidP="00BC0CB9">
      <w:pPr>
        <w:rPr>
          <w:b/>
          <w:bCs/>
        </w:rPr>
      </w:pPr>
    </w:p>
    <w:p w14:paraId="474534D3" w14:textId="4001E703" w:rsidR="00BC0CB9" w:rsidRPr="00C92121" w:rsidRDefault="00A7257E" w:rsidP="00BC0CB9">
      <w:pPr>
        <w:rPr>
          <w:b/>
          <w:bCs/>
        </w:rPr>
      </w:pPr>
      <w:r>
        <w:rPr>
          <w:b/>
          <w:bCs/>
        </w:rPr>
        <w:lastRenderedPageBreak/>
        <w:t xml:space="preserve">Reflectie </w:t>
      </w:r>
      <w:r w:rsidR="00C92121">
        <w:rPr>
          <w:b/>
          <w:bCs/>
        </w:rPr>
        <w:t>voorbereiding toets</w:t>
      </w:r>
    </w:p>
    <w:p w14:paraId="45085B84" w14:textId="77777777" w:rsidR="00BC0CB9" w:rsidRPr="00C92121" w:rsidRDefault="00BC0CB9" w:rsidP="00BC0CB9">
      <w:pPr>
        <w:rPr>
          <w:b/>
          <w:bCs/>
        </w:rPr>
      </w:pPr>
      <w:r w:rsidRPr="00C92121">
        <w:rPr>
          <w:b/>
          <w:bCs/>
        </w:rPr>
        <w:t>Situatie:</w:t>
      </w:r>
    </w:p>
    <w:p w14:paraId="141CD13A" w14:textId="320B9EC1" w:rsidR="00BC0CB9" w:rsidRPr="00BC0CB9" w:rsidRDefault="00BC0CB9" w:rsidP="00BC0CB9">
      <w:r w:rsidRPr="00BC0CB9">
        <w:t>Aan het einde van de periode moest ik de toets maken over de modules.</w:t>
      </w:r>
    </w:p>
    <w:p w14:paraId="3093676D" w14:textId="77777777" w:rsidR="00BC0CB9" w:rsidRPr="00C92121" w:rsidRDefault="00BC0CB9" w:rsidP="00BC0CB9">
      <w:pPr>
        <w:rPr>
          <w:b/>
          <w:bCs/>
        </w:rPr>
      </w:pPr>
      <w:r w:rsidRPr="00C92121">
        <w:rPr>
          <w:b/>
          <w:bCs/>
        </w:rPr>
        <w:t>Taak:</w:t>
      </w:r>
    </w:p>
    <w:p w14:paraId="1878B7DF" w14:textId="2A582DB6" w:rsidR="00BC0CB9" w:rsidRPr="00BC0CB9" w:rsidRDefault="00BC0CB9" w:rsidP="00BC0CB9">
      <w:r w:rsidRPr="00BC0CB9">
        <w:t>Ik moest mij voorbereiden op de toets zodat ik een goed cijfer kon halen.</w:t>
      </w:r>
    </w:p>
    <w:p w14:paraId="6A32AE8A" w14:textId="77777777" w:rsidR="00BC0CB9" w:rsidRPr="00C92121" w:rsidRDefault="00BC0CB9" w:rsidP="00BC0CB9">
      <w:pPr>
        <w:rPr>
          <w:b/>
          <w:bCs/>
        </w:rPr>
      </w:pPr>
      <w:r w:rsidRPr="00C92121">
        <w:rPr>
          <w:b/>
          <w:bCs/>
        </w:rPr>
        <w:t>Actie:</w:t>
      </w:r>
    </w:p>
    <w:p w14:paraId="136D944C" w14:textId="6A5BB8ED" w:rsidR="00BC0CB9" w:rsidRPr="00BC0CB9" w:rsidRDefault="00BC0CB9" w:rsidP="00BC0CB9">
      <w:r w:rsidRPr="00BC0CB9">
        <w:t>De voorbereiding op de toets ging goed. Doordat ik de opdrachten had gemaakt hoefde ik eigenlijk niet heel veel meer te oefenen. Ik had voor de toets nog wat dingen doorgenomen maar ik heb niet urenlang geoefend na de opdrachten omdat ik alles zelf had gemaakt zonder het door ChatGPT te laten maken.</w:t>
      </w:r>
    </w:p>
    <w:p w14:paraId="6DDEEC04" w14:textId="77777777" w:rsidR="00BC0CB9" w:rsidRPr="00C92121" w:rsidRDefault="00BC0CB9" w:rsidP="00BC0CB9">
      <w:pPr>
        <w:rPr>
          <w:b/>
          <w:bCs/>
        </w:rPr>
      </w:pPr>
      <w:r w:rsidRPr="00C92121">
        <w:rPr>
          <w:b/>
          <w:bCs/>
        </w:rPr>
        <w:t>Resultaat:</w:t>
      </w:r>
    </w:p>
    <w:p w14:paraId="5F214A70" w14:textId="7F3BB6CB" w:rsidR="00BC0CB9" w:rsidRPr="00BC0CB9" w:rsidRDefault="00BC0CB9" w:rsidP="00BC0CB9">
      <w:r w:rsidRPr="00BC0CB9">
        <w:t>Ik had een goed cijfer en ik hoefde geen herkansing.</w:t>
      </w:r>
    </w:p>
    <w:p w14:paraId="1B3180DC" w14:textId="77777777" w:rsidR="00BC0CB9" w:rsidRPr="00C92121" w:rsidRDefault="00BC0CB9" w:rsidP="00BC0CB9">
      <w:pPr>
        <w:rPr>
          <w:b/>
          <w:bCs/>
        </w:rPr>
      </w:pPr>
      <w:r w:rsidRPr="00C92121">
        <w:rPr>
          <w:b/>
          <w:bCs/>
        </w:rPr>
        <w:t>Reflectie:</w:t>
      </w:r>
    </w:p>
    <w:p w14:paraId="66172B91" w14:textId="30454B9A" w:rsidR="00BC0CB9" w:rsidRPr="00C92121" w:rsidRDefault="00BC0CB9">
      <w:r w:rsidRPr="00BC0CB9">
        <w:t>Voor periode 2 wil ik de reviews beter doen, meer filmpjes kijken en meer vragen stellen als ik iets niet begrijp.</w:t>
      </w:r>
    </w:p>
    <w:p w14:paraId="73A8DD51" w14:textId="77777777" w:rsidR="00BC0CB9" w:rsidRDefault="00BC0CB9">
      <w:pPr>
        <w:rPr>
          <w:b/>
          <w:bCs/>
        </w:rPr>
      </w:pPr>
    </w:p>
    <w:p w14:paraId="37475D62" w14:textId="77777777" w:rsidR="00310BF1" w:rsidRPr="00E04813" w:rsidRDefault="00310BF1"/>
    <w:sectPr w:rsidR="00310BF1" w:rsidRPr="00E048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8A0"/>
    <w:rsid w:val="00001F44"/>
    <w:rsid w:val="000457C7"/>
    <w:rsid w:val="00060214"/>
    <w:rsid w:val="000728EC"/>
    <w:rsid w:val="000E7CAE"/>
    <w:rsid w:val="00130737"/>
    <w:rsid w:val="001424F7"/>
    <w:rsid w:val="0029405D"/>
    <w:rsid w:val="00310BF1"/>
    <w:rsid w:val="0034005F"/>
    <w:rsid w:val="0038395E"/>
    <w:rsid w:val="003B37AD"/>
    <w:rsid w:val="00524CF8"/>
    <w:rsid w:val="00685970"/>
    <w:rsid w:val="006F757C"/>
    <w:rsid w:val="0075544D"/>
    <w:rsid w:val="00771EDB"/>
    <w:rsid w:val="00797179"/>
    <w:rsid w:val="008029C6"/>
    <w:rsid w:val="008F2D33"/>
    <w:rsid w:val="00916BEB"/>
    <w:rsid w:val="00944B44"/>
    <w:rsid w:val="00970D72"/>
    <w:rsid w:val="009C03C6"/>
    <w:rsid w:val="00A7257E"/>
    <w:rsid w:val="00A92E4C"/>
    <w:rsid w:val="00A945E0"/>
    <w:rsid w:val="00AE5AC3"/>
    <w:rsid w:val="00AE600C"/>
    <w:rsid w:val="00B72835"/>
    <w:rsid w:val="00BA309F"/>
    <w:rsid w:val="00BC0CB9"/>
    <w:rsid w:val="00BF0F3F"/>
    <w:rsid w:val="00C640B9"/>
    <w:rsid w:val="00C92121"/>
    <w:rsid w:val="00CE676D"/>
    <w:rsid w:val="00E04813"/>
    <w:rsid w:val="00ED5912"/>
    <w:rsid w:val="00F6416B"/>
    <w:rsid w:val="00F70029"/>
    <w:rsid w:val="00FC28A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184F9"/>
  <w15:chartTrackingRefBased/>
  <w15:docId w15:val="{96A19F94-F410-4196-811D-9364B0967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C2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C2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C28A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C28A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C28A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C28A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C28A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C28A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C28A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C28A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C28A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C28A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C28A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C28A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C28A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C28A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C28A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C28A0"/>
    <w:rPr>
      <w:rFonts w:eastAsiaTheme="majorEastAsia" w:cstheme="majorBidi"/>
      <w:color w:val="272727" w:themeColor="text1" w:themeTint="D8"/>
    </w:rPr>
  </w:style>
  <w:style w:type="paragraph" w:styleId="Titel">
    <w:name w:val="Title"/>
    <w:basedOn w:val="Standaard"/>
    <w:next w:val="Standaard"/>
    <w:link w:val="TitelChar"/>
    <w:uiPriority w:val="10"/>
    <w:qFormat/>
    <w:rsid w:val="00FC2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C28A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C28A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C28A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C28A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C28A0"/>
    <w:rPr>
      <w:i/>
      <w:iCs/>
      <w:color w:val="404040" w:themeColor="text1" w:themeTint="BF"/>
    </w:rPr>
  </w:style>
  <w:style w:type="paragraph" w:styleId="Lijstalinea">
    <w:name w:val="List Paragraph"/>
    <w:basedOn w:val="Standaard"/>
    <w:uiPriority w:val="34"/>
    <w:qFormat/>
    <w:rsid w:val="00FC28A0"/>
    <w:pPr>
      <w:ind w:left="720"/>
      <w:contextualSpacing/>
    </w:pPr>
  </w:style>
  <w:style w:type="character" w:styleId="Intensievebenadrukking">
    <w:name w:val="Intense Emphasis"/>
    <w:basedOn w:val="Standaardalinea-lettertype"/>
    <w:uiPriority w:val="21"/>
    <w:qFormat/>
    <w:rsid w:val="00FC28A0"/>
    <w:rPr>
      <w:i/>
      <w:iCs/>
      <w:color w:val="0F4761" w:themeColor="accent1" w:themeShade="BF"/>
    </w:rPr>
  </w:style>
  <w:style w:type="paragraph" w:styleId="Duidelijkcitaat">
    <w:name w:val="Intense Quote"/>
    <w:basedOn w:val="Standaard"/>
    <w:next w:val="Standaard"/>
    <w:link w:val="DuidelijkcitaatChar"/>
    <w:uiPriority w:val="30"/>
    <w:qFormat/>
    <w:rsid w:val="00FC2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C28A0"/>
    <w:rPr>
      <w:i/>
      <w:iCs/>
      <w:color w:val="0F4761" w:themeColor="accent1" w:themeShade="BF"/>
    </w:rPr>
  </w:style>
  <w:style w:type="character" w:styleId="Intensieveverwijzing">
    <w:name w:val="Intense Reference"/>
    <w:basedOn w:val="Standaardalinea-lettertype"/>
    <w:uiPriority w:val="32"/>
    <w:qFormat/>
    <w:rsid w:val="00FC28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275</Words>
  <Characters>1516</Characters>
  <Application>Microsoft Office Word</Application>
  <DocSecurity>0</DocSecurity>
  <Lines>12</Lines>
  <Paragraphs>3</Paragraphs>
  <ScaleCrop>false</ScaleCrop>
  <Company/>
  <LinksUpToDate>false</LinksUpToDate>
  <CharactersWithSpaces>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Epskamp</dc:creator>
  <cp:keywords/>
  <dc:description/>
  <cp:lastModifiedBy>Tim Epskamp</cp:lastModifiedBy>
  <cp:revision>40</cp:revision>
  <dcterms:created xsi:type="dcterms:W3CDTF">2025-11-26T09:45:00Z</dcterms:created>
  <dcterms:modified xsi:type="dcterms:W3CDTF">2025-11-26T10:21:00Z</dcterms:modified>
</cp:coreProperties>
</file>