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88C1" w14:textId="1F63B704" w:rsidR="00EE3FD9" w:rsidRDefault="00E11526" w:rsidP="00E11526">
      <w:pPr>
        <w:pStyle w:val="Heading1"/>
      </w:pPr>
      <w:r>
        <w:t xml:space="preserve">Sample FAQ set for “The University of </w:t>
      </w:r>
      <w:proofErr w:type="gramStart"/>
      <w:r>
        <w:t>Jisc”</w:t>
      </w:r>
      <w:proofErr w:type="gramEnd"/>
    </w:p>
    <w:p w14:paraId="019189FA" w14:textId="32D3751F" w:rsidR="00CC0240" w:rsidRDefault="00E11526" w:rsidP="00CC0240">
      <w:r>
        <w:t xml:space="preserve">*Generated by </w:t>
      </w:r>
      <w:proofErr w:type="spellStart"/>
      <w:r>
        <w:t>ChatGPT</w:t>
      </w:r>
      <w:proofErr w:type="spellEnd"/>
      <w:r>
        <w:t>”</w:t>
      </w:r>
      <w:r>
        <w:br/>
      </w:r>
    </w:p>
    <w:p w14:paraId="4766FD3C" w14:textId="77777777" w:rsidR="00CC0240" w:rsidRDefault="00CC0240" w:rsidP="00CC0240"/>
    <w:p w14:paraId="550DC739" w14:textId="77777777" w:rsidR="00CC0240" w:rsidRDefault="00CC0240" w:rsidP="00CC0240">
      <w:r>
        <w:t>1. Q: What is the University of Jisc?</w:t>
      </w:r>
    </w:p>
    <w:p w14:paraId="0CA0BA0A" w14:textId="77777777" w:rsidR="00CC0240" w:rsidRDefault="00CC0240" w:rsidP="00CC0240">
      <w:r>
        <w:t xml:space="preserve">   A: The University of Jisc is a renowned institution dedicated to providing high-quality education in various fields.</w:t>
      </w:r>
    </w:p>
    <w:p w14:paraId="0D0DCD6E" w14:textId="77777777" w:rsidR="00CC0240" w:rsidRDefault="00CC0240" w:rsidP="00CC0240"/>
    <w:p w14:paraId="658EA67D" w14:textId="77777777" w:rsidR="00CC0240" w:rsidRDefault="00CC0240" w:rsidP="00CC0240">
      <w:r>
        <w:t>2. Q: Where is the University of Jisc located?</w:t>
      </w:r>
    </w:p>
    <w:p w14:paraId="2C95E5B9" w14:textId="77777777" w:rsidR="00CC0240" w:rsidRDefault="00CC0240" w:rsidP="00CC0240">
      <w:r>
        <w:t xml:space="preserve">   A: The University of Jisc </w:t>
      </w:r>
      <w:proofErr w:type="gramStart"/>
      <w:r>
        <w:t>is located in</w:t>
      </w:r>
      <w:proofErr w:type="gramEnd"/>
      <w:r>
        <w:t xml:space="preserve"> the vibrant city of </w:t>
      </w:r>
      <w:proofErr w:type="spellStart"/>
      <w:r>
        <w:t>Jiscville</w:t>
      </w:r>
      <w:proofErr w:type="spellEnd"/>
      <w:r>
        <w:t>, in the heart of the country.</w:t>
      </w:r>
    </w:p>
    <w:p w14:paraId="0D9ABBA8" w14:textId="77777777" w:rsidR="00CC0240" w:rsidRDefault="00CC0240" w:rsidP="00CC0240"/>
    <w:p w14:paraId="041DE085" w14:textId="77777777" w:rsidR="00CC0240" w:rsidRDefault="00CC0240" w:rsidP="00CC0240">
      <w:r>
        <w:t>3. Q: What programs does the University of Jisc offer?</w:t>
      </w:r>
    </w:p>
    <w:p w14:paraId="093B028C" w14:textId="77777777" w:rsidR="00CC0240" w:rsidRDefault="00CC0240" w:rsidP="00CC0240">
      <w:r>
        <w:t xml:space="preserve">   A: The University of Jisc offers a wide range of programs across various disciplines, including arts, sciences, engineering, business, and more.</w:t>
      </w:r>
    </w:p>
    <w:p w14:paraId="37DD5920" w14:textId="77777777" w:rsidR="00CC0240" w:rsidRDefault="00CC0240" w:rsidP="00CC0240"/>
    <w:p w14:paraId="41B0F72B" w14:textId="77777777" w:rsidR="00CC0240" w:rsidRDefault="00CC0240" w:rsidP="00CC0240">
      <w:r>
        <w:t>4. Q: How can I apply to the University of Jisc?</w:t>
      </w:r>
    </w:p>
    <w:p w14:paraId="3D06FE98" w14:textId="77777777" w:rsidR="00CC0240" w:rsidRDefault="00CC0240" w:rsidP="00CC0240">
      <w:r>
        <w:t xml:space="preserve">   A: To apply, you need to complete an online application form available on our official website. Please ensure you meet the eligibility criteria and submit all required documents.</w:t>
      </w:r>
    </w:p>
    <w:p w14:paraId="5061DC1E" w14:textId="77777777" w:rsidR="00CC0240" w:rsidRDefault="00CC0240" w:rsidP="00CC0240"/>
    <w:p w14:paraId="55464F00" w14:textId="77777777" w:rsidR="00CC0240" w:rsidRDefault="00CC0240" w:rsidP="00CC0240">
      <w:r>
        <w:t>5. Q: What are the admission requirements for the University of Jisc?</w:t>
      </w:r>
    </w:p>
    <w:p w14:paraId="0551A69E" w14:textId="77777777" w:rsidR="00CC0240" w:rsidRDefault="00CC0240" w:rsidP="00CC0240">
      <w:r>
        <w:t xml:space="preserve">   A: Admission requirements vary depending on the program you are applying for. Generally, they include academic qualifications, letters of recommendation, personal statements, and standardized test scores.</w:t>
      </w:r>
    </w:p>
    <w:p w14:paraId="2871B94A" w14:textId="77777777" w:rsidR="00CC0240" w:rsidRDefault="00CC0240" w:rsidP="00CC0240"/>
    <w:p w14:paraId="2DDE2712" w14:textId="77777777" w:rsidR="00CC0240" w:rsidRDefault="00CC0240" w:rsidP="00CC0240">
      <w:r>
        <w:t>6. Q: Does the University of Jisc offer scholarships?</w:t>
      </w:r>
    </w:p>
    <w:p w14:paraId="3E8DB98D" w14:textId="77777777" w:rsidR="00CC0240" w:rsidRDefault="00CC0240" w:rsidP="00CC0240">
      <w:r>
        <w:t xml:space="preserve">   A: Yes, the University of Jisc offers scholarships and financial aid opportunities to eligible students. Please visit our website or contact the admissions office for more information.</w:t>
      </w:r>
    </w:p>
    <w:p w14:paraId="5E143228" w14:textId="77777777" w:rsidR="00CC0240" w:rsidRDefault="00CC0240" w:rsidP="00CC0240"/>
    <w:p w14:paraId="47D523DD" w14:textId="77777777" w:rsidR="00CC0240" w:rsidRDefault="00CC0240" w:rsidP="00CC0240">
      <w:r>
        <w:t>7. Q: Can I transfer credits from another institution to the University of Jisc?</w:t>
      </w:r>
    </w:p>
    <w:p w14:paraId="56CDAE60" w14:textId="77777777" w:rsidR="00CC0240" w:rsidRDefault="00CC0240" w:rsidP="00CC0240">
      <w:r>
        <w:t xml:space="preserve">   A: The University of Jisc may accept transfer credits from other accredited institutions, subject to evaluation. You will need to provide official transcripts and follow the university's transfer credit policies.</w:t>
      </w:r>
    </w:p>
    <w:p w14:paraId="2BA77197" w14:textId="77777777" w:rsidR="00CC0240" w:rsidRDefault="00CC0240" w:rsidP="00CC0240"/>
    <w:p w14:paraId="51BD8A17" w14:textId="77777777" w:rsidR="00CC0240" w:rsidRDefault="00CC0240" w:rsidP="00CC0240">
      <w:r>
        <w:t>8. Q: Is accommodation available on campus?</w:t>
      </w:r>
    </w:p>
    <w:p w14:paraId="6F678532" w14:textId="77777777" w:rsidR="00CC0240" w:rsidRDefault="00CC0240" w:rsidP="00CC0240">
      <w:r>
        <w:t xml:space="preserve">   A: Yes, the University of Jisc provides on-campus accommodation options for students. You can apply for housing through the university's housing office.</w:t>
      </w:r>
    </w:p>
    <w:p w14:paraId="716DBE21" w14:textId="77777777" w:rsidR="00CC0240" w:rsidRDefault="00CC0240" w:rsidP="00CC0240"/>
    <w:p w14:paraId="1A23F8A5" w14:textId="77777777" w:rsidR="00CC0240" w:rsidRDefault="00CC0240" w:rsidP="00CC0240">
      <w:r>
        <w:t>9. Q: Are there opportunities for international students at the University of Jisc?</w:t>
      </w:r>
    </w:p>
    <w:p w14:paraId="710680C5" w14:textId="77777777" w:rsidR="00CC0240" w:rsidRDefault="00CC0240" w:rsidP="00CC0240">
      <w:r>
        <w:t xml:space="preserve">   A: Yes, the University of Jisc welcomes international students and provides various support services to assist them with their transition, including orientation programs, language support, and cultural activities.</w:t>
      </w:r>
    </w:p>
    <w:p w14:paraId="2186F390" w14:textId="77777777" w:rsidR="00CC0240" w:rsidRDefault="00CC0240" w:rsidP="00CC0240"/>
    <w:p w14:paraId="513AA7AA" w14:textId="77777777" w:rsidR="00CC0240" w:rsidRDefault="00CC0240" w:rsidP="00CC0240">
      <w:r>
        <w:t>10. Q: Does the University of Jisc have a career services department?</w:t>
      </w:r>
    </w:p>
    <w:p w14:paraId="523F021E" w14:textId="77777777" w:rsidR="00CC0240" w:rsidRDefault="00CC0240" w:rsidP="00CC0240">
      <w:r>
        <w:t xml:space="preserve">    A: Yes, the University of Jisc has a dedicated career services department that offers guidance, resources, and support for students and alumni in their career development and job search.</w:t>
      </w:r>
    </w:p>
    <w:p w14:paraId="56411F2D" w14:textId="77777777" w:rsidR="00CC0240" w:rsidRDefault="00CC0240" w:rsidP="00CC0240"/>
    <w:p w14:paraId="1B55D8DE" w14:textId="77777777" w:rsidR="00CC0240" w:rsidRDefault="00CC0240" w:rsidP="00CC0240">
      <w:r>
        <w:t>11. Q: What extracurricular activities are available at the University of Jisc?</w:t>
      </w:r>
    </w:p>
    <w:p w14:paraId="476D761E" w14:textId="77777777" w:rsidR="00CC0240" w:rsidRDefault="00CC0240" w:rsidP="00CC0240">
      <w:r>
        <w:t xml:space="preserve">    A: The University of Jisc offers a wide range of extracurricular activities, including student clubs, sports teams, cultural organizations, and volunteer opportunities.</w:t>
      </w:r>
    </w:p>
    <w:p w14:paraId="4D5942F3" w14:textId="77777777" w:rsidR="00CC0240" w:rsidRDefault="00CC0240" w:rsidP="00CC0240"/>
    <w:p w14:paraId="746A4D40" w14:textId="77777777" w:rsidR="00CC0240" w:rsidRDefault="00CC0240" w:rsidP="00CC0240">
      <w:r>
        <w:t>12. Q: Can I study abroad as a student at the University of Jisc?</w:t>
      </w:r>
    </w:p>
    <w:p w14:paraId="2D227C73" w14:textId="77777777" w:rsidR="00CC0240" w:rsidRDefault="00CC0240" w:rsidP="00CC0240">
      <w:r>
        <w:t xml:space="preserve">    A: Yes, the University of Jisc encourages students to participate in study abroad programs. There are various international exchange opportunities available in partnership with other universities around the world.</w:t>
      </w:r>
    </w:p>
    <w:p w14:paraId="1F0D0658" w14:textId="77777777" w:rsidR="00CC0240" w:rsidRDefault="00CC0240" w:rsidP="00CC0240"/>
    <w:p w14:paraId="51B92B25" w14:textId="77777777" w:rsidR="00CC0240" w:rsidRDefault="00CC0240" w:rsidP="00CC0240">
      <w:r>
        <w:t>13. Q: Are there research opportunities for undergraduate students?</w:t>
      </w:r>
    </w:p>
    <w:p w14:paraId="47B907BA" w14:textId="77777777" w:rsidR="00CC0240" w:rsidRDefault="00CC0240" w:rsidP="00CC0240">
      <w:r>
        <w:t xml:space="preserve">    A: Yes, the University of Jisc provides research opportunities for undergraduate students through programs like research assistantships, summer research programs, and faculty-guided projects.</w:t>
      </w:r>
    </w:p>
    <w:p w14:paraId="206A49E2" w14:textId="77777777" w:rsidR="00CC0240" w:rsidRDefault="00CC0240" w:rsidP="00CC0240"/>
    <w:p w14:paraId="28A11861" w14:textId="77777777" w:rsidR="00CC0240" w:rsidRDefault="00CC0240" w:rsidP="00CC0240">
      <w:r>
        <w:t>14. Q: What support services are available for students with disabilities?</w:t>
      </w:r>
    </w:p>
    <w:p w14:paraId="4730FA55" w14:textId="77777777" w:rsidR="00CC0240" w:rsidRDefault="00CC0240" w:rsidP="00CC0240">
      <w:r>
        <w:t xml:space="preserve">    A: The University of Jisc is committed to providing equal access and support for students with disabilities. Services such as accessible accommodations, assistive technology, and academic accommodations are available through the disability support office.</w:t>
      </w:r>
    </w:p>
    <w:p w14:paraId="3D007874" w14:textId="77777777" w:rsidR="00CC0240" w:rsidRDefault="00CC0240" w:rsidP="00CC0240"/>
    <w:p w14:paraId="5619D15B" w14:textId="77777777" w:rsidR="00CC0240" w:rsidRDefault="00CC0240" w:rsidP="00CC0240">
      <w:r>
        <w:t>15. Q: Can I visit the University of Jisc before applying?</w:t>
      </w:r>
    </w:p>
    <w:p w14:paraId="37817A62" w14:textId="77777777" w:rsidR="00CC0240" w:rsidRDefault="00CC0240" w:rsidP="00CC0240">
      <w:r>
        <w:t xml:space="preserve">    A: Yes, the University of Jisc welcomes prospective students and their families for campus visits. You can schedule a visit through our website or contact the admissions office.</w:t>
      </w:r>
    </w:p>
    <w:p w14:paraId="7D40D1C5" w14:textId="77777777" w:rsidR="00CC0240" w:rsidRDefault="00CC0240" w:rsidP="00CC0240"/>
    <w:p w14:paraId="3ABC8068" w14:textId="77777777" w:rsidR="00CC0240" w:rsidRDefault="00CC0240" w:rsidP="00CC0240">
      <w:r>
        <w:t>16. Q: Does the University of Jisc have a library?</w:t>
      </w:r>
    </w:p>
    <w:p w14:paraId="6C96E9C6" w14:textId="77777777" w:rsidR="00CC0240" w:rsidRDefault="00CC0240" w:rsidP="00CC0240">
      <w:r>
        <w:t xml:space="preserve">    A: Yes, the University of Jisc has a well-equipped library with a vast collection of books,</w:t>
      </w:r>
    </w:p>
    <w:p w14:paraId="74934285" w14:textId="77777777" w:rsidR="00CC0240" w:rsidRDefault="00CC0240" w:rsidP="00CC0240"/>
    <w:p w14:paraId="506BD03E" w14:textId="77777777" w:rsidR="00CC0240" w:rsidRDefault="00CC0240" w:rsidP="00CC0240">
      <w:r>
        <w:t xml:space="preserve"> journals, and digital resources. It also offers study spaces and access to research databases.</w:t>
      </w:r>
    </w:p>
    <w:p w14:paraId="5320B1F7" w14:textId="77777777" w:rsidR="00CC0240" w:rsidRDefault="00CC0240" w:rsidP="00CC0240"/>
    <w:p w14:paraId="28582999" w14:textId="77777777" w:rsidR="00CC0240" w:rsidRDefault="00CC0240" w:rsidP="00CC0240">
      <w:r>
        <w:t>17. Q: Are there internship opportunities for students at the University of Jisc?</w:t>
      </w:r>
    </w:p>
    <w:p w14:paraId="59409664" w14:textId="77777777" w:rsidR="00CC0240" w:rsidRDefault="00CC0240" w:rsidP="00CC0240">
      <w:r>
        <w:t xml:space="preserve">    A: Yes, the University of Jisc collaborates with various companies and organizations to provide internship opportunities for students. The career services department can help you explore internship options.</w:t>
      </w:r>
    </w:p>
    <w:p w14:paraId="1DD662EE" w14:textId="77777777" w:rsidR="00CC0240" w:rsidRDefault="00CC0240" w:rsidP="00CC0240"/>
    <w:p w14:paraId="449E0DD1" w14:textId="77777777" w:rsidR="00CC0240" w:rsidRDefault="00CC0240" w:rsidP="00CC0240">
      <w:r>
        <w:t>18. Q: Does the University of Jisc have a gym or sports facilities?</w:t>
      </w:r>
    </w:p>
    <w:p w14:paraId="7E84DE18" w14:textId="77777777" w:rsidR="00CC0240" w:rsidRDefault="00CC0240" w:rsidP="00CC0240">
      <w:r>
        <w:t xml:space="preserve">    A: Yes, the University of Jisc has a state-of-the-art gym and sports facilities. Students can participate in a range of sports and fitness activities on campus.</w:t>
      </w:r>
    </w:p>
    <w:p w14:paraId="4A493062" w14:textId="77777777" w:rsidR="00CC0240" w:rsidRDefault="00CC0240" w:rsidP="00CC0240"/>
    <w:p w14:paraId="74D20E91" w14:textId="77777777" w:rsidR="00CC0240" w:rsidRDefault="00CC0240" w:rsidP="00CC0240">
      <w:r>
        <w:t>19. Q: What is the student-faculty ratio at the University of Jisc?</w:t>
      </w:r>
    </w:p>
    <w:p w14:paraId="3985D141" w14:textId="77777777" w:rsidR="00CC0240" w:rsidRDefault="00CC0240" w:rsidP="00CC0240">
      <w:r>
        <w:t xml:space="preserve">    A: The student-faculty ratio at the University of Jisc varies depending on the program and department. Generally, we strive to maintain a low student-faculty ratio to facilitate personalized learning.</w:t>
      </w:r>
    </w:p>
    <w:p w14:paraId="5DB978C3" w14:textId="77777777" w:rsidR="00CC0240" w:rsidRDefault="00CC0240" w:rsidP="00CC0240"/>
    <w:p w14:paraId="2F5ABBFD" w14:textId="77777777" w:rsidR="00CC0240" w:rsidRDefault="00CC0240" w:rsidP="00CC0240">
      <w:r>
        <w:t>20. Q: How can I contact the admissions office at the University of Jisc?</w:t>
      </w:r>
    </w:p>
    <w:p w14:paraId="46EAA902" w14:textId="77777777" w:rsidR="00CC0240" w:rsidRDefault="00CC0240" w:rsidP="00CC0240">
      <w:r>
        <w:t xml:space="preserve">    A: You can contact the admissions office of the University of Jisc by phone, email, or through the contact form available on our website.</w:t>
      </w:r>
    </w:p>
    <w:p w14:paraId="3362923C" w14:textId="77777777" w:rsidR="00CC0240" w:rsidRDefault="00CC0240" w:rsidP="00CC0240"/>
    <w:p w14:paraId="6790DFD6" w14:textId="77777777" w:rsidR="00CC0240" w:rsidRDefault="00CC0240" w:rsidP="00CC0240">
      <w:r>
        <w:lastRenderedPageBreak/>
        <w:t>21. Q: Can I change my major after enrolling at the University of Jisc?</w:t>
      </w:r>
    </w:p>
    <w:p w14:paraId="3BE7FEFE" w14:textId="77777777" w:rsidR="00CC0240" w:rsidRDefault="00CC0240" w:rsidP="00CC0240">
      <w:r>
        <w:t xml:space="preserve">    A: Yes, it is possible to change your major at the University of Jisc, but it is subject to certain requirements and approval from the respective department.</w:t>
      </w:r>
    </w:p>
    <w:p w14:paraId="4E2E1F7A" w14:textId="77777777" w:rsidR="00CC0240" w:rsidRDefault="00CC0240" w:rsidP="00CC0240"/>
    <w:p w14:paraId="5A7A76EB" w14:textId="77777777" w:rsidR="00CC0240" w:rsidRDefault="00CC0240" w:rsidP="00CC0240">
      <w:r>
        <w:t>22. Q: Does the University of Jisc offer online courses or distance learning programs?</w:t>
      </w:r>
    </w:p>
    <w:p w14:paraId="2730E8EB" w14:textId="77777777" w:rsidR="00CC0240" w:rsidRDefault="00CC0240" w:rsidP="00CC0240">
      <w:r>
        <w:t xml:space="preserve">    A: Yes, the University of Jisc offers online courses and distance learning programs to provide flexibility for students who may not be able to attend classes on campus.</w:t>
      </w:r>
    </w:p>
    <w:p w14:paraId="1A644728" w14:textId="77777777" w:rsidR="00CC0240" w:rsidRDefault="00CC0240" w:rsidP="00CC0240"/>
    <w:p w14:paraId="140A7D76" w14:textId="77777777" w:rsidR="00CC0240" w:rsidRDefault="00CC0240" w:rsidP="00CC0240">
      <w:r>
        <w:t>23. Q: What is the academic calendar of the University of Jisc?</w:t>
      </w:r>
    </w:p>
    <w:p w14:paraId="717BC69F" w14:textId="77777777" w:rsidR="00CC0240" w:rsidRDefault="00CC0240" w:rsidP="00CC0240">
      <w:r>
        <w:t xml:space="preserve">    A: The academic calendar of the University of Jisc typically consists of two semesters or terms. Specific dates for each academic year can be found on the university's website.</w:t>
      </w:r>
    </w:p>
    <w:p w14:paraId="347FA8CA" w14:textId="77777777" w:rsidR="00CC0240" w:rsidRDefault="00CC0240" w:rsidP="00CC0240"/>
    <w:p w14:paraId="207B1DEF" w14:textId="77777777" w:rsidR="00CC0240" w:rsidRDefault="00CC0240" w:rsidP="00CC0240">
      <w:r>
        <w:t>24. Q: Can I get involved in research as a graduate student at the University of Jisc?</w:t>
      </w:r>
    </w:p>
    <w:p w14:paraId="2E38176B" w14:textId="77777777" w:rsidR="00CC0240" w:rsidRDefault="00CC0240" w:rsidP="00CC0240">
      <w:r>
        <w:t xml:space="preserve">    A: Yes, the University of Jisc offers research opportunities for graduate students, including the option to pursue a thesis or dissertation under the guidance of faculty members.</w:t>
      </w:r>
    </w:p>
    <w:p w14:paraId="38E72330" w14:textId="77777777" w:rsidR="00CC0240" w:rsidRDefault="00CC0240" w:rsidP="00CC0240"/>
    <w:p w14:paraId="163DAE93" w14:textId="77777777" w:rsidR="00CC0240" w:rsidRDefault="00CC0240" w:rsidP="00CC0240">
      <w:r>
        <w:t>25. Q: Does the University of Jisc have a mentoring program for students?</w:t>
      </w:r>
    </w:p>
    <w:p w14:paraId="575EF17A" w14:textId="77777777" w:rsidR="00CC0240" w:rsidRDefault="00CC0240" w:rsidP="00CC0240">
      <w:r>
        <w:t xml:space="preserve">    A: Yes, the University of Jisc has a mentoring program where students can be matched with faculty or alumni mentors who provide guidance and support throughout their academic journey.</w:t>
      </w:r>
    </w:p>
    <w:p w14:paraId="7062B85F" w14:textId="77777777" w:rsidR="00CC0240" w:rsidRDefault="00CC0240" w:rsidP="00CC0240"/>
    <w:p w14:paraId="164819AA" w14:textId="77777777" w:rsidR="00CC0240" w:rsidRDefault="00CC0240" w:rsidP="00CC0240">
      <w:r>
        <w:t>26. Q: Are there opportunities for international internships or study programs at the University of Jisc?</w:t>
      </w:r>
    </w:p>
    <w:p w14:paraId="670D39B1" w14:textId="77777777" w:rsidR="00CC0240" w:rsidRDefault="00CC0240" w:rsidP="00CC0240">
      <w:r>
        <w:t xml:space="preserve">    A: Yes, the University of Jisc offers international internship programs and study abroad opportunities in collaboration with partner institutions around the world.</w:t>
      </w:r>
    </w:p>
    <w:p w14:paraId="016B1837" w14:textId="77777777" w:rsidR="00CC0240" w:rsidRDefault="00CC0240" w:rsidP="00CC0240"/>
    <w:p w14:paraId="048CB274" w14:textId="77777777" w:rsidR="00CC0240" w:rsidRDefault="00CC0240" w:rsidP="00CC0240">
      <w:r>
        <w:t>27. Q: Can I get help with my academic writing skills at the University of Jisc?</w:t>
      </w:r>
    </w:p>
    <w:p w14:paraId="24A6AFA9" w14:textId="77777777" w:rsidR="00CC0240" w:rsidRDefault="00CC0240" w:rsidP="00CC0240">
      <w:r>
        <w:t xml:space="preserve">    A: Yes, the University of Jisc provides writing support services through writing </w:t>
      </w:r>
      <w:proofErr w:type="spellStart"/>
      <w:r>
        <w:t>centers</w:t>
      </w:r>
      <w:proofErr w:type="spellEnd"/>
      <w:r>
        <w:t xml:space="preserve"> or academic resource </w:t>
      </w:r>
      <w:proofErr w:type="spellStart"/>
      <w:r>
        <w:t>centers</w:t>
      </w:r>
      <w:proofErr w:type="spellEnd"/>
      <w:r>
        <w:t>, where you can receive guidance and feedback on your writing assignments.</w:t>
      </w:r>
    </w:p>
    <w:p w14:paraId="29ADA91D" w14:textId="77777777" w:rsidR="00CC0240" w:rsidRDefault="00CC0240" w:rsidP="00CC0240"/>
    <w:p w14:paraId="063D995D" w14:textId="77777777" w:rsidR="00CC0240" w:rsidRDefault="00CC0240" w:rsidP="00CC0240">
      <w:r>
        <w:t xml:space="preserve">28. Q: Does the University of Jisc have a </w:t>
      </w:r>
      <w:proofErr w:type="spellStart"/>
      <w:r>
        <w:t>counseling</w:t>
      </w:r>
      <w:proofErr w:type="spellEnd"/>
      <w:r>
        <w:t xml:space="preserve"> </w:t>
      </w:r>
      <w:proofErr w:type="spellStart"/>
      <w:r>
        <w:t>center</w:t>
      </w:r>
      <w:proofErr w:type="spellEnd"/>
      <w:r>
        <w:t>?</w:t>
      </w:r>
    </w:p>
    <w:p w14:paraId="04313C20" w14:textId="77777777" w:rsidR="00CC0240" w:rsidRDefault="00CC0240" w:rsidP="00CC0240">
      <w:r>
        <w:t xml:space="preserve">    A: Yes, the University of Jisc has a </w:t>
      </w:r>
      <w:proofErr w:type="spellStart"/>
      <w:r>
        <w:t>counseling</w:t>
      </w:r>
      <w:proofErr w:type="spellEnd"/>
      <w:r>
        <w:t xml:space="preserve"> </w:t>
      </w:r>
      <w:proofErr w:type="spellStart"/>
      <w:r>
        <w:t>center</w:t>
      </w:r>
      <w:proofErr w:type="spellEnd"/>
      <w:r>
        <w:t xml:space="preserve"> that offers confidential </w:t>
      </w:r>
      <w:proofErr w:type="spellStart"/>
      <w:r>
        <w:t>counseling</w:t>
      </w:r>
      <w:proofErr w:type="spellEnd"/>
      <w:r>
        <w:t xml:space="preserve"> services to students, addressing a range of personal and emotional concerns.</w:t>
      </w:r>
    </w:p>
    <w:p w14:paraId="6FDC3D59" w14:textId="77777777" w:rsidR="00CC0240" w:rsidRDefault="00CC0240" w:rsidP="00CC0240"/>
    <w:p w14:paraId="6F2A7DD9" w14:textId="77777777" w:rsidR="00CC0240" w:rsidRDefault="00CC0240" w:rsidP="00CC0240">
      <w:r>
        <w:t>29. Q: Can I get assistance with finding off-campus housing near the University of Jisc?</w:t>
      </w:r>
    </w:p>
    <w:p w14:paraId="4C2ACF77" w14:textId="77777777" w:rsidR="00CC0240" w:rsidRDefault="00CC0240" w:rsidP="00CC0240">
      <w:r>
        <w:t xml:space="preserve">    A: Yes, the University of Jisc often provides resources and assistance for students seeking off-campus housing options, including information on local rental listings and roommate matching services.</w:t>
      </w:r>
    </w:p>
    <w:p w14:paraId="2165D5C9" w14:textId="77777777" w:rsidR="00CC0240" w:rsidRDefault="00CC0240" w:rsidP="00CC0240"/>
    <w:p w14:paraId="5AC7336B" w14:textId="77777777" w:rsidR="00CC0240" w:rsidRDefault="00CC0240" w:rsidP="00CC0240">
      <w:r>
        <w:t>30. Q: Is there a cafeteria or dining hall on campus?</w:t>
      </w:r>
    </w:p>
    <w:p w14:paraId="270C80F1" w14:textId="77777777" w:rsidR="00CC0240" w:rsidRDefault="00CC0240" w:rsidP="00CC0240">
      <w:r>
        <w:t xml:space="preserve">    A: Yes, the University of Jisc has a cafeteria or dining hall on campus where students can enjoy a variety of meal options.</w:t>
      </w:r>
    </w:p>
    <w:p w14:paraId="25BB54B3" w14:textId="77777777" w:rsidR="00CC0240" w:rsidRDefault="00CC0240" w:rsidP="00CC0240"/>
    <w:p w14:paraId="1EAD24E1" w14:textId="77777777" w:rsidR="00CC0240" w:rsidRDefault="00CC0240" w:rsidP="00CC0240">
      <w:r>
        <w:t>31. Q: What are the research strengths or focus areas of the University of Jisc?</w:t>
      </w:r>
    </w:p>
    <w:p w14:paraId="736C9B02" w14:textId="77777777" w:rsidR="00CC0240" w:rsidRDefault="00CC0240" w:rsidP="00CC0240">
      <w:r>
        <w:t xml:space="preserve">    A: The University of Jisc has diverse research strengths across various disciplines,</w:t>
      </w:r>
    </w:p>
    <w:p w14:paraId="2883A2AD" w14:textId="77777777" w:rsidR="00CC0240" w:rsidRDefault="00CC0240" w:rsidP="00CC0240"/>
    <w:p w14:paraId="5D047F91" w14:textId="77777777" w:rsidR="00CC0240" w:rsidRDefault="00CC0240" w:rsidP="00CC0240">
      <w:r>
        <w:lastRenderedPageBreak/>
        <w:t xml:space="preserve"> including but not limited to artificial intelligence, renewable energy, biomedical sciences, entrepreneurship, and sustainable development.</w:t>
      </w:r>
    </w:p>
    <w:p w14:paraId="109ECAC6" w14:textId="77777777" w:rsidR="00CC0240" w:rsidRDefault="00CC0240" w:rsidP="00CC0240"/>
    <w:p w14:paraId="36D5D364" w14:textId="77777777" w:rsidR="00CC0240" w:rsidRDefault="00CC0240" w:rsidP="00CC0240">
      <w:r>
        <w:t>32. Q: Does the University of Jisc have partnerships with industry or businesses?</w:t>
      </w:r>
    </w:p>
    <w:p w14:paraId="441B656A" w14:textId="77777777" w:rsidR="00CC0240" w:rsidRDefault="00CC0240" w:rsidP="00CC0240">
      <w:r>
        <w:t xml:space="preserve">    A: Yes, the University of Jisc actively collaborates with industry partners, businesses, and research organizations to foster innovation, provide internship opportunities, and facilitate knowledge transfer.</w:t>
      </w:r>
    </w:p>
    <w:p w14:paraId="6A0E7549" w14:textId="77777777" w:rsidR="00CC0240" w:rsidRDefault="00CC0240" w:rsidP="00CC0240"/>
    <w:p w14:paraId="47B6734C" w14:textId="77777777" w:rsidR="00CC0240" w:rsidRDefault="00CC0240" w:rsidP="00CC0240">
      <w:r>
        <w:t>33. Q: Are there opportunities for undergraduate students to publish their research at the University of Jisc?</w:t>
      </w:r>
    </w:p>
    <w:p w14:paraId="3D71F52A" w14:textId="77777777" w:rsidR="00CC0240" w:rsidRDefault="00CC0240" w:rsidP="00CC0240">
      <w:r>
        <w:t xml:space="preserve">    A: Yes, the University of Jisc encourages undergraduate students to participate in research conferences and publish their work in academic journals or university publications.</w:t>
      </w:r>
    </w:p>
    <w:p w14:paraId="57D71BD5" w14:textId="77777777" w:rsidR="00CC0240" w:rsidRDefault="00CC0240" w:rsidP="00CC0240"/>
    <w:p w14:paraId="72539078" w14:textId="77777777" w:rsidR="00CC0240" w:rsidRDefault="00CC0240" w:rsidP="00CC0240">
      <w:r>
        <w:t>34. Q: What is the process for transferring to the University of Jisc from another university?</w:t>
      </w:r>
    </w:p>
    <w:p w14:paraId="0ADA407C" w14:textId="77777777" w:rsidR="00CC0240" w:rsidRDefault="00CC0240" w:rsidP="00CC0240">
      <w:r>
        <w:t xml:space="preserve">    A: The transfer process at the University of Jisc involves </w:t>
      </w:r>
      <w:proofErr w:type="gramStart"/>
      <w:r>
        <w:t>submitting an application</w:t>
      </w:r>
      <w:proofErr w:type="gramEnd"/>
      <w:r>
        <w:t>, providing official transcripts, and undergoing a credit evaluation. Transfer credit policies apply.</w:t>
      </w:r>
    </w:p>
    <w:p w14:paraId="71E8964F" w14:textId="77777777" w:rsidR="00CC0240" w:rsidRDefault="00CC0240" w:rsidP="00CC0240"/>
    <w:p w14:paraId="02DB368F" w14:textId="77777777" w:rsidR="00CC0240" w:rsidRDefault="00CC0240" w:rsidP="00CC0240">
      <w:r>
        <w:t>35. Q: Can I study part-time at the University of Jisc?</w:t>
      </w:r>
    </w:p>
    <w:p w14:paraId="2EC8C81E" w14:textId="77777777" w:rsidR="00CC0240" w:rsidRDefault="00CC0240" w:rsidP="00CC0240">
      <w:r>
        <w:t xml:space="preserve">    A: Yes, the University of Jisc offers part-time study options for students who require flexibility due to work or personal commitments. Check with the specific program for availability.</w:t>
      </w:r>
    </w:p>
    <w:p w14:paraId="67B1FB45" w14:textId="77777777" w:rsidR="00CC0240" w:rsidRDefault="00CC0240" w:rsidP="00CC0240"/>
    <w:p w14:paraId="320164C7" w14:textId="77777777" w:rsidR="00CC0240" w:rsidRDefault="00CC0240" w:rsidP="00CC0240">
      <w:r>
        <w:t xml:space="preserve">36. Q: Is there a tutoring </w:t>
      </w:r>
      <w:proofErr w:type="spellStart"/>
      <w:r>
        <w:t>center</w:t>
      </w:r>
      <w:proofErr w:type="spellEnd"/>
      <w:r>
        <w:t xml:space="preserve"> at the University of Jisc?</w:t>
      </w:r>
    </w:p>
    <w:p w14:paraId="7A83F08B" w14:textId="77777777" w:rsidR="00CC0240" w:rsidRDefault="00CC0240" w:rsidP="00CC0240">
      <w:r>
        <w:t xml:space="preserve">    A: Yes, the University of Jisc provides tutoring services through tutoring </w:t>
      </w:r>
      <w:proofErr w:type="spellStart"/>
      <w:r>
        <w:t>centers</w:t>
      </w:r>
      <w:proofErr w:type="spellEnd"/>
      <w:r>
        <w:t xml:space="preserve"> or academic resource </w:t>
      </w:r>
      <w:proofErr w:type="spellStart"/>
      <w:r>
        <w:t>centers</w:t>
      </w:r>
      <w:proofErr w:type="spellEnd"/>
      <w:r>
        <w:t>, where you can receive additional academic support in specific subjects.</w:t>
      </w:r>
    </w:p>
    <w:p w14:paraId="32B004ED" w14:textId="77777777" w:rsidR="00CC0240" w:rsidRDefault="00CC0240" w:rsidP="00CC0240"/>
    <w:p w14:paraId="25B9B877" w14:textId="77777777" w:rsidR="00CC0240" w:rsidRDefault="00CC0240" w:rsidP="00CC0240">
      <w:r>
        <w:t>37. Q: Can I participate in student exchange programs at the University of Jisc?</w:t>
      </w:r>
    </w:p>
    <w:p w14:paraId="60E661D4" w14:textId="77777777" w:rsidR="00CC0240" w:rsidRDefault="00CC0240" w:rsidP="00CC0240">
      <w:r>
        <w:t xml:space="preserve">    A: Yes, the University of Jisc has student exchange programs in partnership with universities worldwide, allowing students to study abroad for a semester or academic year.</w:t>
      </w:r>
    </w:p>
    <w:p w14:paraId="0143EF7D" w14:textId="77777777" w:rsidR="00CC0240" w:rsidRDefault="00CC0240" w:rsidP="00CC0240"/>
    <w:p w14:paraId="26475059" w14:textId="77777777" w:rsidR="00CC0240" w:rsidRDefault="00CC0240" w:rsidP="00CC0240">
      <w:r>
        <w:t>38. Q: What technology resources are available for students at the University of Jisc?</w:t>
      </w:r>
    </w:p>
    <w:p w14:paraId="18E23A2E" w14:textId="77777777" w:rsidR="00CC0240" w:rsidRDefault="00CC0240" w:rsidP="00CC0240">
      <w:r>
        <w:t xml:space="preserve">    A: The University of Jisc provides access to computer labs, Wi-Fi connectivity, software resources, and other technological facilities to support student learning and research.</w:t>
      </w:r>
    </w:p>
    <w:p w14:paraId="39DEBF81" w14:textId="77777777" w:rsidR="00CC0240" w:rsidRDefault="00CC0240" w:rsidP="00CC0240"/>
    <w:p w14:paraId="31659051" w14:textId="77777777" w:rsidR="00CC0240" w:rsidRDefault="00CC0240" w:rsidP="00CC0240">
      <w:r>
        <w:t xml:space="preserve">39. Q: Does the University of Jisc have a health </w:t>
      </w:r>
      <w:proofErr w:type="spellStart"/>
      <w:r>
        <w:t>center</w:t>
      </w:r>
      <w:proofErr w:type="spellEnd"/>
      <w:r>
        <w:t xml:space="preserve"> on campus?</w:t>
      </w:r>
    </w:p>
    <w:p w14:paraId="205E4A7F" w14:textId="77777777" w:rsidR="00CC0240" w:rsidRDefault="00CC0240" w:rsidP="00CC0240">
      <w:r>
        <w:t xml:space="preserve">    A: Yes, the University of Jisc has a health </w:t>
      </w:r>
      <w:proofErr w:type="spellStart"/>
      <w:r>
        <w:t>center</w:t>
      </w:r>
      <w:proofErr w:type="spellEnd"/>
      <w:r>
        <w:t xml:space="preserve"> that offers basic healthcare services to students, including medical consultations, vaccinations, and health promotion programs.</w:t>
      </w:r>
    </w:p>
    <w:p w14:paraId="5C5CA029" w14:textId="77777777" w:rsidR="00CC0240" w:rsidRDefault="00CC0240" w:rsidP="00CC0240"/>
    <w:p w14:paraId="68791D4F" w14:textId="77777777" w:rsidR="00CC0240" w:rsidRDefault="00CC0240" w:rsidP="00CC0240">
      <w:r>
        <w:t>40. Q: Can I take courses from different departments or schools at the University of Jisc?</w:t>
      </w:r>
    </w:p>
    <w:p w14:paraId="0966466E" w14:textId="77777777" w:rsidR="00CC0240" w:rsidRDefault="00CC0240" w:rsidP="00CC0240">
      <w:r>
        <w:t xml:space="preserve">    A: In some cases, you may have the opportunity to take courses from different departments or schools at the University of Jisc, subject to the approval of the respective departments and your program requirements.</w:t>
      </w:r>
    </w:p>
    <w:p w14:paraId="33A89E90" w14:textId="77777777" w:rsidR="00CC0240" w:rsidRDefault="00CC0240" w:rsidP="00CC0240"/>
    <w:p w14:paraId="66D7C16B" w14:textId="77777777" w:rsidR="00CC0240" w:rsidRDefault="00CC0240" w:rsidP="00CC0240">
      <w:r>
        <w:t>41. Q: Is there a specific application deadline for international students at the University of Jisc?</w:t>
      </w:r>
    </w:p>
    <w:p w14:paraId="7E240E2B" w14:textId="77777777" w:rsidR="00CC0240" w:rsidRDefault="00CC0240" w:rsidP="00CC0240">
      <w:r>
        <w:lastRenderedPageBreak/>
        <w:t xml:space="preserve">    A: The University of Jisc may have specific application deadlines for international students. It is recommended to refer to the university's website or contact the admissions office for the most accurate information.</w:t>
      </w:r>
    </w:p>
    <w:p w14:paraId="484081D4" w14:textId="77777777" w:rsidR="00CC0240" w:rsidRDefault="00CC0240" w:rsidP="00CC0240"/>
    <w:p w14:paraId="6DC185BE" w14:textId="77777777" w:rsidR="00CC0240" w:rsidRDefault="00CC0240" w:rsidP="00CC0240">
      <w:r>
        <w:t>42. Q: Can I get involved in community service or volunteer work through the University of Jisc?</w:t>
      </w:r>
    </w:p>
    <w:p w14:paraId="3434C129" w14:textId="77777777" w:rsidR="00CC0240" w:rsidRDefault="00CC0240" w:rsidP="00CC0240">
      <w:r>
        <w:t xml:space="preserve">    A: Yes, the University of Jisc encourages students to engage in community service and volunteer work. There are often opportunities available through student organizations and partnerships with local organizations.</w:t>
      </w:r>
    </w:p>
    <w:p w14:paraId="66E3148A" w14:textId="77777777" w:rsidR="00CC0240" w:rsidRDefault="00CC0240" w:rsidP="00CC0240"/>
    <w:p w14:paraId="3097D963" w14:textId="77777777" w:rsidR="00CC0240" w:rsidRDefault="00CC0240" w:rsidP="00CC0240">
      <w:r>
        <w:t>43. Q: Does the University of Jisc have an alumni network?</w:t>
      </w:r>
    </w:p>
    <w:p w14:paraId="4C7B69FB" w14:textId="77777777" w:rsidR="00CC0240" w:rsidRDefault="00CC0240" w:rsidP="00CC0240">
      <w:r>
        <w:t xml:space="preserve">    A: Yes, the University of Jisc has an alumni network that offers networking events, career resources, and opportunities for alumni to stay connected with the university and fellow graduates.</w:t>
      </w:r>
    </w:p>
    <w:p w14:paraId="359D92CF" w14:textId="77777777" w:rsidR="00CC0240" w:rsidRDefault="00CC0240" w:rsidP="00CC0240"/>
    <w:p w14:paraId="7915D3C1" w14:textId="77777777" w:rsidR="00CC0240" w:rsidRDefault="00CC0240" w:rsidP="00CC0240">
      <w:r>
        <w:t>44. Q: What is the average class size at the University of Jisc?</w:t>
      </w:r>
    </w:p>
    <w:p w14:paraId="55699B08" w14:textId="77777777" w:rsidR="00CC0240" w:rsidRDefault="00CC0240" w:rsidP="00CC0240">
      <w:r>
        <w:t xml:space="preserve">    A: The average class size at the University of Jisc can vary depending on the program and level of study. Generally, the university strives to maintain small class sizes to facilitate interactive learning.</w:t>
      </w:r>
    </w:p>
    <w:p w14:paraId="4F6D6EED" w14:textId="77777777" w:rsidR="00CC0240" w:rsidRDefault="00CC0240" w:rsidP="00CC0240"/>
    <w:p w14:paraId="34455EF4" w14:textId="77777777" w:rsidR="00CC0240" w:rsidRDefault="00CC0240" w:rsidP="00CC0240">
      <w:r>
        <w:t>45. Q: Does the University of Jisc offer online support for distance learning students?</w:t>
      </w:r>
    </w:p>
    <w:p w14:paraId="64587CD9" w14:textId="77777777" w:rsidR="00CC0240" w:rsidRDefault="00CC0240" w:rsidP="00CC0240">
      <w:r>
        <w:t xml:space="preserve">    A: Yes, the University of Jisc provides online support and resources for distance learning students, including virtual libraries, online tutoring services, and access to course materials through learning management systems.</w:t>
      </w:r>
    </w:p>
    <w:p w14:paraId="31BA723D" w14:textId="77777777" w:rsidR="00CC0240" w:rsidRDefault="00CC0240" w:rsidP="00CC0240"/>
    <w:p w14:paraId="58BD6D18" w14:textId="77777777" w:rsidR="00CC0240" w:rsidRDefault="00CC0240" w:rsidP="00CC0240">
      <w:r>
        <w:t>46. Q: Can I study abroad</w:t>
      </w:r>
    </w:p>
    <w:p w14:paraId="760F10E0" w14:textId="77777777" w:rsidR="00CC0240" w:rsidRDefault="00CC0240" w:rsidP="00CC0240"/>
    <w:p w14:paraId="3B075571" w14:textId="77777777" w:rsidR="00CC0240" w:rsidRDefault="00CC0240" w:rsidP="00CC0240">
      <w:r>
        <w:t xml:space="preserve"> as part of a short-term program during the summer break?</w:t>
      </w:r>
    </w:p>
    <w:p w14:paraId="23659177" w14:textId="77777777" w:rsidR="00CC0240" w:rsidRDefault="00CC0240" w:rsidP="00CC0240">
      <w:r>
        <w:t xml:space="preserve">    A: Yes, the University of Jisc offers short-term study abroad programs during the summer break, allowing students to gain international experience and earn academic credits.</w:t>
      </w:r>
    </w:p>
    <w:p w14:paraId="0A8A4BAA" w14:textId="77777777" w:rsidR="00CC0240" w:rsidRDefault="00CC0240" w:rsidP="00CC0240"/>
    <w:p w14:paraId="76856C88" w14:textId="77777777" w:rsidR="00CC0240" w:rsidRDefault="00CC0240" w:rsidP="00CC0240">
      <w:r>
        <w:t>47. Q: What is the student life like at the University of Jisc?</w:t>
      </w:r>
    </w:p>
    <w:p w14:paraId="77A18AF3" w14:textId="77777777" w:rsidR="00CC0240" w:rsidRDefault="00CC0240" w:rsidP="00CC0240">
      <w:r>
        <w:t xml:space="preserve">    A: Student life at the University of Jisc is vibrant and diverse. There are numerous student-led clubs, organizations, events, and cultural activities that contribute to a dynamic campus community.</w:t>
      </w:r>
    </w:p>
    <w:p w14:paraId="0B5C7BB3" w14:textId="77777777" w:rsidR="00CC0240" w:rsidRDefault="00CC0240" w:rsidP="00CC0240"/>
    <w:p w14:paraId="76023965" w14:textId="77777777" w:rsidR="00CC0240" w:rsidRDefault="00CC0240" w:rsidP="00CC0240">
      <w:r>
        <w:t>48. Q: Are there opportunities for undergraduate research funding at the University of Jisc?</w:t>
      </w:r>
    </w:p>
    <w:p w14:paraId="4E60E0CF" w14:textId="77777777" w:rsidR="00CC0240" w:rsidRDefault="00CC0240" w:rsidP="00CC0240">
      <w:r>
        <w:t xml:space="preserve">    A: Yes, the University of Jisc may provide funding opportunities for undergraduate students engaging in research projects through grants, scholarships, or research stipends.</w:t>
      </w:r>
    </w:p>
    <w:p w14:paraId="759D4E9F" w14:textId="77777777" w:rsidR="00CC0240" w:rsidRDefault="00CC0240" w:rsidP="00CC0240"/>
    <w:p w14:paraId="2EDE1968" w14:textId="77777777" w:rsidR="00CC0240" w:rsidRDefault="00CC0240" w:rsidP="00CC0240">
      <w:r>
        <w:t>49. Q: Does the University of Jisc offer any online certifications or professional development courses?</w:t>
      </w:r>
    </w:p>
    <w:p w14:paraId="19817723" w14:textId="77777777" w:rsidR="00CC0240" w:rsidRDefault="00CC0240" w:rsidP="00CC0240">
      <w:r>
        <w:t xml:space="preserve">    A: Yes, the University of Jisc offers online certifications and professional development courses in various fields to help individuals enhance their skills and knowledge.</w:t>
      </w:r>
    </w:p>
    <w:p w14:paraId="16C430B7" w14:textId="77777777" w:rsidR="00CC0240" w:rsidRDefault="00CC0240" w:rsidP="00CC0240"/>
    <w:p w14:paraId="7F8D9C64" w14:textId="77777777" w:rsidR="00CC0240" w:rsidRDefault="00CC0240" w:rsidP="00CC0240">
      <w:r>
        <w:t>50. Q: How can I stay updated with news and events at the University of Jisc?</w:t>
      </w:r>
    </w:p>
    <w:p w14:paraId="383AB347" w14:textId="76B5A634" w:rsidR="00E11526" w:rsidRDefault="00CC0240" w:rsidP="00CC0240">
      <w:r>
        <w:lastRenderedPageBreak/>
        <w:t xml:space="preserve">    A: You can stay updated with news and events at the University of Jisc by visiting the university's website, following its official social media accounts, and subscribing to newsletters or campus-wide announcements.</w:t>
      </w:r>
    </w:p>
    <w:sectPr w:rsidR="00E1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26"/>
    <w:rsid w:val="00935903"/>
    <w:rsid w:val="00CC0240"/>
    <w:rsid w:val="00E11526"/>
    <w:rsid w:val="00EE3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D92706"/>
  <w15:chartTrackingRefBased/>
  <w15:docId w15:val="{D404DB43-F424-9840-A5AF-09C7D30E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5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08AF7F00B7814A859179014634DAA5" ma:contentTypeVersion="15" ma:contentTypeDescription="Create a new document." ma:contentTypeScope="" ma:versionID="fa2f70a31f21233522f0043d3e8ffcca">
  <xsd:schema xmlns:xsd="http://www.w3.org/2001/XMLSchema" xmlns:xs="http://www.w3.org/2001/XMLSchema" xmlns:p="http://schemas.microsoft.com/office/2006/metadata/properties" xmlns:ns2="0ae7455f-19e4-4cf5-bc1c-e6099f9e6626" xmlns:ns3="42a40bfa-fb79-4612-b991-e3f347545b96" targetNamespace="http://schemas.microsoft.com/office/2006/metadata/properties" ma:root="true" ma:fieldsID="ecc54347d7b92d86e0489d97c0636611" ns2:_="" ns3:_="">
    <xsd:import namespace="0ae7455f-19e4-4cf5-bc1c-e6099f9e6626"/>
    <xsd:import namespace="42a40bfa-fb79-4612-b991-e3f347545b96"/>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7455f-19e4-4cf5-bc1c-e6099f9e6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c6cfb5-50bc-4fca-81ee-f60fcea9a64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a40bfa-fb79-4612-b991-e3f347545b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bbc396-13fa-422c-8b18-ee0fca22cf9a}" ma:internalName="TaxCatchAll" ma:showField="CatchAllData" ma:web="42a40bfa-fb79-4612-b991-e3f347545b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9c6cfb5-50bc-4fca-81ee-f60fcea9a646"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2a40bfa-fb79-4612-b991-e3f347545b96" xsi:nil="true"/>
    <lcf76f155ced4ddcb4097134ff3c332f xmlns="0ae7455f-19e4-4cf5-bc1c-e6099f9e66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C22FD8-810B-4DD1-8B7F-4FB377758563}"/>
</file>

<file path=customXml/itemProps2.xml><?xml version="1.0" encoding="utf-8"?>
<ds:datastoreItem xmlns:ds="http://schemas.openxmlformats.org/officeDocument/2006/customXml" ds:itemID="{97D3FC95-DB4B-4375-A731-2EE730A35D4E}"/>
</file>

<file path=customXml/itemProps3.xml><?xml version="1.0" encoding="utf-8"?>
<ds:datastoreItem xmlns:ds="http://schemas.openxmlformats.org/officeDocument/2006/customXml" ds:itemID="{D73F51C9-7E02-47AC-8A3F-A4352F3CDF42}"/>
</file>

<file path=customXml/itemProps4.xml><?xml version="1.0" encoding="utf-8"?>
<ds:datastoreItem xmlns:ds="http://schemas.openxmlformats.org/officeDocument/2006/customXml" ds:itemID="{ED33A09F-41AC-43D3-84A5-A7A118186D70}"/>
</file>

<file path=docProps/app.xml><?xml version="1.0" encoding="utf-8"?>
<Properties xmlns="http://schemas.openxmlformats.org/officeDocument/2006/extended-properties" xmlns:vt="http://schemas.openxmlformats.org/officeDocument/2006/docPropsVTypes">
  <Template>Normal.dotm</Template>
  <TotalTime>7</TotalTime>
  <Pages>6</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Finch</dc:creator>
  <cp:keywords/>
  <dc:description/>
  <cp:lastModifiedBy>Tim Finch</cp:lastModifiedBy>
  <cp:revision>1</cp:revision>
  <dcterms:created xsi:type="dcterms:W3CDTF">2023-06-08T14:35:00Z</dcterms:created>
  <dcterms:modified xsi:type="dcterms:W3CDTF">2023-06-08T14:47:00Z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0x010100EE08AF7F00B7814A859179014634DAA5</vt:lpwstr>
  </property>
</Properties>
</file>