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EF09A3" w:rsidP="79EF09A3" w:rsidRDefault="79EF09A3" w14:paraId="129A313B" w14:textId="36483DF0">
      <w:pPr>
        <w:pStyle w:val="Heading2"/>
      </w:pPr>
      <w:r w:rsidRPr="79EF09A3" w:rsidR="79EF09A3">
        <w:rPr>
          <w:rStyle w:val="Heading1Char"/>
        </w:rPr>
        <w:t>24-07-2018</w:t>
      </w:r>
    </w:p>
    <w:p w:rsidR="79EF09A3" w:rsidP="79EF09A3" w:rsidRDefault="79EF09A3" w14:noSpellErr="1" w14:paraId="02C9870E" w14:textId="5562CF71">
      <w:pPr>
        <w:pStyle w:val="Normal"/>
      </w:pPr>
      <w:r w:rsidR="79EF09A3">
        <w:rPr/>
        <w:t>Presentation Meeting!! Get involved!!</w:t>
      </w:r>
    </w:p>
    <w:p w:rsidR="79EF09A3" w:rsidP="79EF09A3" w:rsidRDefault="79EF09A3" w14:noSpellErr="1" w14:paraId="7C41EC71" w14:textId="15AD4999">
      <w:pPr>
        <w:pStyle w:val="Normal"/>
      </w:pPr>
      <w:r w:rsidR="79EF09A3">
        <w:rPr/>
        <w:t>____________________________________________________________</w:t>
      </w:r>
    </w:p>
    <w:p w:rsidR="79EF09A3" w:rsidP="79EF09A3" w:rsidRDefault="79EF09A3" w14:noSpellErr="1" w14:paraId="509FD2AF" w14:textId="27544F15">
      <w:pPr>
        <w:pStyle w:val="Normal"/>
      </w:pPr>
      <w:r w:rsidR="79EF09A3">
        <w:rPr/>
        <w:t>Section 1:</w:t>
      </w:r>
    </w:p>
    <w:p w:rsidR="79EF09A3" w:rsidP="79EF09A3" w:rsidRDefault="79EF09A3" w14:paraId="637ECC00" w14:textId="50850C05">
      <w:pPr>
        <w:pStyle w:val="Normal"/>
      </w:pPr>
      <w:r w:rsidR="79EF09A3">
        <w:rPr/>
        <w:t xml:space="preserve">BUSTER: PROCESSES – </w:t>
      </w:r>
    </w:p>
    <w:p w:rsidR="79EF09A3" w:rsidP="79EF09A3" w:rsidRDefault="79EF09A3" w14:noSpellErr="1" w14:paraId="5B8CFCF3" w14:textId="79086627">
      <w:pPr>
        <w:pStyle w:val="Normal"/>
        <w:ind w:firstLine="720"/>
      </w:pPr>
      <w:r w:rsidR="79EF09A3">
        <w:rPr/>
        <w:t>Justifying concurrency, (testing)</w:t>
      </w:r>
      <w:r w:rsidR="79EF09A3">
        <w:rPr/>
        <w:t xml:space="preserve">, close due dates </w:t>
      </w:r>
    </w:p>
    <w:p w:rsidR="79EF09A3" w:rsidP="79EF09A3" w:rsidRDefault="79EF09A3" w14:noSpellErr="1" w14:paraId="43FAE146" w14:textId="628C09B6">
      <w:pPr>
        <w:pStyle w:val="Normal"/>
        <w:ind w:firstLine="720"/>
      </w:pPr>
      <w:r w:rsidR="79EF09A3">
        <w:rPr/>
        <w:t>I</w:t>
      </w:r>
      <w:r w:rsidR="79EF09A3">
        <w:rPr/>
        <w:t xml:space="preserve">gnore </w:t>
      </w:r>
      <w:r w:rsidR="79EF09A3">
        <w:rPr/>
        <w:t>maintenance</w:t>
      </w:r>
    </w:p>
    <w:p w:rsidR="79EF09A3" w:rsidP="79EF09A3" w:rsidRDefault="79EF09A3" w14:noSpellErr="1" w14:paraId="02CB2D0C" w14:textId="6D298B2A">
      <w:pPr>
        <w:pStyle w:val="Normal"/>
        <w:ind w:firstLine="720"/>
      </w:pPr>
      <w:r w:rsidR="79EF09A3">
        <w:rPr/>
        <w:t>Categories</w:t>
      </w:r>
    </w:p>
    <w:p w:rsidR="79EF09A3" w:rsidP="79EF09A3" w:rsidRDefault="79EF09A3" w14:paraId="6EF30655" w14:textId="3F7DC979">
      <w:pPr>
        <w:pStyle w:val="Normal"/>
        <w:ind w:firstLine="720"/>
      </w:pPr>
    </w:p>
    <w:p w:rsidR="79EF09A3" w:rsidP="79EF09A3" w:rsidRDefault="79EF09A3" w14:noSpellErr="1" w14:paraId="26EDADEA" w14:textId="259C6326">
      <w:pPr>
        <w:pStyle w:val="Normal"/>
        <w:ind w:firstLine="0"/>
      </w:pPr>
      <w:r w:rsidR="79EF09A3">
        <w:rPr/>
        <w:t>____________________________________________________________</w:t>
      </w:r>
    </w:p>
    <w:p w:rsidR="79EF09A3" w:rsidP="79EF09A3" w:rsidRDefault="79EF09A3" w14:noSpellErr="1" w14:paraId="29BBB50C" w14:textId="465C9524">
      <w:pPr>
        <w:pStyle w:val="Normal"/>
        <w:ind w:firstLine="0"/>
      </w:pPr>
      <w:r w:rsidR="79EF09A3">
        <w:rPr/>
        <w:t>Section 2:</w:t>
      </w:r>
    </w:p>
    <w:p w:rsidR="79EF09A3" w:rsidP="79EF09A3" w:rsidRDefault="79EF09A3" w14:noSpellErr="1" w14:paraId="5670111D" w14:textId="5815ACCB">
      <w:pPr>
        <w:pStyle w:val="Normal"/>
        <w:ind w:firstLine="0"/>
      </w:pPr>
      <w:r w:rsidR="79EF09A3">
        <w:rPr/>
        <w:t>NATHAN: TASKS -</w:t>
      </w:r>
    </w:p>
    <w:p w:rsidR="79EF09A3" w:rsidP="79EF09A3" w:rsidRDefault="79EF09A3" w14:noSpellErr="1" w14:paraId="3260E160" w14:textId="378119D9">
      <w:pPr>
        <w:pStyle w:val="Normal"/>
        <w:ind w:firstLine="720"/>
      </w:pPr>
      <w:r w:rsidR="79EF09A3">
        <w:rPr/>
        <w:t>Visualization</w:t>
      </w:r>
    </w:p>
    <w:p w:rsidR="79EF09A3" w:rsidP="79EF09A3" w:rsidRDefault="79EF09A3" w14:noSpellErr="1" w14:paraId="7880B856" w14:textId="6558CBCA">
      <w:pPr>
        <w:pStyle w:val="Normal"/>
        <w:ind w:firstLine="720"/>
      </w:pPr>
      <w:r w:rsidR="79EF09A3">
        <w:rPr/>
        <w:t>Co</w:t>
      </w:r>
      <w:r w:rsidR="79EF09A3">
        <w:rPr/>
        <w:t>mmon</w:t>
      </w:r>
      <w:r w:rsidR="79EF09A3">
        <w:rPr/>
        <w:t xml:space="preserve"> underlying model</w:t>
      </w:r>
    </w:p>
    <w:p w:rsidR="79EF09A3" w:rsidP="79EF09A3" w:rsidRDefault="79EF09A3" w14:noSpellErr="1" w14:paraId="3B83B559" w14:textId="0BBCB3B2">
      <w:pPr>
        <w:pStyle w:val="Normal"/>
        <w:ind w:firstLine="720"/>
      </w:pPr>
      <w:r w:rsidR="79EF09A3">
        <w:rPr/>
        <w:t>Algorithm</w:t>
      </w:r>
    </w:p>
    <w:p w:rsidR="79EF09A3" w:rsidP="79EF09A3" w:rsidRDefault="79EF09A3" w14:noSpellErr="1" w14:paraId="59C7FB73" w14:textId="56B2D2DE">
      <w:pPr>
        <w:pStyle w:val="Normal"/>
        <w:ind w:firstLine="720"/>
      </w:pPr>
      <w:r w:rsidR="79EF09A3">
        <w:rPr/>
        <w:t>Documentation</w:t>
      </w:r>
    </w:p>
    <w:p w:rsidR="79EF09A3" w:rsidP="79EF09A3" w:rsidRDefault="79EF09A3" w14:paraId="4DE745C9" w14:textId="54AE3ED2">
      <w:pPr>
        <w:pStyle w:val="Normal"/>
        <w:ind w:firstLine="720"/>
      </w:pPr>
    </w:p>
    <w:p w:rsidR="79EF09A3" w:rsidP="79EF09A3" w:rsidRDefault="79EF09A3" w14:noSpellErr="1" w14:paraId="7F1AD2E3" w14:textId="3C666D50">
      <w:pPr>
        <w:pStyle w:val="Normal"/>
        <w:ind w:firstLine="0"/>
      </w:pPr>
      <w:r w:rsidR="79EF09A3">
        <w:rPr/>
        <w:t>______________________________________________________________</w:t>
      </w:r>
    </w:p>
    <w:p w:rsidR="79EF09A3" w:rsidP="79EF09A3" w:rsidRDefault="79EF09A3" w14:noSpellErr="1" w14:paraId="2DC7E27B" w14:textId="6BD82958">
      <w:pPr>
        <w:pStyle w:val="Normal"/>
        <w:ind w:firstLine="0"/>
      </w:pPr>
      <w:r w:rsidR="79EF09A3">
        <w:rPr/>
        <w:t>Section 3:</w:t>
      </w:r>
    </w:p>
    <w:p w:rsidR="79EF09A3" w:rsidP="79EF09A3" w:rsidRDefault="79EF09A3" w14:noSpellErr="1" w14:paraId="4ED7D0C7" w14:textId="51A5E166">
      <w:pPr>
        <w:pStyle w:val="Normal"/>
        <w:ind w:firstLine="0"/>
      </w:pPr>
      <w:r w:rsidR="79EF09A3">
        <w:rPr/>
        <w:t>EMILIE: GANTT CHART</w:t>
      </w:r>
    </w:p>
    <w:p w:rsidR="79EF09A3" w:rsidP="79EF09A3" w:rsidRDefault="79EF09A3" w14:noSpellErr="1" w14:paraId="4DA27919" w14:textId="48D442FA">
      <w:pPr>
        <w:pStyle w:val="Normal"/>
        <w:ind w:firstLine="720"/>
      </w:pPr>
      <w:r w:rsidR="79EF09A3">
        <w:rPr/>
        <w:t xml:space="preserve">More precise </w:t>
      </w:r>
      <w:r w:rsidR="79EF09A3">
        <w:rPr/>
        <w:t>breakdown</w:t>
      </w:r>
    </w:p>
    <w:p w:rsidR="79EF09A3" w:rsidP="79EF09A3" w:rsidRDefault="79EF09A3" w14:noSpellErr="1" w14:paraId="04D6A271" w14:textId="21D3460A">
      <w:pPr>
        <w:pStyle w:val="Normal"/>
        <w:ind w:firstLine="720"/>
      </w:pPr>
      <w:r w:rsidR="79EF09A3">
        <w:rPr/>
        <w:t>Briefly explain</w:t>
      </w:r>
    </w:p>
    <w:p w:rsidR="79EF09A3" w:rsidP="79EF09A3" w:rsidRDefault="79EF09A3" w14:noSpellErr="1" w14:paraId="41346E20" w14:textId="1DCDE403">
      <w:pPr>
        <w:pStyle w:val="Normal"/>
        <w:ind w:firstLine="720"/>
      </w:pPr>
    </w:p>
    <w:p w:rsidR="79EF09A3" w:rsidP="79EF09A3" w:rsidRDefault="79EF09A3" w14:noSpellErr="1" w14:paraId="279148E8" w14:textId="3237E11C">
      <w:pPr>
        <w:pStyle w:val="Normal"/>
        <w:ind w:firstLine="0"/>
      </w:pPr>
      <w:r w:rsidR="79EF09A3">
        <w:rPr/>
        <w:t>_______________________________________________________________</w:t>
      </w:r>
    </w:p>
    <w:p w:rsidR="79EF09A3" w:rsidP="79EF09A3" w:rsidRDefault="79EF09A3" w14:noSpellErr="1" w14:paraId="080AE724" w14:textId="3EA1FCEC">
      <w:pPr>
        <w:pStyle w:val="Normal"/>
        <w:ind w:firstLine="0"/>
      </w:pPr>
      <w:r w:rsidR="79EF09A3">
        <w:rPr/>
        <w:t>Section 4:</w:t>
      </w:r>
    </w:p>
    <w:p w:rsidR="79EF09A3" w:rsidP="79EF09A3" w:rsidRDefault="79EF09A3" w14:noSpellErr="1" w14:paraId="265A88E7" w14:textId="47260943">
      <w:pPr>
        <w:pStyle w:val="Normal"/>
        <w:ind w:firstLine="0"/>
      </w:pPr>
      <w:r w:rsidR="79EF09A3">
        <w:rPr/>
        <w:t xml:space="preserve">TIM: SCHEDULE </w:t>
      </w:r>
      <w:r w:rsidR="79EF09A3">
        <w:rPr/>
        <w:t>1 -</w:t>
      </w:r>
    </w:p>
    <w:p w:rsidR="79EF09A3" w:rsidP="79EF09A3" w:rsidRDefault="79EF09A3" w14:noSpellErr="1" w14:paraId="392636AF" w14:textId="3050BDAE">
      <w:pPr>
        <w:pStyle w:val="Normal"/>
        <w:ind w:firstLine="720"/>
      </w:pPr>
      <w:r w:rsidR="79EF09A3">
        <w:rPr/>
        <w:t>Planning</w:t>
      </w:r>
    </w:p>
    <w:p w:rsidR="79EF09A3" w:rsidP="79EF09A3" w:rsidRDefault="79EF09A3" w14:noSpellErr="1" w14:paraId="5B283B03" w14:textId="5819AB66">
      <w:pPr>
        <w:pStyle w:val="Normal"/>
        <w:ind w:firstLine="720"/>
      </w:pPr>
      <w:r w:rsidR="79EF09A3">
        <w:rPr/>
        <w:t>Design</w:t>
      </w:r>
    </w:p>
    <w:p w:rsidR="79EF09A3" w:rsidP="79EF09A3" w:rsidRDefault="79EF09A3" w14:noSpellErr="1" w14:paraId="7BE12A88" w14:textId="36CDC58C">
      <w:pPr>
        <w:pStyle w:val="Normal"/>
        <w:ind w:firstLine="720"/>
      </w:pPr>
      <w:r w:rsidR="79EF09A3">
        <w:rPr/>
        <w:t>Milestone 1 deliverables</w:t>
      </w:r>
    </w:p>
    <w:p w:rsidR="79EF09A3" w:rsidP="79EF09A3" w:rsidRDefault="79EF09A3" w14:noSpellErr="1" w14:paraId="22824156" w14:textId="68B28438">
      <w:pPr>
        <w:pStyle w:val="Normal"/>
        <w:ind w:firstLine="720"/>
      </w:pPr>
      <w:r w:rsidR="79EF09A3">
        <w:rPr/>
        <w:t>Milestone 1 timeframe</w:t>
      </w:r>
    </w:p>
    <w:p w:rsidR="79EF09A3" w:rsidP="79EF09A3" w:rsidRDefault="79EF09A3" w14:paraId="07667C26" w14:textId="29CA0B21">
      <w:pPr>
        <w:pStyle w:val="Normal"/>
        <w:ind w:firstLine="720"/>
      </w:pPr>
    </w:p>
    <w:p w:rsidR="79EF09A3" w:rsidP="79EF09A3" w:rsidRDefault="79EF09A3" w14:noSpellErr="1" w14:paraId="29099BB0" w14:textId="4E1C3418">
      <w:pPr>
        <w:pStyle w:val="Normal"/>
        <w:ind w:firstLine="0"/>
      </w:pPr>
      <w:r w:rsidR="79EF09A3">
        <w:rPr/>
        <w:t>___________________________________________________________________</w:t>
      </w:r>
    </w:p>
    <w:p w:rsidR="79EF09A3" w:rsidP="79EF09A3" w:rsidRDefault="79EF09A3" w14:noSpellErr="1" w14:paraId="5AA9CBD1" w14:textId="34FE4799">
      <w:pPr>
        <w:pStyle w:val="Normal"/>
        <w:ind w:firstLine="0"/>
      </w:pPr>
      <w:r w:rsidR="79EF09A3">
        <w:rPr/>
        <w:t>Schedule 5:</w:t>
      </w:r>
    </w:p>
    <w:p w:rsidR="79EF09A3" w:rsidP="79EF09A3" w:rsidRDefault="79EF09A3" w14:noSpellErr="1" w14:paraId="6BC77523" w14:textId="1C240FFC">
      <w:pPr>
        <w:pStyle w:val="Normal"/>
        <w:ind w:firstLine="0"/>
      </w:pPr>
      <w:r w:rsidR="79EF09A3">
        <w:rPr/>
        <w:t>MADDIE: SCHEDULE 2 -</w:t>
      </w:r>
    </w:p>
    <w:p w:rsidR="79EF09A3" w:rsidP="79EF09A3" w:rsidRDefault="79EF09A3" w14:noSpellErr="1" w14:paraId="5E39FBA0" w14:textId="3C5F5FE0">
      <w:pPr>
        <w:pStyle w:val="Normal"/>
        <w:ind w:firstLine="720"/>
      </w:pPr>
      <w:r w:rsidR="79EF09A3">
        <w:rPr/>
        <w:t>Mention of integration testing</w:t>
      </w:r>
    </w:p>
    <w:p w:rsidR="79EF09A3" w:rsidP="79EF09A3" w:rsidRDefault="79EF09A3" w14:noSpellErr="1" w14:paraId="236F8F78" w14:textId="6E5D20B3">
      <w:pPr>
        <w:pStyle w:val="Normal"/>
        <w:ind w:firstLine="720"/>
      </w:pPr>
      <w:r w:rsidR="79EF09A3">
        <w:rPr/>
        <w:t>Milestone 2 deliverables</w:t>
      </w:r>
    </w:p>
    <w:p w:rsidR="79EF09A3" w:rsidP="79EF09A3" w:rsidRDefault="79EF09A3" w14:noSpellErr="1" w14:paraId="22E8D848" w14:textId="3B39A508">
      <w:pPr>
        <w:pStyle w:val="Normal"/>
        <w:ind w:firstLine="720"/>
      </w:pPr>
      <w:r w:rsidR="79EF09A3">
        <w:rPr/>
        <w:t>Milestone 2 timeframe</w:t>
      </w:r>
    </w:p>
    <w:p w:rsidR="79EF09A3" w:rsidP="79EF09A3" w:rsidRDefault="79EF09A3" w14:noSpellErr="1" w14:paraId="720AD7D5" w14:textId="430AF252">
      <w:pPr>
        <w:pStyle w:val="Normal"/>
        <w:ind w:firstLine="720"/>
      </w:pPr>
      <w:r w:rsidR="79EF09A3">
        <w:rPr/>
        <w:t>Documentation</w:t>
      </w:r>
    </w:p>
    <w:p w:rsidR="79EF09A3" w:rsidP="79EF09A3" w:rsidRDefault="79EF09A3" w14:paraId="15EFFADF" w14:textId="268141ED">
      <w:pPr>
        <w:pStyle w:val="Normal"/>
        <w:ind w:firstLine="720"/>
      </w:pPr>
      <w:r w:rsidR="79EF09A3">
        <w:rPr/>
        <w:t>--</w:t>
      </w:r>
      <w:proofErr w:type="spellStart"/>
      <w:r w:rsidR="79EF09A3">
        <w:rPr/>
        <w:t>Conslusion</w:t>
      </w:r>
      <w:proofErr w:type="spellEnd"/>
      <w:r w:rsidR="79EF09A3">
        <w:rPr/>
        <w:t>--</w:t>
      </w:r>
    </w:p>
    <w:p w:rsidR="79EF09A3" w:rsidP="79EF09A3" w:rsidRDefault="79EF09A3" w14:noSpellErr="1" w14:paraId="5DEAB492" w14:textId="3F93E312">
      <w:pPr>
        <w:pStyle w:val="Normal"/>
        <w:ind w:firstLine="720"/>
      </w:pPr>
    </w:p>
    <w:p w:rsidR="79EF09A3" w:rsidP="79EF09A3" w:rsidRDefault="79EF09A3" w14:paraId="66FE2F1F" w14:textId="25FA5C4C">
      <w:pPr>
        <w:pStyle w:val="Normal"/>
      </w:pPr>
      <w:r>
        <w:br w:type="page"/>
      </w:r>
    </w:p>
    <w:p w:rsidR="457F05B2" w:rsidP="457F05B2" w:rsidRDefault="457F05B2" w14:paraId="1CA2068F" w14:textId="6F3A46C4">
      <w:pPr>
        <w:pStyle w:val="Heading1"/>
        <w:rPr>
          <w:noProof w:val="0"/>
          <w:lang w:val="en-US"/>
        </w:rPr>
      </w:pPr>
      <w:r w:rsidRPr="457F05B2" w:rsidR="457F05B2">
        <w:rPr>
          <w:noProof w:val="0"/>
          <w:lang w:val="en-US"/>
        </w:rPr>
        <w:t>19-07-2018</w:t>
      </w:r>
    </w:p>
    <w:p w:rsidR="457F05B2" w:rsidP="457F05B2" w:rsidRDefault="457F05B2" w14:noSpellErr="1" w14:paraId="325047EB" w14:textId="2DFDF276">
      <w:pPr>
        <w:pStyle w:val="Normal"/>
        <w:rPr>
          <w:noProof w:val="0"/>
          <w:lang w:val="en-US"/>
        </w:rPr>
      </w:pPr>
      <w:r w:rsidRPr="457F05B2" w:rsidR="457F05B2">
        <w:rPr>
          <w:noProof w:val="0"/>
          <w:lang w:val="en-US"/>
        </w:rPr>
        <w:t>Nathan takes role call</w:t>
      </w:r>
    </w:p>
    <w:p w:rsidR="457F05B2" w:rsidP="457F05B2" w:rsidRDefault="457F05B2" w14:noSpellErr="1" w14:paraId="0147F3BD" w14:textId="513E17E8">
      <w:pPr>
        <w:pStyle w:val="Normal"/>
        <w:rPr>
          <w:noProof w:val="0"/>
          <w:lang w:val="en-US"/>
        </w:rPr>
      </w:pPr>
      <w:r w:rsidRPr="457F05B2" w:rsidR="457F05B2">
        <w:rPr>
          <w:noProof w:val="0"/>
          <w:lang w:val="en-US"/>
        </w:rPr>
        <w:t>Maddie elected as leader – won by scissors</w:t>
      </w:r>
    </w:p>
    <w:p w:rsidR="457F05B2" w:rsidP="457F05B2" w:rsidRDefault="457F05B2" w14:paraId="04AAF29C" w14:textId="63F7BB23">
      <w:pPr>
        <w:pStyle w:val="Normal"/>
        <w:rPr>
          <w:noProof w:val="0"/>
          <w:lang w:val="en-US"/>
        </w:rPr>
      </w:pPr>
    </w:p>
    <w:p w:rsidR="457F05B2" w:rsidP="457F05B2" w:rsidRDefault="457F05B2" w14:noSpellErr="1" w14:paraId="33F87EBF" w14:textId="50E2F4FB">
      <w:pPr>
        <w:pStyle w:val="Normal"/>
        <w:rPr>
          <w:noProof w:val="0"/>
          <w:lang w:val="en-US"/>
        </w:rPr>
      </w:pPr>
      <w:r w:rsidRPr="457F05B2" w:rsidR="457F05B2">
        <w:rPr>
          <w:noProof w:val="0"/>
          <w:lang w:val="en-US"/>
        </w:rPr>
        <w:t>D</w:t>
      </w:r>
      <w:r w:rsidRPr="457F05B2" w:rsidR="457F05B2">
        <w:rPr>
          <w:noProof w:val="0"/>
          <w:lang w:val="en-US"/>
        </w:rPr>
        <w:t>iscussion on planning phase:</w:t>
      </w:r>
    </w:p>
    <w:p w:rsidR="457F05B2" w:rsidP="457F05B2" w:rsidRDefault="457F05B2" w14:noSpellErr="1" w14:paraId="6B2DC6AA" w14:textId="24E5FF5A">
      <w:pPr>
        <w:pStyle w:val="Normal"/>
        <w:rPr>
          <w:noProof w:val="0"/>
          <w:lang w:val="en-US"/>
        </w:rPr>
      </w:pPr>
      <w:r w:rsidRPr="457F05B2" w:rsidR="457F05B2">
        <w:rPr>
          <w:noProof w:val="0"/>
          <w:lang w:val="en-US"/>
        </w:rPr>
        <w:t>D</w:t>
      </w:r>
      <w:r w:rsidRPr="457F05B2" w:rsidR="457F05B2">
        <w:rPr>
          <w:noProof w:val="0"/>
          <w:lang w:val="en-US"/>
        </w:rPr>
        <w:t>esign</w:t>
      </w:r>
    </w:p>
    <w:p w:rsidR="457F05B2" w:rsidP="457F05B2" w:rsidRDefault="457F05B2" w14:noSpellErr="1" w14:paraId="64987609" w14:textId="6DFFF17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R</w:t>
      </w:r>
      <w:r w:rsidRPr="457F05B2" w:rsidR="457F05B2">
        <w:rPr>
          <w:noProof w:val="0"/>
          <w:lang w:val="en-US"/>
        </w:rPr>
        <w:t xml:space="preserve">equirements </w:t>
      </w:r>
      <w:r w:rsidRPr="457F05B2" w:rsidR="457F05B2">
        <w:rPr>
          <w:noProof w:val="0"/>
          <w:lang w:val="en-US"/>
        </w:rPr>
        <w:t>analysis</w:t>
      </w:r>
    </w:p>
    <w:p w:rsidR="457F05B2" w:rsidP="457F05B2" w:rsidRDefault="457F05B2" w14:noSpellErr="1" w14:paraId="39811776" w14:textId="79C4311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Chose algorithm</w:t>
      </w:r>
    </w:p>
    <w:p w:rsidR="457F05B2" w:rsidP="457F05B2" w:rsidRDefault="457F05B2" w14:noSpellErr="1" w14:paraId="70A8CED9" w14:textId="1637776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R</w:t>
      </w:r>
      <w:r w:rsidRPr="457F05B2" w:rsidR="457F05B2">
        <w:rPr>
          <w:noProof w:val="0"/>
          <w:lang w:val="en-US"/>
        </w:rPr>
        <w:t>esearch</w:t>
      </w:r>
    </w:p>
    <w:p w:rsidR="457F05B2" w:rsidP="457F05B2" w:rsidRDefault="457F05B2" w14:noSpellErr="1" w14:paraId="5D4732D1" w14:textId="3EB119F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P</w:t>
      </w:r>
      <w:r w:rsidRPr="457F05B2" w:rsidR="457F05B2">
        <w:rPr>
          <w:noProof w:val="0"/>
          <w:lang w:val="en-US"/>
        </w:rPr>
        <w:t>resent</w:t>
      </w:r>
    </w:p>
    <w:p w:rsidR="457F05B2" w:rsidP="457F05B2" w:rsidRDefault="457F05B2" w14:noSpellErr="1" w14:paraId="64311120" w14:textId="156136D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S</w:t>
      </w:r>
      <w:r w:rsidRPr="457F05B2" w:rsidR="457F05B2">
        <w:rPr>
          <w:noProof w:val="0"/>
          <w:lang w:val="en-US"/>
        </w:rPr>
        <w:t>udo code</w:t>
      </w:r>
    </w:p>
    <w:p w:rsidR="457F05B2" w:rsidP="457F05B2" w:rsidRDefault="457F05B2" w14:noSpellErr="1" w14:paraId="4DBE3392" w14:textId="102C02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Abstract software design</w:t>
      </w:r>
    </w:p>
    <w:p w:rsidR="457F05B2" w:rsidP="457F05B2" w:rsidRDefault="457F05B2" w14:noSpellErr="1" w14:paraId="082C81FB" w14:textId="5DF04FD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UML</w:t>
      </w:r>
    </w:p>
    <w:p w:rsidR="457F05B2" w:rsidP="457F05B2" w:rsidRDefault="457F05B2" w14:noSpellErr="1" w14:paraId="30B61A9C" w14:textId="44199DC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G</w:t>
      </w:r>
      <w:r w:rsidRPr="457F05B2" w:rsidR="457F05B2">
        <w:rPr>
          <w:noProof w:val="0"/>
          <w:lang w:val="en-US"/>
        </w:rPr>
        <w:t>raphs</w:t>
      </w:r>
    </w:p>
    <w:p w:rsidR="457F05B2" w:rsidP="457F05B2" w:rsidRDefault="457F05B2" w14:noSpellErr="1" w14:paraId="576F9D28" w14:textId="76E4329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D</w:t>
      </w:r>
      <w:r w:rsidRPr="457F05B2" w:rsidR="457F05B2">
        <w:rPr>
          <w:noProof w:val="0"/>
          <w:lang w:val="en-US"/>
        </w:rPr>
        <w:t>esign</w:t>
      </w:r>
    </w:p>
    <w:p w:rsidR="457F05B2" w:rsidP="457F05B2" w:rsidRDefault="457F05B2" w14:noSpellErr="1" w14:paraId="5315A054" w14:textId="7A0EC68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B</w:t>
      </w:r>
      <w:r w:rsidRPr="457F05B2" w:rsidR="457F05B2">
        <w:rPr>
          <w:noProof w:val="0"/>
          <w:lang w:val="en-US"/>
        </w:rPr>
        <w:t>ackend/front end</w:t>
      </w:r>
    </w:p>
    <w:p w:rsidR="457F05B2" w:rsidP="457F05B2" w:rsidRDefault="457F05B2" w14:noSpellErr="1" w14:paraId="67157C58" w14:textId="4C207AB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GUI design</w:t>
      </w:r>
    </w:p>
    <w:p w:rsidR="457F05B2" w:rsidP="457F05B2" w:rsidRDefault="457F05B2" w14:noSpellErr="1" w14:paraId="0860962E" w14:textId="5ECCB2A9">
      <w:pPr>
        <w:pStyle w:val="Normal"/>
        <w:rPr>
          <w:noProof w:val="0"/>
          <w:lang w:val="en-US"/>
        </w:rPr>
      </w:pPr>
      <w:r w:rsidRPr="457F05B2" w:rsidR="457F05B2">
        <w:rPr>
          <w:noProof w:val="0"/>
          <w:lang w:val="en-US"/>
        </w:rPr>
        <w:t>I</w:t>
      </w:r>
      <w:r w:rsidRPr="457F05B2" w:rsidR="457F05B2">
        <w:rPr>
          <w:noProof w:val="0"/>
          <w:lang w:val="en-US"/>
        </w:rPr>
        <w:t xml:space="preserve">mplementation </w:t>
      </w:r>
    </w:p>
    <w:p w:rsidR="457F05B2" w:rsidP="457F05B2" w:rsidRDefault="457F05B2" w14:noSpellErr="1" w14:paraId="67A40E0E" w14:textId="6BE3E1F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S</w:t>
      </w:r>
      <w:r w:rsidRPr="457F05B2" w:rsidR="457F05B2">
        <w:rPr>
          <w:noProof w:val="0"/>
          <w:lang w:val="en-US"/>
        </w:rPr>
        <w:t>tart code broadly</w:t>
      </w:r>
    </w:p>
    <w:p w:rsidR="457F05B2" w:rsidP="457F05B2" w:rsidRDefault="457F05B2" w14:noSpellErr="1" w14:paraId="1C8474DE" w14:textId="61CC4C7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I/O</w:t>
      </w:r>
    </w:p>
    <w:p w:rsidR="457F05B2" w:rsidP="457F05B2" w:rsidRDefault="457F05B2" w14:noSpellErr="1" w14:paraId="19FAD78A" w14:textId="2D948B9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S</w:t>
      </w:r>
      <w:r w:rsidRPr="457F05B2" w:rsidR="457F05B2">
        <w:rPr>
          <w:noProof w:val="0"/>
          <w:lang w:val="en-US"/>
        </w:rPr>
        <w:t>et up</w:t>
      </w:r>
    </w:p>
    <w:p w:rsidR="457F05B2" w:rsidP="457F05B2" w:rsidRDefault="457F05B2" w14:noSpellErr="1" w14:paraId="02520ACB" w14:textId="10921BF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A</w:t>
      </w:r>
      <w:r w:rsidRPr="457F05B2" w:rsidR="457F05B2">
        <w:rPr>
          <w:noProof w:val="0"/>
          <w:lang w:val="en-US"/>
        </w:rPr>
        <w:t>im to get optimal solution</w:t>
      </w:r>
    </w:p>
    <w:p w:rsidR="457F05B2" w:rsidP="457F05B2" w:rsidRDefault="457F05B2" w14:noSpellErr="1" w14:paraId="0B458AB4" w14:textId="7F7D241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R</w:t>
      </w:r>
      <w:r w:rsidRPr="457F05B2" w:rsidR="457F05B2">
        <w:rPr>
          <w:noProof w:val="0"/>
          <w:lang w:val="en-US"/>
        </w:rPr>
        <w:t>eady before second milestone</w:t>
      </w:r>
    </w:p>
    <w:p w:rsidR="457F05B2" w:rsidP="457F05B2" w:rsidRDefault="457F05B2" w14:noSpellErr="1" w14:paraId="39AA1539" w14:textId="75046C6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 xml:space="preserve"> Implement and refine algorithm</w:t>
      </w:r>
    </w:p>
    <w:p w:rsidR="457F05B2" w:rsidP="457F05B2" w:rsidRDefault="457F05B2" w14:noSpellErr="1" w14:paraId="31567B48" w14:textId="6F539A51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S</w:t>
      </w:r>
      <w:r w:rsidRPr="457F05B2" w:rsidR="457F05B2">
        <w:rPr>
          <w:noProof w:val="0"/>
          <w:lang w:val="en-US"/>
        </w:rPr>
        <w:t>tart GUI round here</w:t>
      </w:r>
    </w:p>
    <w:p w:rsidR="457F05B2" w:rsidP="457F05B2" w:rsidRDefault="457F05B2" w14:noSpellErr="1" w14:paraId="6FDF9AB2" w14:textId="1EA17CF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Optimize</w:t>
      </w:r>
    </w:p>
    <w:p w:rsidR="457F05B2" w:rsidP="457F05B2" w:rsidRDefault="457F05B2" w14:noSpellErr="1" w14:paraId="32260FBD" w14:textId="42E95A5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R</w:t>
      </w:r>
      <w:r w:rsidRPr="457F05B2" w:rsidR="457F05B2">
        <w:rPr>
          <w:noProof w:val="0"/>
          <w:lang w:val="en-US"/>
        </w:rPr>
        <w:t>eady before third milestone</w:t>
      </w:r>
    </w:p>
    <w:p w:rsidR="457F05B2" w:rsidP="457F05B2" w:rsidRDefault="457F05B2" w14:noSpellErr="1" w14:paraId="192373F6" w14:textId="32A621D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7F05B2" w:rsidR="457F05B2">
        <w:rPr>
          <w:noProof w:val="0"/>
          <w:lang w:val="en-US"/>
        </w:rPr>
        <w:t>I</w:t>
      </w:r>
      <w:r w:rsidRPr="457F05B2" w:rsidR="457F05B2">
        <w:rPr>
          <w:noProof w:val="0"/>
          <w:lang w:val="en-US"/>
        </w:rPr>
        <w:t>ntergration testing</w:t>
      </w:r>
    </w:p>
    <w:p w:rsidR="457F05B2" w:rsidP="457F05B2" w:rsidRDefault="457F05B2" w14:noSpellErr="1" w14:paraId="78ED6A74" w14:textId="2FF6BFF9">
      <w:pPr>
        <w:pStyle w:val="Normal"/>
        <w:ind w:left="0"/>
        <w:rPr>
          <w:noProof w:val="0"/>
          <w:lang w:val="en-US"/>
        </w:rPr>
      </w:pPr>
      <w:r w:rsidRPr="457F05B2" w:rsidR="457F05B2">
        <w:rPr>
          <w:noProof w:val="0"/>
          <w:lang w:val="en-US"/>
        </w:rPr>
        <w:t>T</w:t>
      </w:r>
      <w:r w:rsidRPr="457F05B2" w:rsidR="457F05B2">
        <w:rPr>
          <w:noProof w:val="0"/>
          <w:lang w:val="en-US"/>
        </w:rPr>
        <w:t xml:space="preserve">hroughout process, </w:t>
      </w:r>
      <w:r w:rsidRPr="457F05B2" w:rsidR="457F05B2">
        <w:rPr>
          <w:noProof w:val="0"/>
          <w:lang w:val="en-US"/>
        </w:rPr>
        <w:t>doc</w:t>
      </w:r>
      <w:r w:rsidRPr="457F05B2" w:rsidR="457F05B2">
        <w:rPr>
          <w:noProof w:val="0"/>
          <w:lang w:val="en-US"/>
        </w:rPr>
        <w:t>ument</w:t>
      </w:r>
      <w:r w:rsidRPr="457F05B2" w:rsidR="457F05B2">
        <w:rPr>
          <w:noProof w:val="0"/>
          <w:lang w:val="en-US"/>
        </w:rPr>
        <w:t xml:space="preserve"> as we go. Comment and test as we go and write report as we go.</w:t>
      </w:r>
    </w:p>
    <w:p w:rsidR="457F05B2" w:rsidP="457F05B2" w:rsidRDefault="457F05B2" w14:paraId="182C974F" w14:textId="5E646127">
      <w:pPr>
        <w:pStyle w:val="Normal"/>
        <w:ind w:left="0"/>
        <w:rPr>
          <w:noProof w:val="0"/>
          <w:lang w:val="en-US"/>
        </w:rPr>
      </w:pPr>
      <w:r w:rsidRPr="457F05B2" w:rsidR="457F05B2">
        <w:rPr>
          <w:noProof w:val="0"/>
          <w:lang w:val="en-US"/>
        </w:rPr>
        <w:t>D</w:t>
      </w:r>
      <w:r w:rsidRPr="457F05B2" w:rsidR="457F05B2">
        <w:rPr>
          <w:noProof w:val="0"/>
          <w:lang w:val="en-US"/>
        </w:rPr>
        <w:t xml:space="preserve">ecide on </w:t>
      </w:r>
      <w:r w:rsidRPr="457F05B2" w:rsidR="457F05B2">
        <w:rPr>
          <w:noProof w:val="0"/>
          <w:lang w:val="en-US"/>
        </w:rPr>
        <w:t>foc</w:t>
      </w:r>
      <w:r w:rsidRPr="457F05B2" w:rsidR="457F05B2">
        <w:rPr>
          <w:noProof w:val="0"/>
          <w:lang w:val="en-US"/>
        </w:rPr>
        <w:t>using</w:t>
      </w:r>
      <w:r w:rsidRPr="457F05B2" w:rsidR="457F05B2">
        <w:rPr>
          <w:noProof w:val="0"/>
          <w:lang w:val="en-US"/>
        </w:rPr>
        <w:t xml:space="preserve"> on speed vs OO – because we think we can get a fast algorithm and code while keeping in like with good OO </w:t>
      </w:r>
      <w:proofErr w:type="spellStart"/>
      <w:r w:rsidRPr="457F05B2" w:rsidR="457F05B2">
        <w:rPr>
          <w:noProof w:val="0"/>
          <w:lang w:val="en-US"/>
        </w:rPr>
        <w:t>practie</w:t>
      </w:r>
      <w:proofErr w:type="spellEnd"/>
      <w:r w:rsidRPr="457F05B2" w:rsidR="457F05B2">
        <w:rPr>
          <w:noProof w:val="0"/>
          <w:lang w:val="en-US"/>
        </w:rPr>
        <w:t xml:space="preserve"> and making it readable.</w:t>
      </w:r>
    </w:p>
    <w:p w:rsidR="457F05B2" w:rsidP="457F05B2" w:rsidRDefault="457F05B2" w14:noSpellErr="1" w14:paraId="4383FF67" w14:textId="7F072227">
      <w:pPr>
        <w:pStyle w:val="Normal"/>
        <w:ind w:left="0"/>
        <w:rPr>
          <w:noProof w:val="0"/>
          <w:lang w:val="en-US"/>
        </w:rPr>
      </w:pPr>
      <w:r w:rsidRPr="457F05B2" w:rsidR="457F05B2">
        <w:rPr>
          <w:noProof w:val="0"/>
          <w:lang w:val="en-US"/>
        </w:rPr>
        <w:t>Maddie, Tim, Buster on algorithm. Nathan on requirements. Emilie on graphs.</w:t>
      </w:r>
    </w:p>
    <w:p w:rsidR="457F05B2" w:rsidRDefault="457F05B2" w14:paraId="5B16298C" w14:textId="750079A4">
      <w:r>
        <w:br w:type="page"/>
      </w:r>
    </w:p>
    <w:p w:rsidR="434B9239" w:rsidP="434B9239" w:rsidRDefault="434B9239" w14:noSpellErr="1" w14:paraId="47A6A81F" w14:textId="528F840A">
      <w:pPr>
        <w:pStyle w:val="Heading1"/>
        <w:rPr>
          <w:noProof w:val="0"/>
          <w:lang w:val="en-US"/>
        </w:rPr>
      </w:pPr>
      <w:r w:rsidRPr="434B9239" w:rsidR="434B9239">
        <w:rPr>
          <w:noProof w:val="0"/>
          <w:lang w:val="en-US"/>
        </w:rPr>
        <w:t>17-07-2018 Minutes</w:t>
      </w:r>
    </w:p>
    <w:p w:rsidR="434B9239" w:rsidP="434B9239" w:rsidRDefault="434B9239" w14:paraId="2AB45E67" w14:textId="56861266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Determining project settings and team plans to go by </w:t>
      </w:r>
      <w:proofErr w:type="spellStart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ie</w:t>
      </w:r>
      <w:proofErr w:type="spellEnd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. Communication and meeting wise</w:t>
      </w:r>
    </w:p>
    <w:p w:rsidR="434B9239" w:rsidP="434B9239" w:rsidRDefault="434B9239" w14:paraId="61AE6376" w14:textId="6D06E6D3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4B9239" w:rsidP="434B9239" w:rsidRDefault="434B9239" w14:noSpellErr="1" w14:paraId="569A988E" w14:textId="0847167B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Can use Trello or GitHub issue tracker. </w:t>
      </w:r>
    </w:p>
    <w:p w:rsidR="434B9239" w:rsidP="434B9239" w:rsidRDefault="434B9239" w14:noSpellErr="1" w14:paraId="7574439C" w14:textId="1C58DB30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GitHub names:</w:t>
      </w:r>
    </w:p>
    <w:p w:rsidR="434B9239" w:rsidP="434B9239" w:rsidRDefault="434B9239" w14:paraId="4F8E616B" w14:textId="2063AF09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Tim - </w:t>
      </w:r>
      <w:proofErr w:type="spellStart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TimFinucane</w:t>
      </w:r>
      <w:proofErr w:type="spellEnd"/>
    </w:p>
    <w:p w:rsidR="434B9239" w:rsidP="434B9239" w:rsidRDefault="434B9239" w14:noSpellErr="1" w14:paraId="46A32EB5" w14:textId="49225404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Buster - Buster-Darragh-Major</w:t>
      </w:r>
    </w:p>
    <w:p w:rsidR="434B9239" w:rsidP="434B9239" w:rsidRDefault="434B9239" w14:noSpellErr="1" w14:paraId="4822AC7F" w14:textId="25F0B4AF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Nathan - Nathan-Cairns</w:t>
      </w:r>
    </w:p>
    <w:p w:rsidR="434B9239" w:rsidP="434B9239" w:rsidRDefault="434B9239" w14:paraId="0B6087D2" w14:textId="0476AB7F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Maddie -  </w:t>
      </w:r>
      <w:proofErr w:type="spellStart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maddiebeagley</w:t>
      </w:r>
      <w:proofErr w:type="spellEnd"/>
    </w:p>
    <w:p w:rsidR="434B9239" w:rsidP="434B9239" w:rsidRDefault="434B9239" w14:paraId="34A86B3B" w14:textId="01BD7F9A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Emilie - </w:t>
      </w:r>
      <w:proofErr w:type="spellStart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emipeanz</w:t>
      </w:r>
      <w:proofErr w:type="spellEnd"/>
    </w:p>
    <w:p w:rsidR="434B9239" w:rsidP="434B9239" w:rsidRDefault="434B9239" w14:paraId="0BFB4F1D" w14:textId="78416BDF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4B9239" w:rsidP="434B9239" w:rsidRDefault="434B9239" w14:noSpellErr="1" w14:paraId="4778A698" w14:textId="4D611518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Use Gradle</w:t>
      </w:r>
    </w:p>
    <w:p w:rsidR="434B9239" w:rsidP="434B9239" w:rsidRDefault="434B9239" w14:noSpellErr="1" w14:paraId="3DD223ED" w14:textId="694A2A1D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Use Jenkins of Tims server</w:t>
      </w:r>
    </w:p>
    <w:p w:rsidR="434B9239" w:rsidP="434B9239" w:rsidRDefault="434B9239" w14:paraId="26F680B6" w14:textId="640AFE72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4B9239" w:rsidP="434B9239" w:rsidRDefault="434B9239" w14:noSpellErr="1" w14:paraId="2BDC6481" w14:textId="7921E3C1">
      <w:pPr>
        <w:ind w:left="0"/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Version Control standards</w:t>
      </w:r>
    </w:p>
    <w:p w:rsidR="434B9239" w:rsidP="434B9239" w:rsidRDefault="434B9239" w14:noSpellErr="1" w14:paraId="605EFA73" w14:textId="50A055D3">
      <w:pPr>
        <w:pStyle w:val="ListParagraph"/>
        <w:numPr>
          <w:ilvl w:val="0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Trello</w:t>
      </w:r>
    </w:p>
    <w:p w:rsidR="434B9239" w:rsidP="434B9239" w:rsidRDefault="434B9239" w14:noSpellErr="1" w14:paraId="2EA858EC" w14:textId="6A097E26">
      <w:pPr>
        <w:pStyle w:val="ListParagraph"/>
        <w:numPr>
          <w:ilvl w:val="1"/>
          <w:numId w:val="2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Board for features, board for bugs</w:t>
      </w:r>
    </w:p>
    <w:p w:rsidR="434B9239" w:rsidP="434B9239" w:rsidRDefault="434B9239" w14:paraId="4CFE61DD" w14:textId="49CD6CD8">
      <w:pPr>
        <w:pStyle w:val="ListParagraph"/>
        <w:numPr>
          <w:ilvl w:val="1"/>
          <w:numId w:val="2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57014cfa33db465a">
        <w:r w:rsidRPr="434B9239" w:rsidR="434B923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https://blog.trello.com/github-and-trello-integrate-your-commits</w:t>
        </w:r>
      </w:hyperlink>
    </w:p>
    <w:p w:rsidR="434B9239" w:rsidP="434B9239" w:rsidRDefault="434B9239" w14:paraId="7F5535EF" w14:textId="0F833F81">
      <w:pPr>
        <w:pStyle w:val="ListParagraph"/>
        <w:numPr>
          <w:ilvl w:val="0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Have ticketing system </w:t>
      </w:r>
      <w:proofErr w:type="spellStart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ie</w:t>
      </w:r>
      <w:proofErr w:type="spellEnd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Trello, make a card for it, don’t do it in master</w:t>
      </w:r>
    </w:p>
    <w:p w:rsidR="434B9239" w:rsidP="434B9239" w:rsidRDefault="434B9239" w14:noSpellErr="1" w14:paraId="7A8321DB" w14:textId="2192273A">
      <w:pPr>
        <w:pStyle w:val="ListParagraph"/>
        <w:numPr>
          <w:ilvl w:val="1"/>
          <w:numId w:val="2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Just master, feature and bug branches</w:t>
      </w:r>
    </w:p>
    <w:p w:rsidR="434B9239" w:rsidP="434B9239" w:rsidRDefault="434B9239" w14:paraId="3E6E0311" w14:textId="2C99554C">
      <w:pPr>
        <w:pStyle w:val="ListParagraph"/>
        <w:numPr>
          <w:ilvl w:val="1"/>
          <w:numId w:val="2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commit messages in imperial present tense </w:t>
      </w:r>
      <w:proofErr w:type="spellStart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ie</w:t>
      </w:r>
      <w:proofErr w:type="spellEnd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. 'this commit will' and what it will do</w:t>
      </w:r>
    </w:p>
    <w:p w:rsidR="434B9239" w:rsidP="434B9239" w:rsidRDefault="434B9239" w14:noSpellErr="1" w14:paraId="5A3C4FE3" w14:textId="2690670F">
      <w:pPr>
        <w:pStyle w:val="ListParagraph"/>
        <w:numPr>
          <w:ilvl w:val="0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COMMIT SMALL AND COMMIT OFTEN</w:t>
      </w:r>
    </w:p>
    <w:p w:rsidR="434B9239" w:rsidP="434B9239" w:rsidRDefault="434B9239" w14:noSpellErr="1" w14:paraId="29EBAEBA" w14:textId="020AFA6F">
      <w:pPr>
        <w:pStyle w:val="ListParagraph"/>
        <w:numPr>
          <w:ilvl w:val="0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Pull res</w:t>
      </w:r>
    </w:p>
    <w:p w:rsidR="434B9239" w:rsidP="434B9239" w:rsidRDefault="434B9239" w14:noSpellErr="1" w14:paraId="751443AE" w14:textId="695B080C">
      <w:pPr>
        <w:pStyle w:val="ListParagraph"/>
        <w:numPr>
          <w:ilvl w:val="0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Using JavaFX</w:t>
      </w:r>
    </w:p>
    <w:p w:rsidR="434B9239" w:rsidP="434B9239" w:rsidRDefault="434B9239" w14:noSpellErr="1" w14:paraId="4A2CBE16" w14:textId="629F00C5">
      <w:pPr>
        <w:pStyle w:val="ListParagraph"/>
        <w:numPr>
          <w:ilvl w:val="0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Team leaders main job is organizing Trello board and making sure people do their jobs and in charge of Maccas runs</w:t>
      </w:r>
    </w:p>
    <w:p w:rsidR="434B9239" w:rsidP="434B9239" w:rsidRDefault="434B9239" w14:noSpellErr="1" w14:paraId="63A7C47F" w14:textId="2B877188">
      <w:pPr>
        <w:pStyle w:val="ListParagraph"/>
        <w:numPr>
          <w:ilvl w:val="1"/>
          <w:numId w:val="2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proofErr w:type="gramEnd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charge of pull requests and lost requests</w:t>
      </w:r>
    </w:p>
    <w:p w:rsidR="434B9239" w:rsidP="434B9239" w:rsidRDefault="434B9239" w14:noSpellErr="1" w14:paraId="2EB1779C" w14:textId="0CC7CB56">
      <w:pPr>
        <w:pStyle w:val="ListParagraph"/>
        <w:numPr>
          <w:ilvl w:val="0"/>
          <w:numId w:val="1"/>
        </w:numPr>
        <w:ind w:left="5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terms of meetings, more communication is better. 2 meetings </w:t>
      </w:r>
      <w:proofErr w:type="gramStart"/>
      <w:r w:rsidRPr="434B9239" w:rsidR="434B9239">
        <w:rPr>
          <w:rFonts w:ascii="Calibri" w:hAnsi="Calibri" w:eastAsia="Calibri" w:cs="Calibri"/>
          <w:noProof w:val="0"/>
          <w:sz w:val="22"/>
          <w:szCs w:val="22"/>
          <w:lang w:val="en-US"/>
        </w:rPr>
        <w:t>a weeks</w:t>
      </w:r>
      <w:proofErr w:type="gramEnd"/>
    </w:p>
    <w:p w:rsidR="434B9239" w:rsidP="434B9239" w:rsidRDefault="434B9239" w14:paraId="16F0A414" w14:textId="2DF1F3D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13aa9266c8745a9"/>
      <w:footerReference w:type="default" r:id="R8000ca13fd094a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4B9239" w:rsidTr="434B9239" w14:paraId="1C3C0C35">
      <w:tc>
        <w:tcPr>
          <w:tcW w:w="3120" w:type="dxa"/>
          <w:tcMar/>
        </w:tcPr>
        <w:p w:rsidR="434B9239" w:rsidP="434B9239" w:rsidRDefault="434B9239" w14:paraId="342A106B" w14:textId="1B43CD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4B9239" w:rsidP="434B9239" w:rsidRDefault="434B9239" w14:paraId="032111F0" w14:textId="0B9C9F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4B9239" w:rsidP="434B9239" w:rsidRDefault="434B9239" w14:paraId="32BD4911" w14:textId="78EB16C5">
          <w:pPr>
            <w:pStyle w:val="Header"/>
            <w:bidi w:val="0"/>
            <w:ind w:right="-115"/>
            <w:jc w:val="right"/>
          </w:pPr>
        </w:p>
      </w:tc>
    </w:tr>
  </w:tbl>
  <w:p w:rsidR="434B9239" w:rsidP="434B9239" w:rsidRDefault="434B9239" w14:paraId="034A3224" w14:textId="218C1A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4B9239" w:rsidTr="434B9239" w14:paraId="667FFB7F">
      <w:tc>
        <w:tcPr>
          <w:tcW w:w="3120" w:type="dxa"/>
          <w:tcMar/>
        </w:tcPr>
        <w:p w:rsidR="434B9239" w:rsidP="434B9239" w:rsidRDefault="434B9239" w14:paraId="4BCF9221" w14:textId="588409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4B9239" w:rsidP="434B9239" w:rsidRDefault="434B9239" w14:paraId="58690486" w14:textId="1A483F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4B9239" w:rsidP="434B9239" w:rsidRDefault="434B9239" w14:paraId="34F56732" w14:textId="0BEE6B59">
          <w:pPr>
            <w:pStyle w:val="Header"/>
            <w:bidi w:val="0"/>
            <w:ind w:right="-115"/>
            <w:jc w:val="right"/>
          </w:pPr>
        </w:p>
      </w:tc>
    </w:tr>
  </w:tbl>
  <w:p w:rsidR="434B9239" w:rsidP="434B9239" w:rsidRDefault="434B9239" w14:paraId="1D9F0E9E" w14:textId="078B09B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4941B3"/>
  <w15:docId w15:val="{927cff12-3557-48a6-878d-190b4f30ddb0}"/>
  <w:rsids>
    <w:rsidRoot w:val="734941B3"/>
    <w:rsid w:val="434B9239"/>
    <w:rsid w:val="457F05B2"/>
    <w:rsid w:val="734941B3"/>
    <w:rsid w:val="79EF09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log.trello.com/github-and-trello-integrate-your-commits" TargetMode="External" Id="R57014cfa33db465a" /><Relationship Type="http://schemas.openxmlformats.org/officeDocument/2006/relationships/header" Target="/word/header.xml" Id="R413aa9266c8745a9" /><Relationship Type="http://schemas.openxmlformats.org/officeDocument/2006/relationships/footer" Target="/word/footer.xml" Id="R8000ca13fd094a5e" /><Relationship Type="http://schemas.openxmlformats.org/officeDocument/2006/relationships/numbering" Target="/word/numbering.xml" Id="R46dbe92018cd49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22E27C6D5BA4E933EF858BD4CA518" ma:contentTypeVersion="4" ma:contentTypeDescription="Create a new document." ma:contentTypeScope="" ma:versionID="a9f98e4c2066c5055c80a9444941f699">
  <xsd:schema xmlns:xsd="http://www.w3.org/2001/XMLSchema" xmlns:xs="http://www.w3.org/2001/XMLSchema" xmlns:p="http://schemas.microsoft.com/office/2006/metadata/properties" xmlns:ns2="88101f68-e581-4c16-83c8-b3202ac86ba9" targetNamespace="http://schemas.microsoft.com/office/2006/metadata/properties" ma:root="true" ma:fieldsID="5bf382814968a1fe9a5ce51399c4a306" ns2:_="">
    <xsd:import namespace="88101f68-e581-4c16-83c8-b3202ac86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01f68-e581-4c16-83c8-b3202ac86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3D10E4-3267-4781-B197-05FA5F475891}"/>
</file>

<file path=customXml/itemProps2.xml><?xml version="1.0" encoding="utf-8"?>
<ds:datastoreItem xmlns:ds="http://schemas.openxmlformats.org/officeDocument/2006/customXml" ds:itemID="{129EE609-4844-45DE-9E6E-0CF5E0B96AFF}"/>
</file>

<file path=customXml/itemProps3.xml><?xml version="1.0" encoding="utf-8"?>
<ds:datastoreItem xmlns:ds="http://schemas.openxmlformats.org/officeDocument/2006/customXml" ds:itemID="{094699D4-CD56-4A6B-86F8-9A0F3288DB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Pearce</dc:creator>
  <cp:keywords/>
  <dc:description/>
  <cp:lastModifiedBy>Buster Major</cp:lastModifiedBy>
  <dcterms:created xsi:type="dcterms:W3CDTF">2018-07-17T19:36:41Z</dcterms:created>
  <dcterms:modified xsi:type="dcterms:W3CDTF">2018-07-24T02:09:45Z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0x0101001E922E27C6D5BA4E933EF858BD4CA518</vt:lpwstr>
  </property>
</Properties>
</file>