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E0D8" w14:textId="5E1DBBC6" w:rsidR="00E25484" w:rsidRDefault="004A043A" w:rsidP="00E25484">
      <w:pPr>
        <w:spacing w:line="240" w:lineRule="auto"/>
      </w:pPr>
      <w:r>
        <w:t>Scott Alexander</w:t>
      </w:r>
    </w:p>
    <w:p w14:paraId="35B97CF0" w14:textId="4D649A4B" w:rsidR="004A043A" w:rsidRDefault="004A043A" w:rsidP="00E25484">
      <w:pPr>
        <w:spacing w:line="240" w:lineRule="auto"/>
      </w:pPr>
      <w:r>
        <w:t>Victoria Sandoval</w:t>
      </w:r>
    </w:p>
    <w:p w14:paraId="2403D505" w14:textId="1B27AF83" w:rsidR="0058081A" w:rsidRDefault="004A043A" w:rsidP="0058081A">
      <w:pPr>
        <w:spacing w:line="240" w:lineRule="auto"/>
      </w:pPr>
      <w:r>
        <w:t>Dennis Chen</w:t>
      </w:r>
    </w:p>
    <w:p w14:paraId="37305C9E" w14:textId="64BAF886" w:rsidR="0058081A" w:rsidRDefault="004A043A" w:rsidP="0058081A">
      <w:pPr>
        <w:spacing w:line="240" w:lineRule="auto"/>
      </w:pPr>
      <w:r>
        <w:t xml:space="preserve">Alex </w:t>
      </w:r>
      <w:proofErr w:type="spellStart"/>
      <w:r>
        <w:t>Riiska</w:t>
      </w:r>
      <w:proofErr w:type="spellEnd"/>
    </w:p>
    <w:p w14:paraId="4A34FC0A" w14:textId="486CEBD2" w:rsidR="0058081A" w:rsidRDefault="004A043A" w:rsidP="0058081A">
      <w:pPr>
        <w:spacing w:line="240" w:lineRule="auto"/>
        <w:jc w:val="center"/>
      </w:pPr>
      <w:r>
        <w:t>…</w:t>
      </w:r>
      <w:r w:rsidRPr="00CF7FCD">
        <w:rPr>
          <w:highlight w:val="yellow"/>
        </w:rPr>
        <w:t>Project Name</w:t>
      </w:r>
    </w:p>
    <w:p w14:paraId="24A27974" w14:textId="39C828BE" w:rsidR="00344D84" w:rsidRDefault="00E25484" w:rsidP="00FA582C">
      <w:pPr>
        <w:spacing w:line="240" w:lineRule="auto"/>
      </w:pPr>
      <w:r>
        <w:t xml:space="preserve">For our project we </w:t>
      </w:r>
      <w:r w:rsidR="004A043A">
        <w:t>……………………………… ……………………………………………………………… ………………………………………………………………………………… ………………………… ………………………………….</w:t>
      </w:r>
      <w:r w:rsidR="00B27CED">
        <w:t xml:space="preserve"> </w:t>
      </w:r>
    </w:p>
    <w:p w14:paraId="6A3093B4" w14:textId="77777777" w:rsidR="00B17DCB" w:rsidRDefault="00B17DCB" w:rsidP="00FA582C">
      <w:pPr>
        <w:spacing w:line="240" w:lineRule="auto"/>
      </w:pPr>
    </w:p>
    <w:p w14:paraId="237681B9" w14:textId="212E1CDA" w:rsidR="00344D84" w:rsidRDefault="004A043A" w:rsidP="0058081A">
      <w:pPr>
        <w:spacing w:line="240" w:lineRule="auto"/>
      </w:pPr>
      <w:r>
        <w:t>Major Steps of the ETL</w:t>
      </w:r>
      <w:r w:rsidR="00344D84">
        <w:t>:</w:t>
      </w:r>
    </w:p>
    <w:p w14:paraId="14F8D01C" w14:textId="1747052B" w:rsidR="00344D84" w:rsidRPr="00CF7FCD" w:rsidRDefault="004A043A" w:rsidP="00344D84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CF7FCD">
        <w:rPr>
          <w:highlight w:val="yellow"/>
        </w:rPr>
        <w:t>…</w:t>
      </w:r>
    </w:p>
    <w:p w14:paraId="5A8FEFE4" w14:textId="56E5E862" w:rsidR="00427F06" w:rsidRDefault="004A043A" w:rsidP="00344D84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7A288FCE" w14:textId="258831AD" w:rsidR="00ED2B5B" w:rsidRDefault="004A043A" w:rsidP="00344D84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480931E0" w14:textId="0D2D0426" w:rsidR="00ED2B5B" w:rsidRDefault="004A043A" w:rsidP="00B17DCB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0C2B8C4F" w14:textId="77777777" w:rsidR="00B17DCB" w:rsidRDefault="00B17DCB" w:rsidP="0058081A">
      <w:pPr>
        <w:spacing w:line="240" w:lineRule="auto"/>
      </w:pPr>
    </w:p>
    <w:p w14:paraId="7FD99369" w14:textId="77777777" w:rsidR="004A043A" w:rsidRDefault="00ED2B5B" w:rsidP="0058081A">
      <w:pPr>
        <w:spacing w:line="240" w:lineRule="auto"/>
      </w:pPr>
      <w:r>
        <w:t xml:space="preserve">Datasets </w:t>
      </w:r>
      <w:r w:rsidR="004A043A">
        <w:t xml:space="preserve">we are using are: </w:t>
      </w:r>
      <w:r w:rsidR="00694102">
        <w:t xml:space="preserve"> </w:t>
      </w:r>
    </w:p>
    <w:p w14:paraId="480D34EF" w14:textId="4596146F" w:rsidR="004A043A" w:rsidRDefault="005569D4" w:rsidP="0058081A">
      <w:pPr>
        <w:spacing w:line="240" w:lineRule="auto"/>
      </w:pPr>
      <w:hyperlink r:id="rId5" w:history="1">
        <w:r w:rsidRPr="00B451B7">
          <w:rPr>
            <w:rStyle w:val="Hyperlink"/>
          </w:rPr>
          <w:t>https://gis.data.cnra.ca.gov/datasets/CALFIRE-Forestry::fire-perimeters/explore?location=37.471710%2C-119.381350%2C6.74&amp;showTable=true</w:t>
        </w:r>
      </w:hyperlink>
    </w:p>
    <w:p w14:paraId="56233EE7" w14:textId="41EF06D5" w:rsidR="005569D4" w:rsidRDefault="005569D4" w:rsidP="0058081A">
      <w:pPr>
        <w:spacing w:line="240" w:lineRule="auto"/>
      </w:pPr>
      <w:hyperlink r:id="rId6" w:history="1">
        <w:r w:rsidRPr="00B451B7">
          <w:rPr>
            <w:rStyle w:val="Hyperlink"/>
          </w:rPr>
          <w:t>https://www.drought.gov/states/california</w:t>
        </w:r>
      </w:hyperlink>
    </w:p>
    <w:p w14:paraId="6C05C918" w14:textId="77777777" w:rsidR="005569D4" w:rsidRDefault="005569D4" w:rsidP="0058081A">
      <w:pPr>
        <w:spacing w:line="240" w:lineRule="auto"/>
      </w:pPr>
    </w:p>
    <w:p w14:paraId="16AEE4F2" w14:textId="0C211ED5" w:rsidR="00E25484" w:rsidRDefault="00ED2B5B" w:rsidP="0058081A">
      <w:pPr>
        <w:spacing w:line="240" w:lineRule="auto"/>
      </w:pPr>
      <w:r>
        <w:t xml:space="preserve">Our project will include merging 2 </w:t>
      </w:r>
      <w:r w:rsidR="00CF7FCD">
        <w:t xml:space="preserve">CSV </w:t>
      </w:r>
      <w:r>
        <w:t>datasets together</w:t>
      </w:r>
      <w:r w:rsidR="00CF7FCD">
        <w:t xml:space="preserve">, </w:t>
      </w:r>
      <w:r w:rsidR="00694102">
        <w:t>I</w:t>
      </w:r>
      <w:r w:rsidR="00DB250E">
        <w:t>mport</w:t>
      </w:r>
      <w:r w:rsidR="00694102">
        <w:t>ing</w:t>
      </w:r>
      <w:r w:rsidR="00CF7FCD">
        <w:t xml:space="preserve"> and Merging using Pandas</w:t>
      </w:r>
      <w:r w:rsidR="00DB250E">
        <w:t xml:space="preserve"> </w:t>
      </w:r>
      <w:r w:rsidR="005569D4">
        <w:t>and loading</w:t>
      </w:r>
      <w:r w:rsidR="00CF7FCD">
        <w:t xml:space="preserve"> into PostgreSQL relational database</w:t>
      </w:r>
      <w:r w:rsidR="005569D4">
        <w:t xml:space="preserve"> </w:t>
      </w:r>
    </w:p>
    <w:p w14:paraId="42E97DD2" w14:textId="77777777" w:rsidR="00B17DCB" w:rsidRDefault="00B17DCB" w:rsidP="0058081A">
      <w:pPr>
        <w:spacing w:line="240" w:lineRule="auto"/>
      </w:pPr>
    </w:p>
    <w:p w14:paraId="4120476B" w14:textId="28BD7174" w:rsidR="00666823" w:rsidRDefault="006B7339" w:rsidP="0058081A">
      <w:pPr>
        <w:spacing w:line="240" w:lineRule="auto"/>
      </w:pPr>
      <w:r>
        <w:t>Assigned T</w:t>
      </w:r>
      <w:r w:rsidR="00666823">
        <w:t>asks:</w:t>
      </w:r>
    </w:p>
    <w:p w14:paraId="60344DF2" w14:textId="2B48F31D" w:rsidR="006B7339" w:rsidRDefault="00666823" w:rsidP="0058081A">
      <w:pPr>
        <w:spacing w:line="240" w:lineRule="auto"/>
      </w:pPr>
      <w:r>
        <w:t xml:space="preserve">Tim is going to take on the responsibility </w:t>
      </w:r>
      <w:r w:rsidR="005569D4">
        <w:t xml:space="preserve">for the Git Repository = </w:t>
      </w:r>
      <w:proofErr w:type="spellStart"/>
      <w:r w:rsidR="005569D4">
        <w:t>TimGannaway</w:t>
      </w:r>
      <w:proofErr w:type="spellEnd"/>
      <w:r w:rsidR="005569D4">
        <w:t>\</w:t>
      </w:r>
      <w:proofErr w:type="spellStart"/>
      <w:r w:rsidR="005569D4">
        <w:t>DraughtFire</w:t>
      </w:r>
      <w:proofErr w:type="spellEnd"/>
      <w:r w:rsidR="00694102">
        <w:t xml:space="preserve"> </w:t>
      </w:r>
    </w:p>
    <w:p w14:paraId="4A145CB7" w14:textId="67D26B16" w:rsidR="00666823" w:rsidRDefault="005569D4" w:rsidP="0058081A">
      <w:pPr>
        <w:spacing w:line="240" w:lineRule="auto"/>
      </w:pPr>
      <w:r>
        <w:t>Scott is going to locate two data sources</w:t>
      </w:r>
    </w:p>
    <w:p w14:paraId="27BB59DF" w14:textId="08D58F1C" w:rsidR="006B7339" w:rsidRDefault="005569D4" w:rsidP="0058081A">
      <w:pPr>
        <w:spacing w:line="240" w:lineRule="auto"/>
      </w:pPr>
      <w:r>
        <w:t>Victoria</w:t>
      </w:r>
      <w:r w:rsidR="006B7339">
        <w:t xml:space="preserve"> </w:t>
      </w:r>
      <w:r w:rsidRPr="00CF7FCD">
        <w:rPr>
          <w:highlight w:val="yellow"/>
        </w:rPr>
        <w:t>…</w:t>
      </w:r>
    </w:p>
    <w:p w14:paraId="36BCC920" w14:textId="7E7F9411" w:rsidR="006B7339" w:rsidRDefault="005569D4" w:rsidP="0058081A">
      <w:pPr>
        <w:spacing w:line="240" w:lineRule="auto"/>
      </w:pPr>
      <w:r>
        <w:t xml:space="preserve">Dennis </w:t>
      </w:r>
      <w:r w:rsidRPr="00CF7FCD">
        <w:rPr>
          <w:highlight w:val="yellow"/>
        </w:rPr>
        <w:t>…</w:t>
      </w:r>
    </w:p>
    <w:p w14:paraId="3D82CF37" w14:textId="6A181432" w:rsidR="0058081A" w:rsidRDefault="005569D4" w:rsidP="00B17DCB">
      <w:pPr>
        <w:spacing w:line="240" w:lineRule="auto"/>
      </w:pPr>
      <w:r>
        <w:t xml:space="preserve">Alex </w:t>
      </w:r>
      <w:r w:rsidRPr="00CF7FCD">
        <w:rPr>
          <w:highlight w:val="yellow"/>
        </w:rPr>
        <w:t>…</w:t>
      </w:r>
    </w:p>
    <w:sectPr w:rsidR="0058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701"/>
    <w:multiLevelType w:val="hybridMultilevel"/>
    <w:tmpl w:val="9D8C752A"/>
    <w:lvl w:ilvl="0" w:tplc="E9088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947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1A"/>
    <w:rsid w:val="001F53DD"/>
    <w:rsid w:val="00237BCB"/>
    <w:rsid w:val="00344D84"/>
    <w:rsid w:val="00427F06"/>
    <w:rsid w:val="004A043A"/>
    <w:rsid w:val="005569D4"/>
    <w:rsid w:val="0058081A"/>
    <w:rsid w:val="005A5C70"/>
    <w:rsid w:val="005F2155"/>
    <w:rsid w:val="00666823"/>
    <w:rsid w:val="00694102"/>
    <w:rsid w:val="006B7339"/>
    <w:rsid w:val="006F5951"/>
    <w:rsid w:val="00755270"/>
    <w:rsid w:val="00767916"/>
    <w:rsid w:val="008319FC"/>
    <w:rsid w:val="00B17DCB"/>
    <w:rsid w:val="00B27CED"/>
    <w:rsid w:val="00CD0095"/>
    <w:rsid w:val="00CF7FCD"/>
    <w:rsid w:val="00DB250E"/>
    <w:rsid w:val="00DF4640"/>
    <w:rsid w:val="00E25484"/>
    <w:rsid w:val="00ED2B5B"/>
    <w:rsid w:val="00F93614"/>
    <w:rsid w:val="00FA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FF19"/>
  <w15:chartTrackingRefBased/>
  <w15:docId w15:val="{16F5E23F-1D2D-4FD3-8C35-D952ECCB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ught.gov/states/california" TargetMode="External"/><Relationship Id="rId5" Type="http://schemas.openxmlformats.org/officeDocument/2006/relationships/hyperlink" Target="https://gis.data.cnra.ca.gov/datasets/CALFIRE-Forestry::fire-perimeters/explore?location=37.471710%2C-119.381350%2C6.74&amp;showTable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Watson</dc:creator>
  <cp:keywords/>
  <dc:description/>
  <cp:lastModifiedBy>Timothy Gannaway</cp:lastModifiedBy>
  <cp:revision>4</cp:revision>
  <dcterms:created xsi:type="dcterms:W3CDTF">2022-04-28T03:51:00Z</dcterms:created>
  <dcterms:modified xsi:type="dcterms:W3CDTF">2022-06-16T03:52:00Z</dcterms:modified>
</cp:coreProperties>
</file>