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9" w:rsidRDefault="00B566E9">
      <w:r>
        <w:t>Week I:</w:t>
      </w:r>
    </w:p>
    <w:p w:rsidR="00B566E9" w:rsidRDefault="00B566E9"/>
    <w:p w:rsidR="0075285D" w:rsidRDefault="005B0191">
      <w:r>
        <w:t>Python as a Calculator:</w:t>
      </w:r>
    </w:p>
    <w:p w:rsidR="005B0191" w:rsidRDefault="005B0191"/>
    <w:p w:rsidR="005B0191" w:rsidRDefault="005B0191">
      <w:r>
        <w:t>2**5 = 2^5</w:t>
      </w:r>
    </w:p>
    <w:p w:rsidR="001F3B88" w:rsidRDefault="001F3B88">
      <w:r>
        <w:t>5//2 = 2 (integer division)</w:t>
      </w:r>
    </w:p>
    <w:p w:rsidR="0095208E" w:rsidRDefault="0095208E">
      <w:r>
        <w:t>4%2 = 0 (mod)</w:t>
      </w:r>
    </w:p>
    <w:p w:rsidR="0095208E" w:rsidRDefault="0095208E"/>
    <w:p w:rsidR="0095208E" w:rsidRDefault="0095208E">
      <w:r>
        <w:t>Python and Memory:</w:t>
      </w:r>
    </w:p>
    <w:p w:rsidR="0095208E" w:rsidRDefault="0095208E"/>
    <w:p w:rsidR="0095208E" w:rsidRDefault="0095208E">
      <w:r>
        <w:t xml:space="preserve">A value </w:t>
      </w:r>
      <w:r>
        <w:rPr>
          <w:i/>
        </w:rPr>
        <w:t>has</w:t>
      </w:r>
      <w:r>
        <w:t xml:space="preserve"> a memory address.</w:t>
      </w:r>
    </w:p>
    <w:p w:rsidR="0095208E" w:rsidRDefault="0095208E">
      <w:r>
        <w:t xml:space="preserve">A variable </w:t>
      </w:r>
      <w:r>
        <w:rPr>
          <w:i/>
        </w:rPr>
        <w:t>contains</w:t>
      </w:r>
      <w:r>
        <w:t xml:space="preserve"> a memory address.</w:t>
      </w:r>
    </w:p>
    <w:p w:rsidR="0095208E" w:rsidRDefault="0095208E">
      <w:r>
        <w:t xml:space="preserve">A variable </w:t>
      </w:r>
      <w:r>
        <w:rPr>
          <w:i/>
        </w:rPr>
        <w:t>refers</w:t>
      </w:r>
      <w:r>
        <w:t xml:space="preserve"> to a value.</w:t>
      </w:r>
    </w:p>
    <w:p w:rsidR="0095208E" w:rsidRDefault="0095208E">
      <w:r>
        <w:t xml:space="preserve">A variable </w:t>
      </w:r>
      <w:r>
        <w:rPr>
          <w:i/>
        </w:rPr>
        <w:t>point</w:t>
      </w:r>
      <w:r w:rsidR="00714CC9">
        <w:rPr>
          <w:i/>
        </w:rPr>
        <w:t>s</w:t>
      </w:r>
      <w:r>
        <w:rPr>
          <w:i/>
        </w:rPr>
        <w:t xml:space="preserve"> to</w:t>
      </w:r>
      <w:r>
        <w:t xml:space="preserve"> a value.</w:t>
      </w:r>
    </w:p>
    <w:p w:rsidR="0095208E" w:rsidRDefault="0095208E"/>
    <w:p w:rsidR="0095208E" w:rsidRDefault="0095208E">
      <w:r>
        <w:t>Variables:</w:t>
      </w:r>
    </w:p>
    <w:p w:rsidR="0095208E" w:rsidRDefault="0095208E"/>
    <w:p w:rsidR="0095208E" w:rsidRDefault="0095208E">
      <w:r>
        <w:t>Alt-p and Alt-n cycle between previous commands in IDLE</w:t>
      </w:r>
    </w:p>
    <w:p w:rsidR="00213FBD" w:rsidRDefault="00213FBD">
      <w:r>
        <w:t>Rules for executing an assignment statement:</w:t>
      </w:r>
    </w:p>
    <w:p w:rsidR="00213FBD" w:rsidRDefault="00213FBD" w:rsidP="00213FBD">
      <w:pPr>
        <w:pStyle w:val="ListParagraph"/>
        <w:numPr>
          <w:ilvl w:val="0"/>
          <w:numId w:val="1"/>
        </w:numPr>
      </w:pPr>
      <w:r>
        <w:t>Evaluate the expression on the right side of the = sign to produce a value.  This value has a memory address.</w:t>
      </w:r>
    </w:p>
    <w:p w:rsidR="00555C9D" w:rsidRDefault="00213FBD" w:rsidP="00213FBD">
      <w:pPr>
        <w:pStyle w:val="ListParagraph"/>
        <w:numPr>
          <w:ilvl w:val="0"/>
          <w:numId w:val="1"/>
        </w:numPr>
      </w:pPr>
      <w:r>
        <w:t>Store the memory address of the value in the variable on the left of the = sign</w:t>
      </w:r>
    </w:p>
    <w:p w:rsidR="00213FBD" w:rsidRDefault="00555C9D" w:rsidP="00555C9D">
      <w:r>
        <w:t>Rules for legal Python names</w:t>
      </w:r>
    </w:p>
    <w:p w:rsidR="00555C9D" w:rsidRDefault="00555C9D" w:rsidP="00555C9D">
      <w:pPr>
        <w:pStyle w:val="ListParagraph"/>
        <w:numPr>
          <w:ilvl w:val="0"/>
          <w:numId w:val="2"/>
        </w:numPr>
      </w:pPr>
      <w:r>
        <w:t>Name</w:t>
      </w:r>
      <w:r w:rsidR="00714CC9">
        <w:t>s must start with a letter or _</w:t>
      </w:r>
    </w:p>
    <w:p w:rsidR="00555C9D" w:rsidRDefault="00555C9D" w:rsidP="00555C9D">
      <w:pPr>
        <w:pStyle w:val="ListParagraph"/>
        <w:numPr>
          <w:ilvl w:val="0"/>
          <w:numId w:val="2"/>
        </w:numPr>
      </w:pPr>
      <w:r>
        <w:t>Names must cont</w:t>
      </w:r>
      <w:r w:rsidR="00714CC9">
        <w:t>ain only letters, digits, and _</w:t>
      </w:r>
    </w:p>
    <w:p w:rsidR="00555C9D" w:rsidRDefault="00555C9D" w:rsidP="00555C9D"/>
    <w:p w:rsidR="00555C9D" w:rsidRDefault="00555C9D" w:rsidP="00555C9D">
      <w:r>
        <w:t>Built-in Functions:</w:t>
      </w:r>
    </w:p>
    <w:p w:rsidR="00555C9D" w:rsidRDefault="00555C9D" w:rsidP="00555C9D">
      <w:r>
        <w:lastRenderedPageBreak/>
        <w:t>Argument = an expression that appears between the parentheses of a function call</w:t>
      </w:r>
    </w:p>
    <w:p w:rsidR="00555C9D" w:rsidRDefault="00555C9D" w:rsidP="00555C9D">
      <w:r>
        <w:t>Pass = to provide an argument to a function</w:t>
      </w:r>
    </w:p>
    <w:p w:rsidR="00555C9D" w:rsidRDefault="00555C9D" w:rsidP="00555C9D">
      <w:r>
        <w:t>Function call = to ask Python to evaluate a function</w:t>
      </w:r>
    </w:p>
    <w:p w:rsidR="00555C9D" w:rsidRDefault="00555C9D" w:rsidP="00555C9D"/>
    <w:p w:rsidR="00555C9D" w:rsidRDefault="00555C9D" w:rsidP="00555C9D">
      <w:r>
        <w:t>Function Call:</w:t>
      </w:r>
    </w:p>
    <w:p w:rsidR="00555C9D" w:rsidRDefault="00555C9D" w:rsidP="00555C9D">
      <w:pPr>
        <w:rPr>
          <w:i/>
        </w:rPr>
      </w:pPr>
      <w:proofErr w:type="spellStart"/>
      <w:r>
        <w:rPr>
          <w:i/>
        </w:rPr>
        <w:t>function_</w:t>
      </w:r>
      <w:proofErr w:type="gramStart"/>
      <w:r>
        <w:rPr>
          <w:i/>
        </w:rPr>
        <w:t>name</w:t>
      </w:r>
      <w:proofErr w:type="spellEnd"/>
      <w:r>
        <w:rPr>
          <w:i/>
        </w:rPr>
        <w:t>(</w:t>
      </w:r>
      <w:proofErr w:type="gramEnd"/>
      <w:r>
        <w:rPr>
          <w:i/>
        </w:rPr>
        <w:t>arguments)</w:t>
      </w:r>
    </w:p>
    <w:p w:rsidR="00555C9D" w:rsidRDefault="00555C9D" w:rsidP="00555C9D">
      <w:pPr>
        <w:rPr>
          <w:i/>
        </w:rPr>
      </w:pPr>
    </w:p>
    <w:p w:rsidR="00555C9D" w:rsidRDefault="00555C9D" w:rsidP="00555C9D">
      <w:r>
        <w:t>Rules for executing a function call</w:t>
      </w:r>
    </w:p>
    <w:p w:rsidR="00555C9D" w:rsidRDefault="00555C9D" w:rsidP="00555C9D">
      <w:pPr>
        <w:pStyle w:val="ListParagraph"/>
        <w:numPr>
          <w:ilvl w:val="0"/>
          <w:numId w:val="3"/>
        </w:numPr>
      </w:pPr>
      <w:r>
        <w:t>Evaluate each argument one at a time, working from left to right.</w:t>
      </w:r>
    </w:p>
    <w:p w:rsidR="00555C9D" w:rsidRDefault="00555C9D" w:rsidP="00555C9D">
      <w:pPr>
        <w:pStyle w:val="ListParagraph"/>
        <w:numPr>
          <w:ilvl w:val="0"/>
          <w:numId w:val="3"/>
        </w:numPr>
      </w:pPr>
      <w:r>
        <w:t>Call the function, passing in the argument values.</w:t>
      </w:r>
    </w:p>
    <w:p w:rsidR="00555C9D" w:rsidRDefault="00555C9D" w:rsidP="00555C9D"/>
    <w:p w:rsidR="00555C9D" w:rsidRDefault="00555C9D" w:rsidP="00555C9D">
      <w:r>
        <w:t>Defining Functions:</w:t>
      </w:r>
    </w:p>
    <w:p w:rsidR="00555C9D" w:rsidRDefault="00B93480" w:rsidP="00555C9D">
      <w:proofErr w:type="spellStart"/>
      <w:proofErr w:type="gramStart"/>
      <w:r>
        <w:t>def</w:t>
      </w:r>
      <w:proofErr w:type="spellEnd"/>
      <w:proofErr w:type="gramEnd"/>
      <w:r>
        <w:t>: a keyword indicating a function definition.</w:t>
      </w:r>
    </w:p>
    <w:p w:rsidR="00B93480" w:rsidRDefault="00714CC9" w:rsidP="00555C9D">
      <w:proofErr w:type="gramStart"/>
      <w:r>
        <w:t>r</w:t>
      </w:r>
      <w:r w:rsidR="00B93480">
        <w:t>eturn</w:t>
      </w:r>
      <w:proofErr w:type="gramEnd"/>
      <w:r w:rsidR="00B93480">
        <w:t>: a keyword indicating the result of a function.</w:t>
      </w:r>
    </w:p>
    <w:p w:rsidR="00B93480" w:rsidRDefault="00B93480" w:rsidP="00555C9D">
      <w:r>
        <w:t>Parameter: a variable that appears between the parentheses of a function definition.  Parameters get their values from expressions in a function call.</w:t>
      </w:r>
    </w:p>
    <w:p w:rsidR="00B93480" w:rsidRDefault="00B93480" w:rsidP="00555C9D"/>
    <w:p w:rsidR="00B93480" w:rsidRDefault="00B93480" w:rsidP="00555C9D">
      <w:r>
        <w:t>Return statement:</w:t>
      </w:r>
    </w:p>
    <w:p w:rsidR="00B93480" w:rsidRDefault="00B93480" w:rsidP="00555C9D">
      <w:pPr>
        <w:rPr>
          <w:i/>
        </w:rPr>
      </w:pPr>
      <w:proofErr w:type="gramStart"/>
      <w:r>
        <w:t>return</w:t>
      </w:r>
      <w:proofErr w:type="gramEnd"/>
      <w:r>
        <w:t xml:space="preserve"> </w:t>
      </w:r>
      <w:r>
        <w:rPr>
          <w:i/>
        </w:rPr>
        <w:t>expression</w:t>
      </w:r>
    </w:p>
    <w:p w:rsidR="00B93480" w:rsidRDefault="00B93480" w:rsidP="00555C9D"/>
    <w:p w:rsidR="00B93480" w:rsidRDefault="00B93480" w:rsidP="00555C9D">
      <w:r>
        <w:t>Rules for executing a return statement:</w:t>
      </w:r>
    </w:p>
    <w:p w:rsidR="00B93480" w:rsidRDefault="00B93480" w:rsidP="00B93480">
      <w:pPr>
        <w:pStyle w:val="ListParagraph"/>
        <w:numPr>
          <w:ilvl w:val="0"/>
          <w:numId w:val="4"/>
        </w:numPr>
      </w:pPr>
      <w:r>
        <w:t>Evaluate the expression, which produces a value.</w:t>
      </w:r>
    </w:p>
    <w:p w:rsidR="00B93480" w:rsidRDefault="00B93480" w:rsidP="00B93480">
      <w:pPr>
        <w:pStyle w:val="ListParagraph"/>
        <w:numPr>
          <w:ilvl w:val="0"/>
          <w:numId w:val="4"/>
        </w:numPr>
      </w:pPr>
      <w:r>
        <w:t>Produce that value as the result of the function call.</w:t>
      </w:r>
    </w:p>
    <w:p w:rsidR="00B93480" w:rsidRDefault="00B93480" w:rsidP="00B93480"/>
    <w:p w:rsidR="00B93480" w:rsidRDefault="00B93480" w:rsidP="00B93480">
      <w:r>
        <w:t>Function definition:</w:t>
      </w:r>
    </w:p>
    <w:p w:rsidR="00B93480" w:rsidRDefault="00714CC9" w:rsidP="00B93480">
      <w:pPr>
        <w:rPr>
          <w:i/>
        </w:rPr>
      </w:pPr>
      <w:proofErr w:type="spellStart"/>
      <w:proofErr w:type="gramStart"/>
      <w:r>
        <w:t>d</w:t>
      </w:r>
      <w:r w:rsidR="00B93480">
        <w:t>ef</w:t>
      </w:r>
      <w:proofErr w:type="spellEnd"/>
      <w:proofErr w:type="gramEnd"/>
      <w:r w:rsidR="00B93480">
        <w:t xml:space="preserve"> </w:t>
      </w:r>
      <w:proofErr w:type="spellStart"/>
      <w:r w:rsidR="00B93480">
        <w:rPr>
          <w:i/>
        </w:rPr>
        <w:t>function_name</w:t>
      </w:r>
      <w:proofErr w:type="spellEnd"/>
      <w:r w:rsidR="00B93480">
        <w:rPr>
          <w:i/>
        </w:rPr>
        <w:t>(parameters):</w:t>
      </w:r>
    </w:p>
    <w:p w:rsidR="00B93480" w:rsidRDefault="00B93480" w:rsidP="00B93480">
      <w:r>
        <w:rPr>
          <w:i/>
        </w:rPr>
        <w:tab/>
        <w:t>Body</w:t>
      </w:r>
    </w:p>
    <w:p w:rsidR="00B93480" w:rsidRDefault="00B93480" w:rsidP="00B93480">
      <w:r>
        <w:lastRenderedPageBreak/>
        <w:t>Function calls are expressions.</w:t>
      </w:r>
    </w:p>
    <w:p w:rsidR="00B93480" w:rsidRDefault="00B93480" w:rsidP="00B93480"/>
    <w:p w:rsidR="007A7E69" w:rsidRDefault="00B566E9" w:rsidP="00B93480">
      <w:r>
        <w:t>Week II:</w:t>
      </w:r>
    </w:p>
    <w:p w:rsidR="00B566E9" w:rsidRDefault="00B566E9" w:rsidP="00B93480"/>
    <w:p w:rsidR="00B566E9" w:rsidRDefault="00B566E9" w:rsidP="00B93480">
      <w:r>
        <w:t>String literal: a sequence of characters</w:t>
      </w:r>
    </w:p>
    <w:p w:rsidR="00B566E9" w:rsidRDefault="002E0472" w:rsidP="00B93480">
      <w:proofErr w:type="spellStart"/>
      <w:proofErr w:type="gramStart"/>
      <w:r>
        <w:t>s</w:t>
      </w:r>
      <w:r w:rsidR="00B566E9">
        <w:t>tr</w:t>
      </w:r>
      <w:proofErr w:type="spellEnd"/>
      <w:proofErr w:type="gramEnd"/>
      <w:r w:rsidR="00B566E9">
        <w:t>: Python’s string type—strings start and end with ‘ or “—strings are values</w:t>
      </w:r>
    </w:p>
    <w:p w:rsidR="00935D78" w:rsidRDefault="00935D78" w:rsidP="00B93480"/>
    <w:p w:rsidR="00935D78" w:rsidRDefault="00935D78" w:rsidP="00B93480">
      <w:r>
        <w:t>Type String:</w:t>
      </w:r>
    </w:p>
    <w:p w:rsidR="00935D78" w:rsidRDefault="00935D78" w:rsidP="00B93480"/>
    <w:p w:rsidR="00B566E9" w:rsidRDefault="00B566E9" w:rsidP="00B93480">
      <w:r>
        <w:t>Escape character: \</w:t>
      </w:r>
    </w:p>
    <w:p w:rsidR="00B566E9" w:rsidRDefault="00B566E9" w:rsidP="00B93480">
      <w:r>
        <w:t>Escape sequence: the escape character together with the character that follows it.</w:t>
      </w:r>
    </w:p>
    <w:p w:rsidR="00B566E9" w:rsidRDefault="00B566E9" w:rsidP="00B93480">
      <w:r>
        <w:t xml:space="preserve">Python will choose </w:t>
      </w:r>
      <w:proofErr w:type="gramStart"/>
      <w:r>
        <w:t>‘ or</w:t>
      </w:r>
      <w:proofErr w:type="gramEnd"/>
      <w:r>
        <w:t xml:space="preserve"> “ depending on how the string is created and whether an escape sequence is used.</w:t>
      </w:r>
    </w:p>
    <w:p w:rsidR="00B566E9" w:rsidRDefault="00B566E9" w:rsidP="00B93480">
      <w:r>
        <w:t>Concatenation:</w:t>
      </w:r>
    </w:p>
    <w:p w:rsidR="00B566E9" w:rsidRDefault="002E0472" w:rsidP="00B93480">
      <w:r>
        <w:t>Str1 +</w:t>
      </w:r>
      <w:r w:rsidR="00B566E9">
        <w:t xml:space="preserve"> Str2 =&gt; concatenates str1 and str2</w:t>
      </w:r>
    </w:p>
    <w:p w:rsidR="00B566E9" w:rsidRDefault="00B566E9" w:rsidP="00B93480">
      <w:r>
        <w:t>Str1 * int1 =&gt; concatenates int1 copies of str1</w:t>
      </w:r>
    </w:p>
    <w:p w:rsidR="00B566E9" w:rsidRDefault="00B566E9" w:rsidP="00B566E9">
      <w:r>
        <w:t>Int1 *str1 =&gt; concatenates int1 copies of str1</w:t>
      </w:r>
    </w:p>
    <w:p w:rsidR="00B566E9" w:rsidRDefault="00B566E9" w:rsidP="00B566E9">
      <w:r>
        <w:t>The * and + operators obey order of operations</w:t>
      </w:r>
    </w:p>
    <w:p w:rsidR="00B566E9" w:rsidRDefault="00B566E9" w:rsidP="00B566E9">
      <w:r>
        <w:t xml:space="preserve">All other operators result in a </w:t>
      </w:r>
      <w:proofErr w:type="spellStart"/>
      <w:r>
        <w:t>TypeError</w:t>
      </w:r>
      <w:proofErr w:type="spellEnd"/>
    </w:p>
    <w:p w:rsidR="00F42266" w:rsidRDefault="00F42266" w:rsidP="00B566E9">
      <w:proofErr w:type="spellStart"/>
      <w:r>
        <w:t>Input/Output</w:t>
      </w:r>
      <w:proofErr w:type="spellEnd"/>
      <w:r>
        <w:t xml:space="preserve"> and </w:t>
      </w:r>
      <w:proofErr w:type="spellStart"/>
      <w:proofErr w:type="gramStart"/>
      <w:r>
        <w:t>Str</w:t>
      </w:r>
      <w:proofErr w:type="spellEnd"/>
      <w:proofErr w:type="gramEnd"/>
      <w:r>
        <w:t xml:space="preserve"> Formatting:</w:t>
      </w:r>
    </w:p>
    <w:p w:rsidR="00F42266" w:rsidRDefault="00F42266" w:rsidP="00B566E9">
      <w:r>
        <w:t>If a function definition reaches the end of its body without executing “return”, its return value is NONE</w:t>
      </w:r>
    </w:p>
    <w:p w:rsidR="00F42266" w:rsidRDefault="002E0472" w:rsidP="00B566E9">
      <w:proofErr w:type="gramStart"/>
      <w:r>
        <w:t>p</w:t>
      </w:r>
      <w:r w:rsidR="00F42266">
        <w:t>rint</w:t>
      </w:r>
      <w:r>
        <w:t>(</w:t>
      </w:r>
      <w:proofErr w:type="gramEnd"/>
      <w:r>
        <w:t>)</w:t>
      </w:r>
      <w:r w:rsidR="00F42266">
        <w:t>: prints a sequence of arguments for a user to read</w:t>
      </w:r>
    </w:p>
    <w:p w:rsidR="00F42266" w:rsidRDefault="002E0472" w:rsidP="00B566E9">
      <w:proofErr w:type="gramStart"/>
      <w:r>
        <w:t>i</w:t>
      </w:r>
      <w:r w:rsidR="00F42266">
        <w:t>nput</w:t>
      </w:r>
      <w:r>
        <w:t>(</w:t>
      </w:r>
      <w:proofErr w:type="gramEnd"/>
      <w:r>
        <w:t>)</w:t>
      </w:r>
      <w:r w:rsidR="00F42266">
        <w:t xml:space="preserve">: gets a string from the user—this function pauses until the user types a </w:t>
      </w:r>
      <w:proofErr w:type="spellStart"/>
      <w:r w:rsidR="00F42266">
        <w:t>newling</w:t>
      </w:r>
      <w:proofErr w:type="spellEnd"/>
    </w:p>
    <w:p w:rsidR="00F42266" w:rsidRDefault="00F42266" w:rsidP="00B566E9">
      <w:r>
        <w:t>Triple-quoted strings can span multiple lines</w:t>
      </w:r>
    </w:p>
    <w:p w:rsidR="00F42266" w:rsidRDefault="00F42266" w:rsidP="00B566E9">
      <w:r>
        <w:t>\n = newline</w:t>
      </w:r>
    </w:p>
    <w:p w:rsidR="00F42266" w:rsidRDefault="00F42266" w:rsidP="00B566E9">
      <w:r>
        <w:t>\</w:t>
      </w:r>
      <w:r w:rsidR="009A0A2A">
        <w:t>t = tab</w:t>
      </w:r>
    </w:p>
    <w:p w:rsidR="009A0A2A" w:rsidRDefault="009A0A2A" w:rsidP="00B566E9">
      <w:r>
        <w:lastRenderedPageBreak/>
        <w:t>\\ = \</w:t>
      </w:r>
    </w:p>
    <w:p w:rsidR="009A0A2A" w:rsidRDefault="009A0A2A" w:rsidP="00B566E9">
      <w:r>
        <w:t>\’ = ‘</w:t>
      </w:r>
    </w:p>
    <w:p w:rsidR="009A0A2A" w:rsidRDefault="009A0A2A" w:rsidP="00B566E9">
      <w:r>
        <w:t>\” = “</w:t>
      </w:r>
    </w:p>
    <w:p w:rsidR="00F84846" w:rsidRDefault="00F84846" w:rsidP="00B566E9">
      <w:r>
        <w:t xml:space="preserve">If you write a </w:t>
      </w:r>
      <w:proofErr w:type="spellStart"/>
      <w:r>
        <w:t>docstring</w:t>
      </w:r>
      <w:proofErr w:type="spellEnd"/>
      <w:r>
        <w:t xml:space="preserve"> (triple-quoted explanation) under a function definition, you can use the </w:t>
      </w:r>
      <w:proofErr w:type="gramStart"/>
      <w:r>
        <w:t>help(</w:t>
      </w:r>
      <w:proofErr w:type="gramEnd"/>
      <w:r>
        <w:t xml:space="preserve">) command to bring up that </w:t>
      </w:r>
      <w:proofErr w:type="spellStart"/>
      <w:r>
        <w:t>docstring</w:t>
      </w:r>
      <w:proofErr w:type="spellEnd"/>
      <w:r>
        <w:t xml:space="preserve"> as a description</w:t>
      </w:r>
    </w:p>
    <w:p w:rsidR="0059536E" w:rsidRDefault="0059536E" w:rsidP="00B566E9"/>
    <w:p w:rsidR="0059536E" w:rsidRDefault="0059536E" w:rsidP="00B566E9">
      <w:r>
        <w:t>Visualizing Function Calls:</w:t>
      </w:r>
    </w:p>
    <w:p w:rsidR="0059536E" w:rsidRDefault="0059536E" w:rsidP="00B566E9"/>
    <w:p w:rsidR="0059536E" w:rsidRDefault="0059536E" w:rsidP="00B566E9">
      <w:r>
        <w:t>Stack frame: a region of computer memory for keeping track of information about a function being executed.</w:t>
      </w:r>
    </w:p>
    <w:p w:rsidR="0059536E" w:rsidRDefault="0059536E" w:rsidP="00B566E9">
      <w:r>
        <w:t>Local variable: a variable created inside a function body</w:t>
      </w:r>
    </w:p>
    <w:p w:rsidR="0059536E" w:rsidRDefault="0059536E" w:rsidP="00B566E9">
      <w:r>
        <w:t>When a function returns, its stack frame is removed from the call stack.</w:t>
      </w:r>
    </w:p>
    <w:p w:rsidR="00595507" w:rsidRDefault="00595507" w:rsidP="00B566E9"/>
    <w:p w:rsidR="00595507" w:rsidRDefault="00595507" w:rsidP="00B566E9">
      <w:r>
        <w:t>Week III:</w:t>
      </w:r>
    </w:p>
    <w:p w:rsidR="00595507" w:rsidRDefault="00595507" w:rsidP="00B566E9"/>
    <w:p w:rsidR="00595507" w:rsidRDefault="00595507" w:rsidP="00B566E9">
      <w:r>
        <w:t>Assignment statement and computer memory:</w:t>
      </w:r>
    </w:p>
    <w:p w:rsidR="00595507" w:rsidRDefault="00792BE9" w:rsidP="00B566E9">
      <w:proofErr w:type="gramStart"/>
      <w:r>
        <w:rPr>
          <w:i/>
        </w:rPr>
        <w:t>v</w:t>
      </w:r>
      <w:r w:rsidR="00595507">
        <w:rPr>
          <w:i/>
        </w:rPr>
        <w:t>ariable</w:t>
      </w:r>
      <w:proofErr w:type="gramEnd"/>
      <w:r w:rsidR="00595507">
        <w:rPr>
          <w:i/>
        </w:rPr>
        <w:t xml:space="preserve"> = expression</w:t>
      </w:r>
    </w:p>
    <w:p w:rsidR="00595507" w:rsidRDefault="00595507" w:rsidP="00B566E9">
      <w:r>
        <w:t>If a variable does not exist in the current stack frame, Python creates it.</w:t>
      </w:r>
    </w:p>
    <w:p w:rsidR="00595507" w:rsidRDefault="00595507" w:rsidP="00B566E9">
      <w:r>
        <w:t>Booleans:</w:t>
      </w:r>
    </w:p>
    <w:p w:rsidR="00595507" w:rsidRDefault="00595507" w:rsidP="00B566E9">
      <w:r>
        <w:t>Precedence of Boolean operators:</w:t>
      </w:r>
    </w:p>
    <w:p w:rsidR="00595507" w:rsidRDefault="00792BE9" w:rsidP="00595507">
      <w:pPr>
        <w:pStyle w:val="ListParagraph"/>
        <w:numPr>
          <w:ilvl w:val="0"/>
          <w:numId w:val="6"/>
        </w:numPr>
      </w:pPr>
      <w:r>
        <w:t>n</w:t>
      </w:r>
      <w:r w:rsidR="00595507">
        <w:t>ot</w:t>
      </w:r>
    </w:p>
    <w:p w:rsidR="00595507" w:rsidRDefault="00792BE9" w:rsidP="00595507">
      <w:pPr>
        <w:pStyle w:val="ListParagraph"/>
        <w:numPr>
          <w:ilvl w:val="0"/>
          <w:numId w:val="6"/>
        </w:numPr>
      </w:pPr>
      <w:r>
        <w:t>a</w:t>
      </w:r>
      <w:r w:rsidR="00595507">
        <w:t>nd</w:t>
      </w:r>
    </w:p>
    <w:p w:rsidR="00595507" w:rsidRDefault="00792BE9" w:rsidP="00595507">
      <w:pPr>
        <w:pStyle w:val="ListParagraph"/>
        <w:numPr>
          <w:ilvl w:val="0"/>
          <w:numId w:val="6"/>
        </w:numPr>
      </w:pPr>
      <w:r>
        <w:t>o</w:t>
      </w:r>
      <w:r w:rsidR="00595507">
        <w:t>r</w:t>
      </w:r>
    </w:p>
    <w:p w:rsidR="00595507" w:rsidRDefault="00595507" w:rsidP="00595507">
      <w:r>
        <w:t>Mathematical operators have precedence over Boolean operators</w:t>
      </w:r>
    </w:p>
    <w:p w:rsidR="00FE10F4" w:rsidRDefault="00FE10F4" w:rsidP="00595507">
      <w:r>
        <w:t>Importing:</w:t>
      </w:r>
    </w:p>
    <w:p w:rsidR="00FA6EDF" w:rsidRDefault="00FE10F4" w:rsidP="00595507">
      <w:r>
        <w:t>The module being imported must be in the same directory as the module that is importing it</w:t>
      </w:r>
    </w:p>
    <w:p w:rsidR="0094107C" w:rsidRDefault="0094107C" w:rsidP="00595507"/>
    <w:p w:rsidR="0094107C" w:rsidRDefault="0094107C" w:rsidP="00595507">
      <w:r>
        <w:lastRenderedPageBreak/>
        <w:t>Week IV:</w:t>
      </w:r>
    </w:p>
    <w:p w:rsidR="0094107C" w:rsidRDefault="00C40314" w:rsidP="00595507">
      <w:r>
        <w:t>String Comparison:</w:t>
      </w:r>
    </w:p>
    <w:p w:rsidR="0094107C" w:rsidRDefault="0094107C" w:rsidP="00595507">
      <w:r>
        <w:t>Capital letters are “less than” lowercase letters for string comparison</w:t>
      </w:r>
    </w:p>
    <w:p w:rsidR="00C2577D" w:rsidRDefault="00C2577D" w:rsidP="00595507">
      <w:r>
        <w:t xml:space="preserve">You can compare == </w:t>
      </w:r>
      <w:proofErr w:type="gramStart"/>
      <w:r>
        <w:t>and !</w:t>
      </w:r>
      <w:proofErr w:type="gramEnd"/>
      <w:r>
        <w:t>= with different types, but not &lt; or &gt;</w:t>
      </w:r>
    </w:p>
    <w:p w:rsidR="00C40314" w:rsidRDefault="00C40314" w:rsidP="00595507">
      <w:r>
        <w:t>Use “in” to check if a string contains another string</w:t>
      </w:r>
    </w:p>
    <w:p w:rsidR="00C40314" w:rsidRDefault="00C40314" w:rsidP="00595507">
      <w:r>
        <w:t>String Index:</w:t>
      </w:r>
    </w:p>
    <w:p w:rsidR="00C40314" w:rsidRDefault="00C40314" w:rsidP="00595507">
      <w:proofErr w:type="gramStart"/>
      <w:r>
        <w:t>Len(</w:t>
      </w:r>
      <w:proofErr w:type="gramEnd"/>
      <w:r>
        <w:t>) returns # of chars in string</w:t>
      </w:r>
    </w:p>
    <w:p w:rsidR="00C40314" w:rsidRDefault="00C40314" w:rsidP="00595507">
      <w:r>
        <w:t xml:space="preserve">Slices are “up to but not including” so </w:t>
      </w:r>
      <w:proofErr w:type="gramStart"/>
      <w:r>
        <w:t>s[</w:t>
      </w:r>
      <w:proofErr w:type="gramEnd"/>
      <w:r>
        <w:t>0:2] only returns character at 0 and 1</w:t>
      </w:r>
    </w:p>
    <w:p w:rsidR="00C40314" w:rsidRDefault="00C40314" w:rsidP="00595507">
      <w:r>
        <w:t xml:space="preserve">If slice omits second value, it defaults 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string)</w:t>
      </w:r>
    </w:p>
    <w:p w:rsidR="00C40314" w:rsidRDefault="00C40314" w:rsidP="00595507">
      <w:r>
        <w:t>If slice omits first value, it defaults to 0</w:t>
      </w:r>
    </w:p>
    <w:p w:rsidR="00C40314" w:rsidRDefault="00C40314" w:rsidP="00595507">
      <w:r>
        <w:t>Strings do not support modification (index assignment)</w:t>
      </w:r>
    </w:p>
    <w:p w:rsidR="00C40314" w:rsidRDefault="00C40314" w:rsidP="00595507">
      <w:r>
        <w:t>Methods:</w:t>
      </w:r>
    </w:p>
    <w:p w:rsidR="00C40314" w:rsidRDefault="00C40314" w:rsidP="00595507">
      <w:r>
        <w:t>Functions inside objects are called methods</w:t>
      </w:r>
    </w:p>
    <w:p w:rsidR="00B75D67" w:rsidRDefault="00B75D67" w:rsidP="00595507">
      <w:r>
        <w:t>Considering the case “for char in string” if string is “”, the for loop will never iterate since the condition “char in string” is always false</w:t>
      </w:r>
    </w:p>
    <w:p w:rsidR="00FA6EDF" w:rsidRDefault="00FA6EDF" w:rsidP="00595507"/>
    <w:p w:rsidR="00565098" w:rsidRDefault="00565098" w:rsidP="00595507">
      <w:r>
        <w:t>Week V:</w:t>
      </w:r>
    </w:p>
    <w:p w:rsidR="00565098" w:rsidRDefault="00A15F65" w:rsidP="00595507">
      <w:r>
        <w:t>List notation [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]</w:t>
      </w:r>
    </w:p>
    <w:p w:rsidR="00A15F65" w:rsidRDefault="00A15F65" w:rsidP="00595507">
      <w:r>
        <w:t>Same rules for slicing lists as strings</w:t>
      </w:r>
    </w:p>
    <w:p w:rsidR="00FC6ED9" w:rsidRDefault="00FC6ED9" w:rsidP="00595507">
      <w:r>
        <w:t>Aliasing: when two or more variables refer to the same object in memory</w:t>
      </w:r>
    </w:p>
    <w:p w:rsidR="001B3181" w:rsidRDefault="001B3181" w:rsidP="00595507">
      <w:r>
        <w:t>Mutable: list</w:t>
      </w:r>
    </w:p>
    <w:p w:rsidR="001B3181" w:rsidRDefault="001B3181" w:rsidP="00595507">
      <w:r>
        <w:t xml:space="preserve">Immutable: </w:t>
      </w:r>
      <w:proofErr w:type="spellStart"/>
      <w:r>
        <w:t>int</w:t>
      </w:r>
      <w:proofErr w:type="spellEnd"/>
      <w:r>
        <w:t xml:space="preserve">, float, </w:t>
      </w:r>
      <w:proofErr w:type="spellStart"/>
      <w:proofErr w:type="gramStart"/>
      <w:r>
        <w:t>str</w:t>
      </w:r>
      <w:proofErr w:type="spellEnd"/>
      <w:proofErr w:type="gramEnd"/>
      <w:r>
        <w:t xml:space="preserve">, </w:t>
      </w:r>
      <w:proofErr w:type="spellStart"/>
      <w:r>
        <w:t>bool</w:t>
      </w:r>
      <w:bookmarkStart w:id="0" w:name="_GoBack"/>
      <w:bookmarkEnd w:id="0"/>
      <w:proofErr w:type="spellEnd"/>
    </w:p>
    <w:p w:rsidR="004377B9" w:rsidRDefault="004377B9" w:rsidP="00595507"/>
    <w:p w:rsidR="004377B9" w:rsidRDefault="004377B9" w:rsidP="00595507">
      <w:r>
        <w:t>Week VI:</w:t>
      </w:r>
    </w:p>
    <w:p w:rsidR="004377B9" w:rsidRDefault="00490C01" w:rsidP="00595507">
      <w:r>
        <w:t>Proper nested list notation: list[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j][k]</w:t>
      </w:r>
    </w:p>
    <w:p w:rsidR="0017376A" w:rsidRDefault="0017376A" w:rsidP="00595507">
      <w:r>
        <w:t>File I-O: ‘r’ = read, ‘w’ = write (write over), ‘a’ = append (add at end)</w:t>
      </w:r>
    </w:p>
    <w:p w:rsidR="00D65BF3" w:rsidRDefault="00D65BF3" w:rsidP="0059550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tkinter.filedialog</w:t>
      </w:r>
      <w:proofErr w:type="spellEnd"/>
    </w:p>
    <w:p w:rsidR="00D65BF3" w:rsidRDefault="00D65BF3" w:rsidP="00595507">
      <w:proofErr w:type="spellStart"/>
      <w:proofErr w:type="gramStart"/>
      <w:r>
        <w:t>tkinter.filedialog.askopenfilename</w:t>
      </w:r>
      <w:proofErr w:type="spellEnd"/>
      <w:r>
        <w:t>()</w:t>
      </w:r>
      <w:proofErr w:type="gramEnd"/>
    </w:p>
    <w:p w:rsidR="00D65BF3" w:rsidRDefault="00D65BF3" w:rsidP="00D65BF3">
      <w:proofErr w:type="spellStart"/>
      <w:proofErr w:type="gramStart"/>
      <w:r>
        <w:t>tkinter.filedialog.asksaveasfilename</w:t>
      </w:r>
      <w:proofErr w:type="spellEnd"/>
      <w:r>
        <w:t>()</w:t>
      </w:r>
      <w:proofErr w:type="gramEnd"/>
    </w:p>
    <w:p w:rsidR="002C1151" w:rsidRDefault="002C1151" w:rsidP="00D65BF3"/>
    <w:p w:rsidR="0053104A" w:rsidRDefault="002C1151" w:rsidP="00D65BF3">
      <w:r>
        <w:t>Week VII</w:t>
      </w:r>
      <w:r w:rsidR="0053104A">
        <w:t>:</w:t>
      </w:r>
    </w:p>
    <w:p w:rsidR="0053104A" w:rsidRDefault="0053104A" w:rsidP="00D65BF3">
      <w:r>
        <w:t>Lists are mutable</w:t>
      </w:r>
    </w:p>
    <w:p w:rsidR="0053104A" w:rsidRDefault="0053104A" w:rsidP="00D65BF3">
      <w:r>
        <w:t>Tuples are immutable</w:t>
      </w:r>
    </w:p>
    <w:p w:rsidR="00B3136F" w:rsidRPr="00595507" w:rsidRDefault="00B3136F" w:rsidP="00B3136F">
      <w:r>
        <w:t>Dictionaries are mutable</w:t>
      </w:r>
    </w:p>
    <w:p w:rsidR="00735EB1" w:rsidRDefault="00B3136F" w:rsidP="00B3136F">
      <w:r>
        <w:t xml:space="preserve"> </w:t>
      </w:r>
      <w:r w:rsidR="00735EB1">
        <w:t>(3) = 3 (does not create a tuple)</w:t>
      </w:r>
    </w:p>
    <w:p w:rsidR="00735EB1" w:rsidRDefault="00735EB1" w:rsidP="00D65BF3">
      <w:r>
        <w:t>(3,) = (3,) (does create a tuple)</w:t>
      </w:r>
    </w:p>
    <w:p w:rsidR="00B3136F" w:rsidRDefault="00B3136F" w:rsidP="00D65BF3">
      <w:r>
        <w:t>“</w:t>
      </w:r>
      <w:proofErr w:type="gramStart"/>
      <w:r>
        <w:t>del</w:t>
      </w:r>
      <w:proofErr w:type="gramEnd"/>
      <w:r>
        <w:t>” to remove a key in a dictionary</w:t>
      </w:r>
    </w:p>
    <w:p w:rsidR="00B3136F" w:rsidRDefault="00B3136F" w:rsidP="00D65BF3">
      <w:r>
        <w:t>To add or change a value in a key, simply assign the value to that key in the dictionary</w:t>
      </w:r>
    </w:p>
    <w:p w:rsidR="00D65BF3" w:rsidRPr="00595507" w:rsidRDefault="00D65BF3" w:rsidP="00595507"/>
    <w:sectPr w:rsidR="00D65BF3" w:rsidRPr="0059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66FF"/>
    <w:multiLevelType w:val="hybridMultilevel"/>
    <w:tmpl w:val="A3AC8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359E1"/>
    <w:multiLevelType w:val="hybridMultilevel"/>
    <w:tmpl w:val="BBE4C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448D9"/>
    <w:multiLevelType w:val="hybridMultilevel"/>
    <w:tmpl w:val="01963E40"/>
    <w:lvl w:ilvl="0" w:tplc="9260FD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C7496"/>
    <w:multiLevelType w:val="hybridMultilevel"/>
    <w:tmpl w:val="1F5C8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37C97"/>
    <w:multiLevelType w:val="hybridMultilevel"/>
    <w:tmpl w:val="ED28A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275D0"/>
    <w:multiLevelType w:val="hybridMultilevel"/>
    <w:tmpl w:val="916A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CB"/>
    <w:rsid w:val="000006CA"/>
    <w:rsid w:val="00002519"/>
    <w:rsid w:val="00002D59"/>
    <w:rsid w:val="000035A4"/>
    <w:rsid w:val="0000429C"/>
    <w:rsid w:val="00006E76"/>
    <w:rsid w:val="000079D6"/>
    <w:rsid w:val="000100E9"/>
    <w:rsid w:val="000110FA"/>
    <w:rsid w:val="00011C33"/>
    <w:rsid w:val="00012BEF"/>
    <w:rsid w:val="00017338"/>
    <w:rsid w:val="0001781F"/>
    <w:rsid w:val="00017C36"/>
    <w:rsid w:val="000205BC"/>
    <w:rsid w:val="00021DA7"/>
    <w:rsid w:val="00021EA6"/>
    <w:rsid w:val="00023BA6"/>
    <w:rsid w:val="00024336"/>
    <w:rsid w:val="00026994"/>
    <w:rsid w:val="00027B95"/>
    <w:rsid w:val="0003056F"/>
    <w:rsid w:val="0003065E"/>
    <w:rsid w:val="00032FCB"/>
    <w:rsid w:val="00033AA1"/>
    <w:rsid w:val="00035C43"/>
    <w:rsid w:val="000364CF"/>
    <w:rsid w:val="00037E08"/>
    <w:rsid w:val="00042DEA"/>
    <w:rsid w:val="000442FD"/>
    <w:rsid w:val="00045C1F"/>
    <w:rsid w:val="00046B08"/>
    <w:rsid w:val="000472E4"/>
    <w:rsid w:val="00047836"/>
    <w:rsid w:val="000500E6"/>
    <w:rsid w:val="00050B62"/>
    <w:rsid w:val="00050BB0"/>
    <w:rsid w:val="000511F8"/>
    <w:rsid w:val="00052C2A"/>
    <w:rsid w:val="00054ACD"/>
    <w:rsid w:val="00055A98"/>
    <w:rsid w:val="000576DE"/>
    <w:rsid w:val="000576FB"/>
    <w:rsid w:val="00057EA5"/>
    <w:rsid w:val="0006400A"/>
    <w:rsid w:val="00064A2D"/>
    <w:rsid w:val="00072D2B"/>
    <w:rsid w:val="0007327A"/>
    <w:rsid w:val="0007552A"/>
    <w:rsid w:val="0007747B"/>
    <w:rsid w:val="0008125A"/>
    <w:rsid w:val="000812BD"/>
    <w:rsid w:val="00083F98"/>
    <w:rsid w:val="00085583"/>
    <w:rsid w:val="00086A53"/>
    <w:rsid w:val="0008741C"/>
    <w:rsid w:val="00090C74"/>
    <w:rsid w:val="00091090"/>
    <w:rsid w:val="00091895"/>
    <w:rsid w:val="00093050"/>
    <w:rsid w:val="00093569"/>
    <w:rsid w:val="0009462E"/>
    <w:rsid w:val="0009572B"/>
    <w:rsid w:val="000957CC"/>
    <w:rsid w:val="00095C94"/>
    <w:rsid w:val="00095CF3"/>
    <w:rsid w:val="000A0217"/>
    <w:rsid w:val="000A12D1"/>
    <w:rsid w:val="000A1CE4"/>
    <w:rsid w:val="000A53E4"/>
    <w:rsid w:val="000A65C9"/>
    <w:rsid w:val="000A6EB2"/>
    <w:rsid w:val="000B6FDB"/>
    <w:rsid w:val="000B7D8A"/>
    <w:rsid w:val="000B7D96"/>
    <w:rsid w:val="000C0511"/>
    <w:rsid w:val="000C2E66"/>
    <w:rsid w:val="000C38A3"/>
    <w:rsid w:val="000C5443"/>
    <w:rsid w:val="000C624E"/>
    <w:rsid w:val="000C7ED0"/>
    <w:rsid w:val="000D2779"/>
    <w:rsid w:val="000D35BD"/>
    <w:rsid w:val="000D3FAF"/>
    <w:rsid w:val="000D46FF"/>
    <w:rsid w:val="000D4737"/>
    <w:rsid w:val="000D4E88"/>
    <w:rsid w:val="000D5E7B"/>
    <w:rsid w:val="000D652D"/>
    <w:rsid w:val="000E36F2"/>
    <w:rsid w:val="000E56C8"/>
    <w:rsid w:val="000E6980"/>
    <w:rsid w:val="000F02DA"/>
    <w:rsid w:val="000F1024"/>
    <w:rsid w:val="000F26B9"/>
    <w:rsid w:val="000F2E18"/>
    <w:rsid w:val="000F4D8F"/>
    <w:rsid w:val="000F5E2D"/>
    <w:rsid w:val="000F697A"/>
    <w:rsid w:val="00101E09"/>
    <w:rsid w:val="00104737"/>
    <w:rsid w:val="001047C1"/>
    <w:rsid w:val="00105BD9"/>
    <w:rsid w:val="00105D4C"/>
    <w:rsid w:val="00106D1E"/>
    <w:rsid w:val="0010766D"/>
    <w:rsid w:val="0011042E"/>
    <w:rsid w:val="0011176B"/>
    <w:rsid w:val="0011606C"/>
    <w:rsid w:val="0011788A"/>
    <w:rsid w:val="00120504"/>
    <w:rsid w:val="00120598"/>
    <w:rsid w:val="00121902"/>
    <w:rsid w:val="0012273A"/>
    <w:rsid w:val="00123ABB"/>
    <w:rsid w:val="00123CE3"/>
    <w:rsid w:val="001248ED"/>
    <w:rsid w:val="00130A33"/>
    <w:rsid w:val="00131723"/>
    <w:rsid w:val="00131F5E"/>
    <w:rsid w:val="00132387"/>
    <w:rsid w:val="00132874"/>
    <w:rsid w:val="00132E93"/>
    <w:rsid w:val="00135A4A"/>
    <w:rsid w:val="00137D57"/>
    <w:rsid w:val="00140D4D"/>
    <w:rsid w:val="00146957"/>
    <w:rsid w:val="00146C37"/>
    <w:rsid w:val="001506EA"/>
    <w:rsid w:val="0015210B"/>
    <w:rsid w:val="00153D11"/>
    <w:rsid w:val="001541B8"/>
    <w:rsid w:val="00154C10"/>
    <w:rsid w:val="00155293"/>
    <w:rsid w:val="001577E4"/>
    <w:rsid w:val="00157EC2"/>
    <w:rsid w:val="00160079"/>
    <w:rsid w:val="001605C0"/>
    <w:rsid w:val="00164021"/>
    <w:rsid w:val="00166517"/>
    <w:rsid w:val="00166DCA"/>
    <w:rsid w:val="00167623"/>
    <w:rsid w:val="00167D2D"/>
    <w:rsid w:val="001706D1"/>
    <w:rsid w:val="00172038"/>
    <w:rsid w:val="0017376A"/>
    <w:rsid w:val="00174A50"/>
    <w:rsid w:val="001812DB"/>
    <w:rsid w:val="00181353"/>
    <w:rsid w:val="00182024"/>
    <w:rsid w:val="00183E70"/>
    <w:rsid w:val="001845D9"/>
    <w:rsid w:val="0018689D"/>
    <w:rsid w:val="00191383"/>
    <w:rsid w:val="00191507"/>
    <w:rsid w:val="0019175A"/>
    <w:rsid w:val="00192269"/>
    <w:rsid w:val="0019335D"/>
    <w:rsid w:val="00194939"/>
    <w:rsid w:val="00196B52"/>
    <w:rsid w:val="00196F5D"/>
    <w:rsid w:val="001A125A"/>
    <w:rsid w:val="001A4817"/>
    <w:rsid w:val="001A5EF7"/>
    <w:rsid w:val="001A6DFE"/>
    <w:rsid w:val="001B1076"/>
    <w:rsid w:val="001B1A17"/>
    <w:rsid w:val="001B1AD1"/>
    <w:rsid w:val="001B3181"/>
    <w:rsid w:val="001B64C1"/>
    <w:rsid w:val="001B6C16"/>
    <w:rsid w:val="001B79B0"/>
    <w:rsid w:val="001C027A"/>
    <w:rsid w:val="001C3269"/>
    <w:rsid w:val="001C3A16"/>
    <w:rsid w:val="001C49A8"/>
    <w:rsid w:val="001C588F"/>
    <w:rsid w:val="001C59B6"/>
    <w:rsid w:val="001C6A1B"/>
    <w:rsid w:val="001D1F20"/>
    <w:rsid w:val="001D3871"/>
    <w:rsid w:val="001D4E4C"/>
    <w:rsid w:val="001D5A73"/>
    <w:rsid w:val="001D65F9"/>
    <w:rsid w:val="001E1A4D"/>
    <w:rsid w:val="001E3125"/>
    <w:rsid w:val="001E32BE"/>
    <w:rsid w:val="001E3802"/>
    <w:rsid w:val="001E42AD"/>
    <w:rsid w:val="001E4464"/>
    <w:rsid w:val="001E47A3"/>
    <w:rsid w:val="001E5D47"/>
    <w:rsid w:val="001E65D7"/>
    <w:rsid w:val="001F0A7E"/>
    <w:rsid w:val="001F0A88"/>
    <w:rsid w:val="001F14E8"/>
    <w:rsid w:val="001F150A"/>
    <w:rsid w:val="001F1547"/>
    <w:rsid w:val="001F26C4"/>
    <w:rsid w:val="001F2A36"/>
    <w:rsid w:val="001F3B88"/>
    <w:rsid w:val="001F5055"/>
    <w:rsid w:val="001F60C0"/>
    <w:rsid w:val="001F6C51"/>
    <w:rsid w:val="00201C9A"/>
    <w:rsid w:val="002029AD"/>
    <w:rsid w:val="00202E0A"/>
    <w:rsid w:val="0020310C"/>
    <w:rsid w:val="00203322"/>
    <w:rsid w:val="002044F7"/>
    <w:rsid w:val="0020463A"/>
    <w:rsid w:val="00204FFB"/>
    <w:rsid w:val="00205F49"/>
    <w:rsid w:val="00207927"/>
    <w:rsid w:val="00210115"/>
    <w:rsid w:val="00210DEB"/>
    <w:rsid w:val="002120C6"/>
    <w:rsid w:val="002132CF"/>
    <w:rsid w:val="00213D85"/>
    <w:rsid w:val="00213FBD"/>
    <w:rsid w:val="00215F73"/>
    <w:rsid w:val="00220251"/>
    <w:rsid w:val="00220F56"/>
    <w:rsid w:val="002221D4"/>
    <w:rsid w:val="0022285D"/>
    <w:rsid w:val="00223AA2"/>
    <w:rsid w:val="002246DA"/>
    <w:rsid w:val="00225BEE"/>
    <w:rsid w:val="00230F0C"/>
    <w:rsid w:val="00231C6E"/>
    <w:rsid w:val="00231DAA"/>
    <w:rsid w:val="002330E8"/>
    <w:rsid w:val="00233398"/>
    <w:rsid w:val="002334C9"/>
    <w:rsid w:val="00234799"/>
    <w:rsid w:val="00235217"/>
    <w:rsid w:val="002369A5"/>
    <w:rsid w:val="00240378"/>
    <w:rsid w:val="00244085"/>
    <w:rsid w:val="002454D3"/>
    <w:rsid w:val="0025063F"/>
    <w:rsid w:val="00251F66"/>
    <w:rsid w:val="002527FC"/>
    <w:rsid w:val="00252B72"/>
    <w:rsid w:val="00253C55"/>
    <w:rsid w:val="00255D68"/>
    <w:rsid w:val="00256010"/>
    <w:rsid w:val="0025627A"/>
    <w:rsid w:val="00261CA8"/>
    <w:rsid w:val="002624F0"/>
    <w:rsid w:val="00262EA5"/>
    <w:rsid w:val="0026385F"/>
    <w:rsid w:val="00263A14"/>
    <w:rsid w:val="00264CE3"/>
    <w:rsid w:val="00264D07"/>
    <w:rsid w:val="0026599B"/>
    <w:rsid w:val="00267122"/>
    <w:rsid w:val="00270F4E"/>
    <w:rsid w:val="00273134"/>
    <w:rsid w:val="0027569D"/>
    <w:rsid w:val="00277922"/>
    <w:rsid w:val="00282C80"/>
    <w:rsid w:val="002846E9"/>
    <w:rsid w:val="00285CD0"/>
    <w:rsid w:val="0028621B"/>
    <w:rsid w:val="00287ACA"/>
    <w:rsid w:val="00290AA0"/>
    <w:rsid w:val="00292032"/>
    <w:rsid w:val="00293480"/>
    <w:rsid w:val="002938D9"/>
    <w:rsid w:val="002939BD"/>
    <w:rsid w:val="002940CB"/>
    <w:rsid w:val="002A0CCA"/>
    <w:rsid w:val="002A0D7C"/>
    <w:rsid w:val="002A0E82"/>
    <w:rsid w:val="002A12D8"/>
    <w:rsid w:val="002A4D14"/>
    <w:rsid w:val="002A5F81"/>
    <w:rsid w:val="002A6701"/>
    <w:rsid w:val="002A7333"/>
    <w:rsid w:val="002A7ECE"/>
    <w:rsid w:val="002B0E0C"/>
    <w:rsid w:val="002B1D3C"/>
    <w:rsid w:val="002B1EAF"/>
    <w:rsid w:val="002B2F41"/>
    <w:rsid w:val="002B5D45"/>
    <w:rsid w:val="002B644C"/>
    <w:rsid w:val="002C0D2F"/>
    <w:rsid w:val="002C1151"/>
    <w:rsid w:val="002C3486"/>
    <w:rsid w:val="002C5A12"/>
    <w:rsid w:val="002C6608"/>
    <w:rsid w:val="002C6989"/>
    <w:rsid w:val="002D0273"/>
    <w:rsid w:val="002D0D86"/>
    <w:rsid w:val="002D21B7"/>
    <w:rsid w:val="002D3281"/>
    <w:rsid w:val="002E01BB"/>
    <w:rsid w:val="002E0472"/>
    <w:rsid w:val="002E152E"/>
    <w:rsid w:val="002E21FC"/>
    <w:rsid w:val="002E22AA"/>
    <w:rsid w:val="002E38F1"/>
    <w:rsid w:val="002E4512"/>
    <w:rsid w:val="002E5643"/>
    <w:rsid w:val="002E5C9C"/>
    <w:rsid w:val="002E68B7"/>
    <w:rsid w:val="002E7D84"/>
    <w:rsid w:val="002F325B"/>
    <w:rsid w:val="002F37F5"/>
    <w:rsid w:val="002F385D"/>
    <w:rsid w:val="002F7097"/>
    <w:rsid w:val="002F71D2"/>
    <w:rsid w:val="00302A2A"/>
    <w:rsid w:val="00304503"/>
    <w:rsid w:val="003051DE"/>
    <w:rsid w:val="003074AB"/>
    <w:rsid w:val="003129EA"/>
    <w:rsid w:val="00314C32"/>
    <w:rsid w:val="00314C82"/>
    <w:rsid w:val="0031635E"/>
    <w:rsid w:val="00316FE4"/>
    <w:rsid w:val="0032121F"/>
    <w:rsid w:val="00321A62"/>
    <w:rsid w:val="00322CEA"/>
    <w:rsid w:val="00324CE3"/>
    <w:rsid w:val="00325972"/>
    <w:rsid w:val="00325B6A"/>
    <w:rsid w:val="00334206"/>
    <w:rsid w:val="00340086"/>
    <w:rsid w:val="0034049E"/>
    <w:rsid w:val="00342A9C"/>
    <w:rsid w:val="00343269"/>
    <w:rsid w:val="003436E5"/>
    <w:rsid w:val="00343B8C"/>
    <w:rsid w:val="00344D3B"/>
    <w:rsid w:val="003464FB"/>
    <w:rsid w:val="00350573"/>
    <w:rsid w:val="0035258F"/>
    <w:rsid w:val="003525D2"/>
    <w:rsid w:val="00352746"/>
    <w:rsid w:val="00354A1C"/>
    <w:rsid w:val="00354B3A"/>
    <w:rsid w:val="00354C5E"/>
    <w:rsid w:val="00355547"/>
    <w:rsid w:val="00357931"/>
    <w:rsid w:val="00357CDA"/>
    <w:rsid w:val="0036231E"/>
    <w:rsid w:val="003651EE"/>
    <w:rsid w:val="00365BA0"/>
    <w:rsid w:val="00366DE9"/>
    <w:rsid w:val="003712DF"/>
    <w:rsid w:val="003713A2"/>
    <w:rsid w:val="00374006"/>
    <w:rsid w:val="00375CE6"/>
    <w:rsid w:val="003761A9"/>
    <w:rsid w:val="00381917"/>
    <w:rsid w:val="003826BF"/>
    <w:rsid w:val="003835CC"/>
    <w:rsid w:val="00384C22"/>
    <w:rsid w:val="00387590"/>
    <w:rsid w:val="0039054A"/>
    <w:rsid w:val="0039391F"/>
    <w:rsid w:val="00395458"/>
    <w:rsid w:val="003977EC"/>
    <w:rsid w:val="003A1A9A"/>
    <w:rsid w:val="003A2E23"/>
    <w:rsid w:val="003A2F7B"/>
    <w:rsid w:val="003A3ACC"/>
    <w:rsid w:val="003A51A1"/>
    <w:rsid w:val="003A5F1B"/>
    <w:rsid w:val="003B16AF"/>
    <w:rsid w:val="003B354F"/>
    <w:rsid w:val="003B3A87"/>
    <w:rsid w:val="003B57C1"/>
    <w:rsid w:val="003B646F"/>
    <w:rsid w:val="003B7AAF"/>
    <w:rsid w:val="003C10E2"/>
    <w:rsid w:val="003C2106"/>
    <w:rsid w:val="003C2841"/>
    <w:rsid w:val="003C5BD3"/>
    <w:rsid w:val="003C7E11"/>
    <w:rsid w:val="003D046A"/>
    <w:rsid w:val="003D106F"/>
    <w:rsid w:val="003D147F"/>
    <w:rsid w:val="003D1A0E"/>
    <w:rsid w:val="003D1DAF"/>
    <w:rsid w:val="003D30FF"/>
    <w:rsid w:val="003D4A09"/>
    <w:rsid w:val="003D4D7B"/>
    <w:rsid w:val="003D5441"/>
    <w:rsid w:val="003D6B20"/>
    <w:rsid w:val="003D7018"/>
    <w:rsid w:val="003E01A4"/>
    <w:rsid w:val="003E0703"/>
    <w:rsid w:val="003E0969"/>
    <w:rsid w:val="003E2695"/>
    <w:rsid w:val="003E322B"/>
    <w:rsid w:val="003E5E56"/>
    <w:rsid w:val="003E7009"/>
    <w:rsid w:val="003E720A"/>
    <w:rsid w:val="003E7A61"/>
    <w:rsid w:val="003F00DD"/>
    <w:rsid w:val="003F5A5E"/>
    <w:rsid w:val="003F5F05"/>
    <w:rsid w:val="003F6364"/>
    <w:rsid w:val="003F6CB6"/>
    <w:rsid w:val="003F6DA6"/>
    <w:rsid w:val="003F6FB8"/>
    <w:rsid w:val="003F7770"/>
    <w:rsid w:val="003F7C50"/>
    <w:rsid w:val="00400538"/>
    <w:rsid w:val="00401B71"/>
    <w:rsid w:val="00401BE4"/>
    <w:rsid w:val="00401F05"/>
    <w:rsid w:val="004034FD"/>
    <w:rsid w:val="00406DF2"/>
    <w:rsid w:val="004076F5"/>
    <w:rsid w:val="00410799"/>
    <w:rsid w:val="00410E59"/>
    <w:rsid w:val="00410E76"/>
    <w:rsid w:val="00410F0A"/>
    <w:rsid w:val="00412B45"/>
    <w:rsid w:val="00412F7A"/>
    <w:rsid w:val="0041305E"/>
    <w:rsid w:val="004134DD"/>
    <w:rsid w:val="004162E8"/>
    <w:rsid w:val="00423705"/>
    <w:rsid w:val="004277C0"/>
    <w:rsid w:val="004342E2"/>
    <w:rsid w:val="00435CE1"/>
    <w:rsid w:val="004377B9"/>
    <w:rsid w:val="004377E9"/>
    <w:rsid w:val="00437E7A"/>
    <w:rsid w:val="00445848"/>
    <w:rsid w:val="00445B45"/>
    <w:rsid w:val="004472E2"/>
    <w:rsid w:val="00450F66"/>
    <w:rsid w:val="004516D7"/>
    <w:rsid w:val="00453188"/>
    <w:rsid w:val="00457848"/>
    <w:rsid w:val="004613B4"/>
    <w:rsid w:val="00461528"/>
    <w:rsid w:val="00461A8E"/>
    <w:rsid w:val="004636DA"/>
    <w:rsid w:val="004646BB"/>
    <w:rsid w:val="00467980"/>
    <w:rsid w:val="00470216"/>
    <w:rsid w:val="004718EB"/>
    <w:rsid w:val="00473C3B"/>
    <w:rsid w:val="00474F71"/>
    <w:rsid w:val="0047547C"/>
    <w:rsid w:val="00476F74"/>
    <w:rsid w:val="00480BCB"/>
    <w:rsid w:val="00481EBE"/>
    <w:rsid w:val="004822D3"/>
    <w:rsid w:val="00482C72"/>
    <w:rsid w:val="00483B2B"/>
    <w:rsid w:val="00485EA2"/>
    <w:rsid w:val="00487D82"/>
    <w:rsid w:val="004903DA"/>
    <w:rsid w:val="00490C01"/>
    <w:rsid w:val="00492633"/>
    <w:rsid w:val="0049302A"/>
    <w:rsid w:val="00496991"/>
    <w:rsid w:val="004A1E5F"/>
    <w:rsid w:val="004A2D8B"/>
    <w:rsid w:val="004A2F5A"/>
    <w:rsid w:val="004A3E13"/>
    <w:rsid w:val="004A6B85"/>
    <w:rsid w:val="004A6CF7"/>
    <w:rsid w:val="004A713B"/>
    <w:rsid w:val="004A7811"/>
    <w:rsid w:val="004B0AE2"/>
    <w:rsid w:val="004B0C08"/>
    <w:rsid w:val="004B1C80"/>
    <w:rsid w:val="004B22C4"/>
    <w:rsid w:val="004B2D85"/>
    <w:rsid w:val="004B4A35"/>
    <w:rsid w:val="004B6214"/>
    <w:rsid w:val="004C0392"/>
    <w:rsid w:val="004C1214"/>
    <w:rsid w:val="004C1ED4"/>
    <w:rsid w:val="004C4B05"/>
    <w:rsid w:val="004C5715"/>
    <w:rsid w:val="004D068B"/>
    <w:rsid w:val="004D0D05"/>
    <w:rsid w:val="004D426C"/>
    <w:rsid w:val="004D4368"/>
    <w:rsid w:val="004D53D8"/>
    <w:rsid w:val="004D5960"/>
    <w:rsid w:val="004D739F"/>
    <w:rsid w:val="004D7BCF"/>
    <w:rsid w:val="004D7C80"/>
    <w:rsid w:val="004E2195"/>
    <w:rsid w:val="004E232A"/>
    <w:rsid w:val="004E3B98"/>
    <w:rsid w:val="004F05E0"/>
    <w:rsid w:val="004F0684"/>
    <w:rsid w:val="004F17CD"/>
    <w:rsid w:val="004F3CF8"/>
    <w:rsid w:val="005001CD"/>
    <w:rsid w:val="00500E36"/>
    <w:rsid w:val="00502E0D"/>
    <w:rsid w:val="0050584C"/>
    <w:rsid w:val="00507CF7"/>
    <w:rsid w:val="00507F45"/>
    <w:rsid w:val="005105C4"/>
    <w:rsid w:val="00510AAB"/>
    <w:rsid w:val="005138B1"/>
    <w:rsid w:val="00515B24"/>
    <w:rsid w:val="0051709D"/>
    <w:rsid w:val="00520283"/>
    <w:rsid w:val="00521042"/>
    <w:rsid w:val="00521C85"/>
    <w:rsid w:val="00521D55"/>
    <w:rsid w:val="00522001"/>
    <w:rsid w:val="00523E34"/>
    <w:rsid w:val="005244EC"/>
    <w:rsid w:val="005246C0"/>
    <w:rsid w:val="0053045B"/>
    <w:rsid w:val="0053104A"/>
    <w:rsid w:val="0053149D"/>
    <w:rsid w:val="005326E2"/>
    <w:rsid w:val="0053329C"/>
    <w:rsid w:val="00533708"/>
    <w:rsid w:val="00534F46"/>
    <w:rsid w:val="005373ED"/>
    <w:rsid w:val="005401B5"/>
    <w:rsid w:val="0054109D"/>
    <w:rsid w:val="00541917"/>
    <w:rsid w:val="0054195A"/>
    <w:rsid w:val="0054349A"/>
    <w:rsid w:val="00545840"/>
    <w:rsid w:val="005513BF"/>
    <w:rsid w:val="00552646"/>
    <w:rsid w:val="00553999"/>
    <w:rsid w:val="005542D3"/>
    <w:rsid w:val="00554390"/>
    <w:rsid w:val="00554E7E"/>
    <w:rsid w:val="005558F8"/>
    <w:rsid w:val="00555C9D"/>
    <w:rsid w:val="00556CFB"/>
    <w:rsid w:val="00560903"/>
    <w:rsid w:val="00560F70"/>
    <w:rsid w:val="00560FF3"/>
    <w:rsid w:val="005624A1"/>
    <w:rsid w:val="005646FE"/>
    <w:rsid w:val="00565098"/>
    <w:rsid w:val="005652F6"/>
    <w:rsid w:val="005655ED"/>
    <w:rsid w:val="0056652A"/>
    <w:rsid w:val="00567847"/>
    <w:rsid w:val="005702CB"/>
    <w:rsid w:val="00570B9E"/>
    <w:rsid w:val="00573B32"/>
    <w:rsid w:val="00573C65"/>
    <w:rsid w:val="00575BFB"/>
    <w:rsid w:val="00577657"/>
    <w:rsid w:val="005777E0"/>
    <w:rsid w:val="00577984"/>
    <w:rsid w:val="005826FA"/>
    <w:rsid w:val="00583FB3"/>
    <w:rsid w:val="00584713"/>
    <w:rsid w:val="00584A2F"/>
    <w:rsid w:val="005877B5"/>
    <w:rsid w:val="005877EA"/>
    <w:rsid w:val="005935C3"/>
    <w:rsid w:val="00593C9D"/>
    <w:rsid w:val="0059536E"/>
    <w:rsid w:val="00595507"/>
    <w:rsid w:val="005959E6"/>
    <w:rsid w:val="00596EEF"/>
    <w:rsid w:val="00597B8D"/>
    <w:rsid w:val="005A1F98"/>
    <w:rsid w:val="005A353B"/>
    <w:rsid w:val="005A38C1"/>
    <w:rsid w:val="005A46CF"/>
    <w:rsid w:val="005A6EAE"/>
    <w:rsid w:val="005B0191"/>
    <w:rsid w:val="005B0756"/>
    <w:rsid w:val="005B0F69"/>
    <w:rsid w:val="005B273E"/>
    <w:rsid w:val="005B7DA4"/>
    <w:rsid w:val="005C0433"/>
    <w:rsid w:val="005C17E7"/>
    <w:rsid w:val="005C4E79"/>
    <w:rsid w:val="005C551B"/>
    <w:rsid w:val="005C7722"/>
    <w:rsid w:val="005C7726"/>
    <w:rsid w:val="005D1E33"/>
    <w:rsid w:val="005D3682"/>
    <w:rsid w:val="005D39BA"/>
    <w:rsid w:val="005D58A7"/>
    <w:rsid w:val="005D795D"/>
    <w:rsid w:val="005E0989"/>
    <w:rsid w:val="005E20C0"/>
    <w:rsid w:val="005E20C8"/>
    <w:rsid w:val="005E2B75"/>
    <w:rsid w:val="005F07C3"/>
    <w:rsid w:val="005F0986"/>
    <w:rsid w:val="005F09C6"/>
    <w:rsid w:val="005F119C"/>
    <w:rsid w:val="005F19BC"/>
    <w:rsid w:val="005F1C5F"/>
    <w:rsid w:val="005F218C"/>
    <w:rsid w:val="005F2286"/>
    <w:rsid w:val="005F348E"/>
    <w:rsid w:val="005F3D07"/>
    <w:rsid w:val="005F41D5"/>
    <w:rsid w:val="005F4C55"/>
    <w:rsid w:val="005F7E46"/>
    <w:rsid w:val="0060054B"/>
    <w:rsid w:val="00600AE4"/>
    <w:rsid w:val="00601035"/>
    <w:rsid w:val="00603FB3"/>
    <w:rsid w:val="006047CB"/>
    <w:rsid w:val="006048B4"/>
    <w:rsid w:val="006057D3"/>
    <w:rsid w:val="0060736C"/>
    <w:rsid w:val="0061032C"/>
    <w:rsid w:val="00610BDE"/>
    <w:rsid w:val="00611EC1"/>
    <w:rsid w:val="0061425B"/>
    <w:rsid w:val="0061433D"/>
    <w:rsid w:val="00616143"/>
    <w:rsid w:val="006179AB"/>
    <w:rsid w:val="00620025"/>
    <w:rsid w:val="0062079C"/>
    <w:rsid w:val="006213C0"/>
    <w:rsid w:val="00621EA8"/>
    <w:rsid w:val="00623B42"/>
    <w:rsid w:val="00626FC4"/>
    <w:rsid w:val="00630380"/>
    <w:rsid w:val="00630412"/>
    <w:rsid w:val="0063108A"/>
    <w:rsid w:val="00632D93"/>
    <w:rsid w:val="0063464D"/>
    <w:rsid w:val="00635341"/>
    <w:rsid w:val="0063563B"/>
    <w:rsid w:val="00635D7F"/>
    <w:rsid w:val="00636A4C"/>
    <w:rsid w:val="00637BD3"/>
    <w:rsid w:val="00641531"/>
    <w:rsid w:val="00641FBD"/>
    <w:rsid w:val="00646EF8"/>
    <w:rsid w:val="00646F5E"/>
    <w:rsid w:val="00650535"/>
    <w:rsid w:val="006527A0"/>
    <w:rsid w:val="00653139"/>
    <w:rsid w:val="00653476"/>
    <w:rsid w:val="00653746"/>
    <w:rsid w:val="0065417E"/>
    <w:rsid w:val="00655FF7"/>
    <w:rsid w:val="00661314"/>
    <w:rsid w:val="00661B4A"/>
    <w:rsid w:val="0066272D"/>
    <w:rsid w:val="00663107"/>
    <w:rsid w:val="00663783"/>
    <w:rsid w:val="00664962"/>
    <w:rsid w:val="0067027D"/>
    <w:rsid w:val="00671C3E"/>
    <w:rsid w:val="00673224"/>
    <w:rsid w:val="00673D66"/>
    <w:rsid w:val="00673DA3"/>
    <w:rsid w:val="00676A29"/>
    <w:rsid w:val="006777A5"/>
    <w:rsid w:val="00677D4F"/>
    <w:rsid w:val="00681463"/>
    <w:rsid w:val="00681E06"/>
    <w:rsid w:val="006836F9"/>
    <w:rsid w:val="006849ED"/>
    <w:rsid w:val="00686B46"/>
    <w:rsid w:val="00687BB7"/>
    <w:rsid w:val="0069087A"/>
    <w:rsid w:val="00690C3B"/>
    <w:rsid w:val="006931C2"/>
    <w:rsid w:val="00693F68"/>
    <w:rsid w:val="00695F4F"/>
    <w:rsid w:val="00696FB1"/>
    <w:rsid w:val="00697BF4"/>
    <w:rsid w:val="006A06C2"/>
    <w:rsid w:val="006A23E3"/>
    <w:rsid w:val="006A2418"/>
    <w:rsid w:val="006A2B76"/>
    <w:rsid w:val="006A3A97"/>
    <w:rsid w:val="006A3F20"/>
    <w:rsid w:val="006A4048"/>
    <w:rsid w:val="006A4281"/>
    <w:rsid w:val="006A523F"/>
    <w:rsid w:val="006A5F66"/>
    <w:rsid w:val="006A75F7"/>
    <w:rsid w:val="006A798E"/>
    <w:rsid w:val="006B23B6"/>
    <w:rsid w:val="006B2905"/>
    <w:rsid w:val="006B2A2A"/>
    <w:rsid w:val="006B369C"/>
    <w:rsid w:val="006B4A1E"/>
    <w:rsid w:val="006B5C3A"/>
    <w:rsid w:val="006B6705"/>
    <w:rsid w:val="006B69B4"/>
    <w:rsid w:val="006C2139"/>
    <w:rsid w:val="006C2D12"/>
    <w:rsid w:val="006C35F7"/>
    <w:rsid w:val="006C3600"/>
    <w:rsid w:val="006C6BB0"/>
    <w:rsid w:val="006C6E25"/>
    <w:rsid w:val="006C7944"/>
    <w:rsid w:val="006D197F"/>
    <w:rsid w:val="006D2805"/>
    <w:rsid w:val="006D3023"/>
    <w:rsid w:val="006D368D"/>
    <w:rsid w:val="006E1631"/>
    <w:rsid w:val="006E2770"/>
    <w:rsid w:val="006E2ACF"/>
    <w:rsid w:val="006E33EA"/>
    <w:rsid w:val="006E4440"/>
    <w:rsid w:val="006E5E93"/>
    <w:rsid w:val="006E6571"/>
    <w:rsid w:val="006F06FC"/>
    <w:rsid w:val="006F146A"/>
    <w:rsid w:val="006F4836"/>
    <w:rsid w:val="006F52FC"/>
    <w:rsid w:val="006F633A"/>
    <w:rsid w:val="006F65ED"/>
    <w:rsid w:val="0070004E"/>
    <w:rsid w:val="00700A1D"/>
    <w:rsid w:val="0070408C"/>
    <w:rsid w:val="00704667"/>
    <w:rsid w:val="007048D4"/>
    <w:rsid w:val="00711260"/>
    <w:rsid w:val="00711D56"/>
    <w:rsid w:val="007120D2"/>
    <w:rsid w:val="0071400F"/>
    <w:rsid w:val="00714292"/>
    <w:rsid w:val="00714CC9"/>
    <w:rsid w:val="007166FC"/>
    <w:rsid w:val="007208E1"/>
    <w:rsid w:val="00723CAF"/>
    <w:rsid w:val="007314AA"/>
    <w:rsid w:val="00732DDD"/>
    <w:rsid w:val="007343E4"/>
    <w:rsid w:val="00735EB1"/>
    <w:rsid w:val="00740468"/>
    <w:rsid w:val="0074096B"/>
    <w:rsid w:val="0074123E"/>
    <w:rsid w:val="00745BBC"/>
    <w:rsid w:val="007478D5"/>
    <w:rsid w:val="007506EA"/>
    <w:rsid w:val="00752521"/>
    <w:rsid w:val="0075285D"/>
    <w:rsid w:val="0075775E"/>
    <w:rsid w:val="00764412"/>
    <w:rsid w:val="0076560E"/>
    <w:rsid w:val="00767C64"/>
    <w:rsid w:val="00770333"/>
    <w:rsid w:val="00770751"/>
    <w:rsid w:val="00770CE7"/>
    <w:rsid w:val="007722EE"/>
    <w:rsid w:val="0077291E"/>
    <w:rsid w:val="00774DD1"/>
    <w:rsid w:val="00775A77"/>
    <w:rsid w:val="00776C57"/>
    <w:rsid w:val="00782BAA"/>
    <w:rsid w:val="00783402"/>
    <w:rsid w:val="00783EF0"/>
    <w:rsid w:val="00784048"/>
    <w:rsid w:val="00785F74"/>
    <w:rsid w:val="007861EC"/>
    <w:rsid w:val="00786521"/>
    <w:rsid w:val="0078685A"/>
    <w:rsid w:val="0079114A"/>
    <w:rsid w:val="007914AE"/>
    <w:rsid w:val="00792BE9"/>
    <w:rsid w:val="00793335"/>
    <w:rsid w:val="0079348B"/>
    <w:rsid w:val="007935E0"/>
    <w:rsid w:val="007966B4"/>
    <w:rsid w:val="007966E1"/>
    <w:rsid w:val="007A0BAA"/>
    <w:rsid w:val="007A36D3"/>
    <w:rsid w:val="007A3AC5"/>
    <w:rsid w:val="007A562B"/>
    <w:rsid w:val="007A5DDC"/>
    <w:rsid w:val="007A7E69"/>
    <w:rsid w:val="007A7FB2"/>
    <w:rsid w:val="007B0227"/>
    <w:rsid w:val="007B1A09"/>
    <w:rsid w:val="007B34ED"/>
    <w:rsid w:val="007B36FD"/>
    <w:rsid w:val="007B4653"/>
    <w:rsid w:val="007B655B"/>
    <w:rsid w:val="007B6F5B"/>
    <w:rsid w:val="007B7560"/>
    <w:rsid w:val="007B7A6E"/>
    <w:rsid w:val="007C2073"/>
    <w:rsid w:val="007C2647"/>
    <w:rsid w:val="007C2664"/>
    <w:rsid w:val="007C329B"/>
    <w:rsid w:val="007C353E"/>
    <w:rsid w:val="007C3AFB"/>
    <w:rsid w:val="007C3F9B"/>
    <w:rsid w:val="007C5EBA"/>
    <w:rsid w:val="007C7633"/>
    <w:rsid w:val="007C7C06"/>
    <w:rsid w:val="007D409B"/>
    <w:rsid w:val="007D61CB"/>
    <w:rsid w:val="007D6289"/>
    <w:rsid w:val="007D6DCF"/>
    <w:rsid w:val="007E01A0"/>
    <w:rsid w:val="007E0D90"/>
    <w:rsid w:val="007E23ED"/>
    <w:rsid w:val="007E537F"/>
    <w:rsid w:val="007E5D6D"/>
    <w:rsid w:val="007E6CA6"/>
    <w:rsid w:val="007E773D"/>
    <w:rsid w:val="007E779C"/>
    <w:rsid w:val="007F0C1A"/>
    <w:rsid w:val="007F505E"/>
    <w:rsid w:val="007F5F44"/>
    <w:rsid w:val="00801065"/>
    <w:rsid w:val="008043FE"/>
    <w:rsid w:val="00804AF4"/>
    <w:rsid w:val="00804F9A"/>
    <w:rsid w:val="00805295"/>
    <w:rsid w:val="00805A00"/>
    <w:rsid w:val="00806199"/>
    <w:rsid w:val="008067E5"/>
    <w:rsid w:val="0080746B"/>
    <w:rsid w:val="0080769D"/>
    <w:rsid w:val="00812F00"/>
    <w:rsid w:val="00815EF0"/>
    <w:rsid w:val="00820912"/>
    <w:rsid w:val="00820D10"/>
    <w:rsid w:val="00821E0E"/>
    <w:rsid w:val="0082442F"/>
    <w:rsid w:val="0082516E"/>
    <w:rsid w:val="00825D99"/>
    <w:rsid w:val="008328DA"/>
    <w:rsid w:val="00832A9B"/>
    <w:rsid w:val="00832FCF"/>
    <w:rsid w:val="00835828"/>
    <w:rsid w:val="00836949"/>
    <w:rsid w:val="00840742"/>
    <w:rsid w:val="00840DB4"/>
    <w:rsid w:val="00840FDB"/>
    <w:rsid w:val="00841216"/>
    <w:rsid w:val="0084159D"/>
    <w:rsid w:val="00841719"/>
    <w:rsid w:val="00841A00"/>
    <w:rsid w:val="00841DF0"/>
    <w:rsid w:val="008428C1"/>
    <w:rsid w:val="00844C4E"/>
    <w:rsid w:val="00850389"/>
    <w:rsid w:val="00851A31"/>
    <w:rsid w:val="00852614"/>
    <w:rsid w:val="008539A5"/>
    <w:rsid w:val="00854EE4"/>
    <w:rsid w:val="00855120"/>
    <w:rsid w:val="008568AB"/>
    <w:rsid w:val="00860359"/>
    <w:rsid w:val="0086084C"/>
    <w:rsid w:val="00860E96"/>
    <w:rsid w:val="00862598"/>
    <w:rsid w:val="00864BA5"/>
    <w:rsid w:val="008709C1"/>
    <w:rsid w:val="00870C56"/>
    <w:rsid w:val="00871C4E"/>
    <w:rsid w:val="008720F2"/>
    <w:rsid w:val="008733E8"/>
    <w:rsid w:val="008738D8"/>
    <w:rsid w:val="00875D11"/>
    <w:rsid w:val="00883E80"/>
    <w:rsid w:val="008848A9"/>
    <w:rsid w:val="00884C34"/>
    <w:rsid w:val="00885460"/>
    <w:rsid w:val="00887321"/>
    <w:rsid w:val="00887A74"/>
    <w:rsid w:val="008900CA"/>
    <w:rsid w:val="00890910"/>
    <w:rsid w:val="008921CA"/>
    <w:rsid w:val="008937DF"/>
    <w:rsid w:val="00894788"/>
    <w:rsid w:val="00895125"/>
    <w:rsid w:val="008951CA"/>
    <w:rsid w:val="00896EFD"/>
    <w:rsid w:val="0089730E"/>
    <w:rsid w:val="00897ED5"/>
    <w:rsid w:val="008A0C81"/>
    <w:rsid w:val="008A3F29"/>
    <w:rsid w:val="008A70A3"/>
    <w:rsid w:val="008B0207"/>
    <w:rsid w:val="008B161F"/>
    <w:rsid w:val="008B2821"/>
    <w:rsid w:val="008B3510"/>
    <w:rsid w:val="008B39CA"/>
    <w:rsid w:val="008B4276"/>
    <w:rsid w:val="008B5E60"/>
    <w:rsid w:val="008B7836"/>
    <w:rsid w:val="008B7A3F"/>
    <w:rsid w:val="008C0029"/>
    <w:rsid w:val="008C2555"/>
    <w:rsid w:val="008C2D6B"/>
    <w:rsid w:val="008C68A3"/>
    <w:rsid w:val="008D06E3"/>
    <w:rsid w:val="008D151C"/>
    <w:rsid w:val="008D1F01"/>
    <w:rsid w:val="008D3DDE"/>
    <w:rsid w:val="008D450F"/>
    <w:rsid w:val="008D5937"/>
    <w:rsid w:val="008E0048"/>
    <w:rsid w:val="008E020E"/>
    <w:rsid w:val="008E1886"/>
    <w:rsid w:val="008E2E4A"/>
    <w:rsid w:val="008E6007"/>
    <w:rsid w:val="008E676B"/>
    <w:rsid w:val="008E6DA0"/>
    <w:rsid w:val="008E725B"/>
    <w:rsid w:val="008E7530"/>
    <w:rsid w:val="008F39F3"/>
    <w:rsid w:val="008F6843"/>
    <w:rsid w:val="008F6C95"/>
    <w:rsid w:val="008F73BD"/>
    <w:rsid w:val="0090062F"/>
    <w:rsid w:val="009008B5"/>
    <w:rsid w:val="00900A27"/>
    <w:rsid w:val="00902AE4"/>
    <w:rsid w:val="0090506B"/>
    <w:rsid w:val="009054EA"/>
    <w:rsid w:val="00907C03"/>
    <w:rsid w:val="00907CFE"/>
    <w:rsid w:val="009113A6"/>
    <w:rsid w:val="00913196"/>
    <w:rsid w:val="009141D3"/>
    <w:rsid w:val="00914A41"/>
    <w:rsid w:val="009179AD"/>
    <w:rsid w:val="00920557"/>
    <w:rsid w:val="009215BB"/>
    <w:rsid w:val="00921AE1"/>
    <w:rsid w:val="00921D8A"/>
    <w:rsid w:val="009230DF"/>
    <w:rsid w:val="0092378F"/>
    <w:rsid w:val="00923FF1"/>
    <w:rsid w:val="009244FC"/>
    <w:rsid w:val="00927EDB"/>
    <w:rsid w:val="00930A16"/>
    <w:rsid w:val="00932426"/>
    <w:rsid w:val="00932966"/>
    <w:rsid w:val="00932CDD"/>
    <w:rsid w:val="00935158"/>
    <w:rsid w:val="0093519A"/>
    <w:rsid w:val="00935A2F"/>
    <w:rsid w:val="00935D78"/>
    <w:rsid w:val="00935F11"/>
    <w:rsid w:val="009366DB"/>
    <w:rsid w:val="00936F8E"/>
    <w:rsid w:val="00937454"/>
    <w:rsid w:val="00937B5D"/>
    <w:rsid w:val="0094107C"/>
    <w:rsid w:val="00942035"/>
    <w:rsid w:val="0094286E"/>
    <w:rsid w:val="00943910"/>
    <w:rsid w:val="00943C2D"/>
    <w:rsid w:val="00946067"/>
    <w:rsid w:val="009475BA"/>
    <w:rsid w:val="00951206"/>
    <w:rsid w:val="00951F38"/>
    <w:rsid w:val="0095208E"/>
    <w:rsid w:val="0095372D"/>
    <w:rsid w:val="00953962"/>
    <w:rsid w:val="00954389"/>
    <w:rsid w:val="00955FB4"/>
    <w:rsid w:val="009560C3"/>
    <w:rsid w:val="00956870"/>
    <w:rsid w:val="00957FAE"/>
    <w:rsid w:val="00961F27"/>
    <w:rsid w:val="00962398"/>
    <w:rsid w:val="0096258C"/>
    <w:rsid w:val="0096519C"/>
    <w:rsid w:val="009657AF"/>
    <w:rsid w:val="009664E9"/>
    <w:rsid w:val="00966B93"/>
    <w:rsid w:val="00966F7F"/>
    <w:rsid w:val="00971819"/>
    <w:rsid w:val="009745A5"/>
    <w:rsid w:val="00974B15"/>
    <w:rsid w:val="00975310"/>
    <w:rsid w:val="00976003"/>
    <w:rsid w:val="00976C9C"/>
    <w:rsid w:val="00977256"/>
    <w:rsid w:val="0098302C"/>
    <w:rsid w:val="00983DAF"/>
    <w:rsid w:val="00984EC7"/>
    <w:rsid w:val="00986B9D"/>
    <w:rsid w:val="00990D75"/>
    <w:rsid w:val="009910E1"/>
    <w:rsid w:val="00992B55"/>
    <w:rsid w:val="00993163"/>
    <w:rsid w:val="0099372E"/>
    <w:rsid w:val="00995A08"/>
    <w:rsid w:val="00996EE2"/>
    <w:rsid w:val="009A02AF"/>
    <w:rsid w:val="009A0A2A"/>
    <w:rsid w:val="009A0BD2"/>
    <w:rsid w:val="009A0C1E"/>
    <w:rsid w:val="009A109B"/>
    <w:rsid w:val="009A56B4"/>
    <w:rsid w:val="009A681B"/>
    <w:rsid w:val="009A7545"/>
    <w:rsid w:val="009B025D"/>
    <w:rsid w:val="009B4056"/>
    <w:rsid w:val="009B4E52"/>
    <w:rsid w:val="009B6120"/>
    <w:rsid w:val="009C0186"/>
    <w:rsid w:val="009C034F"/>
    <w:rsid w:val="009C055D"/>
    <w:rsid w:val="009C25E4"/>
    <w:rsid w:val="009C39C3"/>
    <w:rsid w:val="009C3D14"/>
    <w:rsid w:val="009C3F27"/>
    <w:rsid w:val="009C7EB8"/>
    <w:rsid w:val="009D2172"/>
    <w:rsid w:val="009D2701"/>
    <w:rsid w:val="009D2BD3"/>
    <w:rsid w:val="009D31E0"/>
    <w:rsid w:val="009D77ED"/>
    <w:rsid w:val="009E1F9D"/>
    <w:rsid w:val="009E2D2B"/>
    <w:rsid w:val="009E3B03"/>
    <w:rsid w:val="009E44A3"/>
    <w:rsid w:val="009E4868"/>
    <w:rsid w:val="009E4B58"/>
    <w:rsid w:val="009E5C24"/>
    <w:rsid w:val="009E606F"/>
    <w:rsid w:val="009F11FE"/>
    <w:rsid w:val="009F323B"/>
    <w:rsid w:val="009F42F5"/>
    <w:rsid w:val="009F4A62"/>
    <w:rsid w:val="009F5F16"/>
    <w:rsid w:val="009F6E48"/>
    <w:rsid w:val="009F716F"/>
    <w:rsid w:val="009F75A0"/>
    <w:rsid w:val="009F760D"/>
    <w:rsid w:val="00A01B87"/>
    <w:rsid w:val="00A034A6"/>
    <w:rsid w:val="00A03588"/>
    <w:rsid w:val="00A06CEB"/>
    <w:rsid w:val="00A0789E"/>
    <w:rsid w:val="00A13075"/>
    <w:rsid w:val="00A130CC"/>
    <w:rsid w:val="00A13154"/>
    <w:rsid w:val="00A14848"/>
    <w:rsid w:val="00A15F65"/>
    <w:rsid w:val="00A16712"/>
    <w:rsid w:val="00A16E96"/>
    <w:rsid w:val="00A17E40"/>
    <w:rsid w:val="00A20602"/>
    <w:rsid w:val="00A20C94"/>
    <w:rsid w:val="00A23783"/>
    <w:rsid w:val="00A23B4C"/>
    <w:rsid w:val="00A25C62"/>
    <w:rsid w:val="00A26503"/>
    <w:rsid w:val="00A268CD"/>
    <w:rsid w:val="00A27D12"/>
    <w:rsid w:val="00A31745"/>
    <w:rsid w:val="00A31C4E"/>
    <w:rsid w:val="00A31F34"/>
    <w:rsid w:val="00A32EF1"/>
    <w:rsid w:val="00A332C0"/>
    <w:rsid w:val="00A339F3"/>
    <w:rsid w:val="00A33E82"/>
    <w:rsid w:val="00A33F18"/>
    <w:rsid w:val="00A36899"/>
    <w:rsid w:val="00A37331"/>
    <w:rsid w:val="00A376B0"/>
    <w:rsid w:val="00A42268"/>
    <w:rsid w:val="00A44AD6"/>
    <w:rsid w:val="00A471FF"/>
    <w:rsid w:val="00A47C79"/>
    <w:rsid w:val="00A51B45"/>
    <w:rsid w:val="00A51C5E"/>
    <w:rsid w:val="00A5539B"/>
    <w:rsid w:val="00A561D1"/>
    <w:rsid w:val="00A565AE"/>
    <w:rsid w:val="00A56A77"/>
    <w:rsid w:val="00A56F63"/>
    <w:rsid w:val="00A57D98"/>
    <w:rsid w:val="00A60120"/>
    <w:rsid w:val="00A60A63"/>
    <w:rsid w:val="00A61552"/>
    <w:rsid w:val="00A6383F"/>
    <w:rsid w:val="00A639D7"/>
    <w:rsid w:val="00A6465A"/>
    <w:rsid w:val="00A66112"/>
    <w:rsid w:val="00A672AA"/>
    <w:rsid w:val="00A70F68"/>
    <w:rsid w:val="00A71F07"/>
    <w:rsid w:val="00A7277F"/>
    <w:rsid w:val="00A73FCE"/>
    <w:rsid w:val="00A7561E"/>
    <w:rsid w:val="00A75910"/>
    <w:rsid w:val="00A761FA"/>
    <w:rsid w:val="00A82000"/>
    <w:rsid w:val="00A83BC3"/>
    <w:rsid w:val="00A8509D"/>
    <w:rsid w:val="00A860B7"/>
    <w:rsid w:val="00A86E19"/>
    <w:rsid w:val="00A90417"/>
    <w:rsid w:val="00A92451"/>
    <w:rsid w:val="00A92D93"/>
    <w:rsid w:val="00A92E41"/>
    <w:rsid w:val="00A93A0D"/>
    <w:rsid w:val="00A94C69"/>
    <w:rsid w:val="00A94E8B"/>
    <w:rsid w:val="00A97028"/>
    <w:rsid w:val="00A97BEE"/>
    <w:rsid w:val="00AA02EA"/>
    <w:rsid w:val="00AA0B76"/>
    <w:rsid w:val="00AA0BCE"/>
    <w:rsid w:val="00AA15CF"/>
    <w:rsid w:val="00AA16F0"/>
    <w:rsid w:val="00AA33C5"/>
    <w:rsid w:val="00AA4991"/>
    <w:rsid w:val="00AA7DA7"/>
    <w:rsid w:val="00AB0E11"/>
    <w:rsid w:val="00AB6204"/>
    <w:rsid w:val="00AB62EE"/>
    <w:rsid w:val="00AC0537"/>
    <w:rsid w:val="00AC06DC"/>
    <w:rsid w:val="00AC19A8"/>
    <w:rsid w:val="00AC58ED"/>
    <w:rsid w:val="00AC5C21"/>
    <w:rsid w:val="00AC67AB"/>
    <w:rsid w:val="00AC7D25"/>
    <w:rsid w:val="00AD0F1A"/>
    <w:rsid w:val="00AD104E"/>
    <w:rsid w:val="00AD1800"/>
    <w:rsid w:val="00AD3424"/>
    <w:rsid w:val="00AD436B"/>
    <w:rsid w:val="00AD47E2"/>
    <w:rsid w:val="00AD532A"/>
    <w:rsid w:val="00AD7260"/>
    <w:rsid w:val="00AD76BE"/>
    <w:rsid w:val="00AD7888"/>
    <w:rsid w:val="00AE02AF"/>
    <w:rsid w:val="00AE30ED"/>
    <w:rsid w:val="00AE3DC8"/>
    <w:rsid w:val="00AE43E8"/>
    <w:rsid w:val="00AE6F48"/>
    <w:rsid w:val="00AE752C"/>
    <w:rsid w:val="00AF01E4"/>
    <w:rsid w:val="00AF0541"/>
    <w:rsid w:val="00AF07C1"/>
    <w:rsid w:val="00AF1D21"/>
    <w:rsid w:val="00AF28F1"/>
    <w:rsid w:val="00AF2D0B"/>
    <w:rsid w:val="00AF3D7F"/>
    <w:rsid w:val="00AF41DA"/>
    <w:rsid w:val="00AF4DA3"/>
    <w:rsid w:val="00AF643D"/>
    <w:rsid w:val="00B02ED2"/>
    <w:rsid w:val="00B0323B"/>
    <w:rsid w:val="00B11BD1"/>
    <w:rsid w:val="00B17942"/>
    <w:rsid w:val="00B207BB"/>
    <w:rsid w:val="00B20ECD"/>
    <w:rsid w:val="00B21844"/>
    <w:rsid w:val="00B228FE"/>
    <w:rsid w:val="00B238CC"/>
    <w:rsid w:val="00B23F9C"/>
    <w:rsid w:val="00B27205"/>
    <w:rsid w:val="00B27D9D"/>
    <w:rsid w:val="00B306F5"/>
    <w:rsid w:val="00B30A23"/>
    <w:rsid w:val="00B3136F"/>
    <w:rsid w:val="00B31E82"/>
    <w:rsid w:val="00B3205E"/>
    <w:rsid w:val="00B33E16"/>
    <w:rsid w:val="00B3569C"/>
    <w:rsid w:val="00B36D44"/>
    <w:rsid w:val="00B378F4"/>
    <w:rsid w:val="00B42985"/>
    <w:rsid w:val="00B429B9"/>
    <w:rsid w:val="00B439AA"/>
    <w:rsid w:val="00B456C5"/>
    <w:rsid w:val="00B4666A"/>
    <w:rsid w:val="00B46BD5"/>
    <w:rsid w:val="00B47288"/>
    <w:rsid w:val="00B50717"/>
    <w:rsid w:val="00B50773"/>
    <w:rsid w:val="00B55E93"/>
    <w:rsid w:val="00B566E9"/>
    <w:rsid w:val="00B609C2"/>
    <w:rsid w:val="00B63153"/>
    <w:rsid w:val="00B6373C"/>
    <w:rsid w:val="00B6421D"/>
    <w:rsid w:val="00B646AF"/>
    <w:rsid w:val="00B648E1"/>
    <w:rsid w:val="00B64ADF"/>
    <w:rsid w:val="00B66492"/>
    <w:rsid w:val="00B66637"/>
    <w:rsid w:val="00B66798"/>
    <w:rsid w:val="00B66954"/>
    <w:rsid w:val="00B678FC"/>
    <w:rsid w:val="00B71BC7"/>
    <w:rsid w:val="00B7413F"/>
    <w:rsid w:val="00B748FB"/>
    <w:rsid w:val="00B74B5A"/>
    <w:rsid w:val="00B74F0D"/>
    <w:rsid w:val="00B75D43"/>
    <w:rsid w:val="00B75D67"/>
    <w:rsid w:val="00B76D0B"/>
    <w:rsid w:val="00B77601"/>
    <w:rsid w:val="00B8041A"/>
    <w:rsid w:val="00B8078F"/>
    <w:rsid w:val="00B82D21"/>
    <w:rsid w:val="00B84CCD"/>
    <w:rsid w:val="00B8679E"/>
    <w:rsid w:val="00B91D00"/>
    <w:rsid w:val="00B91E3F"/>
    <w:rsid w:val="00B92ABF"/>
    <w:rsid w:val="00B93480"/>
    <w:rsid w:val="00B938FA"/>
    <w:rsid w:val="00B96933"/>
    <w:rsid w:val="00B979C3"/>
    <w:rsid w:val="00BA197A"/>
    <w:rsid w:val="00BA40CB"/>
    <w:rsid w:val="00BA5324"/>
    <w:rsid w:val="00BA54F0"/>
    <w:rsid w:val="00BA730E"/>
    <w:rsid w:val="00BB211D"/>
    <w:rsid w:val="00BB3A9C"/>
    <w:rsid w:val="00BB4021"/>
    <w:rsid w:val="00BB46AA"/>
    <w:rsid w:val="00BC25BA"/>
    <w:rsid w:val="00BC2826"/>
    <w:rsid w:val="00BC34BD"/>
    <w:rsid w:val="00BC4382"/>
    <w:rsid w:val="00BC5025"/>
    <w:rsid w:val="00BD5F29"/>
    <w:rsid w:val="00BD6225"/>
    <w:rsid w:val="00BD64A7"/>
    <w:rsid w:val="00BE0F55"/>
    <w:rsid w:val="00BE4023"/>
    <w:rsid w:val="00BF273A"/>
    <w:rsid w:val="00BF357C"/>
    <w:rsid w:val="00BF448A"/>
    <w:rsid w:val="00BF502A"/>
    <w:rsid w:val="00C012EB"/>
    <w:rsid w:val="00C01D70"/>
    <w:rsid w:val="00C03A64"/>
    <w:rsid w:val="00C05D0E"/>
    <w:rsid w:val="00C06B11"/>
    <w:rsid w:val="00C1239F"/>
    <w:rsid w:val="00C12869"/>
    <w:rsid w:val="00C12D1F"/>
    <w:rsid w:val="00C1466C"/>
    <w:rsid w:val="00C14A19"/>
    <w:rsid w:val="00C16D2C"/>
    <w:rsid w:val="00C16D7E"/>
    <w:rsid w:val="00C2150D"/>
    <w:rsid w:val="00C21B1E"/>
    <w:rsid w:val="00C2488A"/>
    <w:rsid w:val="00C2577D"/>
    <w:rsid w:val="00C26D36"/>
    <w:rsid w:val="00C2736A"/>
    <w:rsid w:val="00C31CE5"/>
    <w:rsid w:val="00C324AE"/>
    <w:rsid w:val="00C34BF4"/>
    <w:rsid w:val="00C3541B"/>
    <w:rsid w:val="00C36332"/>
    <w:rsid w:val="00C36746"/>
    <w:rsid w:val="00C37718"/>
    <w:rsid w:val="00C37EF6"/>
    <w:rsid w:val="00C40314"/>
    <w:rsid w:val="00C40EF7"/>
    <w:rsid w:val="00C44357"/>
    <w:rsid w:val="00C45971"/>
    <w:rsid w:val="00C45F65"/>
    <w:rsid w:val="00C510DE"/>
    <w:rsid w:val="00C51D93"/>
    <w:rsid w:val="00C521D7"/>
    <w:rsid w:val="00C5295D"/>
    <w:rsid w:val="00C53233"/>
    <w:rsid w:val="00C537FF"/>
    <w:rsid w:val="00C544C1"/>
    <w:rsid w:val="00C560BA"/>
    <w:rsid w:val="00C57080"/>
    <w:rsid w:val="00C57294"/>
    <w:rsid w:val="00C57316"/>
    <w:rsid w:val="00C60F09"/>
    <w:rsid w:val="00C6167F"/>
    <w:rsid w:val="00C61B60"/>
    <w:rsid w:val="00C6209A"/>
    <w:rsid w:val="00C64B5F"/>
    <w:rsid w:val="00C66B2B"/>
    <w:rsid w:val="00C66F1B"/>
    <w:rsid w:val="00C7184A"/>
    <w:rsid w:val="00C730D1"/>
    <w:rsid w:val="00C7320B"/>
    <w:rsid w:val="00C759AD"/>
    <w:rsid w:val="00C75DCE"/>
    <w:rsid w:val="00C80112"/>
    <w:rsid w:val="00C80166"/>
    <w:rsid w:val="00C83498"/>
    <w:rsid w:val="00C838F0"/>
    <w:rsid w:val="00C83CC6"/>
    <w:rsid w:val="00C914E4"/>
    <w:rsid w:val="00C91D53"/>
    <w:rsid w:val="00C926C4"/>
    <w:rsid w:val="00C92D0C"/>
    <w:rsid w:val="00C92FE9"/>
    <w:rsid w:val="00CA0D4B"/>
    <w:rsid w:val="00CA236C"/>
    <w:rsid w:val="00CA4F79"/>
    <w:rsid w:val="00CA7920"/>
    <w:rsid w:val="00CB1C8B"/>
    <w:rsid w:val="00CB2963"/>
    <w:rsid w:val="00CB2E63"/>
    <w:rsid w:val="00CB35C4"/>
    <w:rsid w:val="00CB4670"/>
    <w:rsid w:val="00CB4D83"/>
    <w:rsid w:val="00CB7D7E"/>
    <w:rsid w:val="00CC1070"/>
    <w:rsid w:val="00CC35E4"/>
    <w:rsid w:val="00CC4A6C"/>
    <w:rsid w:val="00CC56B4"/>
    <w:rsid w:val="00CC7CB5"/>
    <w:rsid w:val="00CC7FD4"/>
    <w:rsid w:val="00CD0130"/>
    <w:rsid w:val="00CD16C8"/>
    <w:rsid w:val="00CD306B"/>
    <w:rsid w:val="00CD6EC2"/>
    <w:rsid w:val="00CD7E0B"/>
    <w:rsid w:val="00CE049D"/>
    <w:rsid w:val="00CE0753"/>
    <w:rsid w:val="00CE131A"/>
    <w:rsid w:val="00CE51DC"/>
    <w:rsid w:val="00CE63C4"/>
    <w:rsid w:val="00CE79CE"/>
    <w:rsid w:val="00CF0774"/>
    <w:rsid w:val="00CF4DCF"/>
    <w:rsid w:val="00CF5BEB"/>
    <w:rsid w:val="00CF6AC2"/>
    <w:rsid w:val="00CF7314"/>
    <w:rsid w:val="00CF759A"/>
    <w:rsid w:val="00CF7E22"/>
    <w:rsid w:val="00D0108E"/>
    <w:rsid w:val="00D014B4"/>
    <w:rsid w:val="00D054FE"/>
    <w:rsid w:val="00D06799"/>
    <w:rsid w:val="00D06D90"/>
    <w:rsid w:val="00D077B7"/>
    <w:rsid w:val="00D107C0"/>
    <w:rsid w:val="00D1254A"/>
    <w:rsid w:val="00D203CC"/>
    <w:rsid w:val="00D21DC2"/>
    <w:rsid w:val="00D2207E"/>
    <w:rsid w:val="00D23C35"/>
    <w:rsid w:val="00D24835"/>
    <w:rsid w:val="00D3487D"/>
    <w:rsid w:val="00D365E8"/>
    <w:rsid w:val="00D36A3A"/>
    <w:rsid w:val="00D407D1"/>
    <w:rsid w:val="00D429A2"/>
    <w:rsid w:val="00D43E6D"/>
    <w:rsid w:val="00D45C49"/>
    <w:rsid w:val="00D46D1B"/>
    <w:rsid w:val="00D46ECE"/>
    <w:rsid w:val="00D54D97"/>
    <w:rsid w:val="00D54EC7"/>
    <w:rsid w:val="00D55ED4"/>
    <w:rsid w:val="00D57C18"/>
    <w:rsid w:val="00D604E0"/>
    <w:rsid w:val="00D60839"/>
    <w:rsid w:val="00D611B6"/>
    <w:rsid w:val="00D6197C"/>
    <w:rsid w:val="00D620DA"/>
    <w:rsid w:val="00D6291B"/>
    <w:rsid w:val="00D63E5D"/>
    <w:rsid w:val="00D65099"/>
    <w:rsid w:val="00D659F6"/>
    <w:rsid w:val="00D65BF3"/>
    <w:rsid w:val="00D65F0F"/>
    <w:rsid w:val="00D6626F"/>
    <w:rsid w:val="00D662EA"/>
    <w:rsid w:val="00D671C1"/>
    <w:rsid w:val="00D702BE"/>
    <w:rsid w:val="00D70B86"/>
    <w:rsid w:val="00D725F2"/>
    <w:rsid w:val="00D73412"/>
    <w:rsid w:val="00D74A1D"/>
    <w:rsid w:val="00D75084"/>
    <w:rsid w:val="00D750CA"/>
    <w:rsid w:val="00D75360"/>
    <w:rsid w:val="00D817E7"/>
    <w:rsid w:val="00D81865"/>
    <w:rsid w:val="00D81FA3"/>
    <w:rsid w:val="00D82545"/>
    <w:rsid w:val="00D86119"/>
    <w:rsid w:val="00D86121"/>
    <w:rsid w:val="00D90488"/>
    <w:rsid w:val="00D92A14"/>
    <w:rsid w:val="00D9335F"/>
    <w:rsid w:val="00D95C1F"/>
    <w:rsid w:val="00DA226E"/>
    <w:rsid w:val="00DA2322"/>
    <w:rsid w:val="00DA2D08"/>
    <w:rsid w:val="00DA5A0C"/>
    <w:rsid w:val="00DA6C6F"/>
    <w:rsid w:val="00DA6D77"/>
    <w:rsid w:val="00DB03AE"/>
    <w:rsid w:val="00DB55EA"/>
    <w:rsid w:val="00DB5AC1"/>
    <w:rsid w:val="00DB5F75"/>
    <w:rsid w:val="00DB7C5B"/>
    <w:rsid w:val="00DB7C94"/>
    <w:rsid w:val="00DC1543"/>
    <w:rsid w:val="00DC1CE8"/>
    <w:rsid w:val="00DC1F24"/>
    <w:rsid w:val="00DC22C5"/>
    <w:rsid w:val="00DC7934"/>
    <w:rsid w:val="00DD1BB3"/>
    <w:rsid w:val="00DD296C"/>
    <w:rsid w:val="00DD3481"/>
    <w:rsid w:val="00DD543B"/>
    <w:rsid w:val="00DD5809"/>
    <w:rsid w:val="00DD64E1"/>
    <w:rsid w:val="00DE2044"/>
    <w:rsid w:val="00DE2B3A"/>
    <w:rsid w:val="00DE3076"/>
    <w:rsid w:val="00DE45D1"/>
    <w:rsid w:val="00DE4F93"/>
    <w:rsid w:val="00DE5073"/>
    <w:rsid w:val="00DE5465"/>
    <w:rsid w:val="00DE5E72"/>
    <w:rsid w:val="00DE66F8"/>
    <w:rsid w:val="00DE715D"/>
    <w:rsid w:val="00DE7FA2"/>
    <w:rsid w:val="00DF362A"/>
    <w:rsid w:val="00DF6664"/>
    <w:rsid w:val="00DF73A5"/>
    <w:rsid w:val="00E004B5"/>
    <w:rsid w:val="00E02658"/>
    <w:rsid w:val="00E06155"/>
    <w:rsid w:val="00E10226"/>
    <w:rsid w:val="00E104AC"/>
    <w:rsid w:val="00E10862"/>
    <w:rsid w:val="00E140D2"/>
    <w:rsid w:val="00E14AAE"/>
    <w:rsid w:val="00E1536B"/>
    <w:rsid w:val="00E161D1"/>
    <w:rsid w:val="00E16943"/>
    <w:rsid w:val="00E16A40"/>
    <w:rsid w:val="00E174AA"/>
    <w:rsid w:val="00E17E85"/>
    <w:rsid w:val="00E20B4B"/>
    <w:rsid w:val="00E231AD"/>
    <w:rsid w:val="00E2492D"/>
    <w:rsid w:val="00E26D3C"/>
    <w:rsid w:val="00E31AA4"/>
    <w:rsid w:val="00E34434"/>
    <w:rsid w:val="00E3618A"/>
    <w:rsid w:val="00E36214"/>
    <w:rsid w:val="00E379D6"/>
    <w:rsid w:val="00E37AC1"/>
    <w:rsid w:val="00E37BC5"/>
    <w:rsid w:val="00E410B6"/>
    <w:rsid w:val="00E4121F"/>
    <w:rsid w:val="00E41833"/>
    <w:rsid w:val="00E42988"/>
    <w:rsid w:val="00E43A93"/>
    <w:rsid w:val="00E462C1"/>
    <w:rsid w:val="00E533B9"/>
    <w:rsid w:val="00E537E9"/>
    <w:rsid w:val="00E55ADF"/>
    <w:rsid w:val="00E564F3"/>
    <w:rsid w:val="00E577A7"/>
    <w:rsid w:val="00E6213D"/>
    <w:rsid w:val="00E62E4B"/>
    <w:rsid w:val="00E63465"/>
    <w:rsid w:val="00E643AA"/>
    <w:rsid w:val="00E644A9"/>
    <w:rsid w:val="00E65B0C"/>
    <w:rsid w:val="00E676A4"/>
    <w:rsid w:val="00E718BE"/>
    <w:rsid w:val="00E726F2"/>
    <w:rsid w:val="00E74006"/>
    <w:rsid w:val="00E74E08"/>
    <w:rsid w:val="00E76004"/>
    <w:rsid w:val="00E76ABF"/>
    <w:rsid w:val="00E80C16"/>
    <w:rsid w:val="00E813EE"/>
    <w:rsid w:val="00E8356A"/>
    <w:rsid w:val="00E836E8"/>
    <w:rsid w:val="00E87EAA"/>
    <w:rsid w:val="00E928D6"/>
    <w:rsid w:val="00E933D4"/>
    <w:rsid w:val="00E9379C"/>
    <w:rsid w:val="00E9415C"/>
    <w:rsid w:val="00E94293"/>
    <w:rsid w:val="00E95208"/>
    <w:rsid w:val="00EA060D"/>
    <w:rsid w:val="00EA0E42"/>
    <w:rsid w:val="00EA1289"/>
    <w:rsid w:val="00EA25FC"/>
    <w:rsid w:val="00EA50F3"/>
    <w:rsid w:val="00EA5709"/>
    <w:rsid w:val="00EA5FAA"/>
    <w:rsid w:val="00EB25CB"/>
    <w:rsid w:val="00EB2813"/>
    <w:rsid w:val="00EB3A57"/>
    <w:rsid w:val="00EB46EC"/>
    <w:rsid w:val="00EB69B5"/>
    <w:rsid w:val="00EC0DD5"/>
    <w:rsid w:val="00EC1358"/>
    <w:rsid w:val="00EC2871"/>
    <w:rsid w:val="00EC556F"/>
    <w:rsid w:val="00ED01F1"/>
    <w:rsid w:val="00ED0FB4"/>
    <w:rsid w:val="00ED1B76"/>
    <w:rsid w:val="00ED38BF"/>
    <w:rsid w:val="00ED3A35"/>
    <w:rsid w:val="00ED3FC0"/>
    <w:rsid w:val="00ED445F"/>
    <w:rsid w:val="00ED4769"/>
    <w:rsid w:val="00ED584F"/>
    <w:rsid w:val="00ED6AF4"/>
    <w:rsid w:val="00ED7ADC"/>
    <w:rsid w:val="00ED7D62"/>
    <w:rsid w:val="00EE1045"/>
    <w:rsid w:val="00EE1862"/>
    <w:rsid w:val="00EE1BEE"/>
    <w:rsid w:val="00EE1CCF"/>
    <w:rsid w:val="00EE2B0A"/>
    <w:rsid w:val="00EE36F4"/>
    <w:rsid w:val="00EE3739"/>
    <w:rsid w:val="00EE4B0B"/>
    <w:rsid w:val="00EE5BBD"/>
    <w:rsid w:val="00EE6EC7"/>
    <w:rsid w:val="00EF1680"/>
    <w:rsid w:val="00EF3395"/>
    <w:rsid w:val="00F024F9"/>
    <w:rsid w:val="00F045CC"/>
    <w:rsid w:val="00F04D96"/>
    <w:rsid w:val="00F07B26"/>
    <w:rsid w:val="00F106A7"/>
    <w:rsid w:val="00F13A3C"/>
    <w:rsid w:val="00F14F16"/>
    <w:rsid w:val="00F21B55"/>
    <w:rsid w:val="00F22C32"/>
    <w:rsid w:val="00F23081"/>
    <w:rsid w:val="00F24425"/>
    <w:rsid w:val="00F2539B"/>
    <w:rsid w:val="00F27DE6"/>
    <w:rsid w:val="00F30608"/>
    <w:rsid w:val="00F31AD7"/>
    <w:rsid w:val="00F34FBC"/>
    <w:rsid w:val="00F379D9"/>
    <w:rsid w:val="00F37D31"/>
    <w:rsid w:val="00F407B9"/>
    <w:rsid w:val="00F4118E"/>
    <w:rsid w:val="00F42266"/>
    <w:rsid w:val="00F43896"/>
    <w:rsid w:val="00F445D6"/>
    <w:rsid w:val="00F44798"/>
    <w:rsid w:val="00F45170"/>
    <w:rsid w:val="00F47A54"/>
    <w:rsid w:val="00F51810"/>
    <w:rsid w:val="00F53291"/>
    <w:rsid w:val="00F53E9F"/>
    <w:rsid w:val="00F54875"/>
    <w:rsid w:val="00F54CFC"/>
    <w:rsid w:val="00F5513D"/>
    <w:rsid w:val="00F55412"/>
    <w:rsid w:val="00F57379"/>
    <w:rsid w:val="00F60D1A"/>
    <w:rsid w:val="00F61850"/>
    <w:rsid w:val="00F62A68"/>
    <w:rsid w:val="00F64930"/>
    <w:rsid w:val="00F649B6"/>
    <w:rsid w:val="00F64BA6"/>
    <w:rsid w:val="00F6579E"/>
    <w:rsid w:val="00F65AD9"/>
    <w:rsid w:val="00F65E8A"/>
    <w:rsid w:val="00F67F6E"/>
    <w:rsid w:val="00F71A69"/>
    <w:rsid w:val="00F752E9"/>
    <w:rsid w:val="00F8063B"/>
    <w:rsid w:val="00F816B7"/>
    <w:rsid w:val="00F83A93"/>
    <w:rsid w:val="00F84846"/>
    <w:rsid w:val="00F852BE"/>
    <w:rsid w:val="00F8587F"/>
    <w:rsid w:val="00F85D51"/>
    <w:rsid w:val="00F8614A"/>
    <w:rsid w:val="00F86B33"/>
    <w:rsid w:val="00F9090C"/>
    <w:rsid w:val="00F92275"/>
    <w:rsid w:val="00F94B3B"/>
    <w:rsid w:val="00F95929"/>
    <w:rsid w:val="00F96637"/>
    <w:rsid w:val="00F97890"/>
    <w:rsid w:val="00FA10BB"/>
    <w:rsid w:val="00FA10C3"/>
    <w:rsid w:val="00FA2160"/>
    <w:rsid w:val="00FA4AB4"/>
    <w:rsid w:val="00FA4F1F"/>
    <w:rsid w:val="00FA5C58"/>
    <w:rsid w:val="00FA5C8B"/>
    <w:rsid w:val="00FA5EB5"/>
    <w:rsid w:val="00FA66E8"/>
    <w:rsid w:val="00FA6818"/>
    <w:rsid w:val="00FA6E9B"/>
    <w:rsid w:val="00FA6EDF"/>
    <w:rsid w:val="00FB0B5B"/>
    <w:rsid w:val="00FB12E5"/>
    <w:rsid w:val="00FB1721"/>
    <w:rsid w:val="00FB1D57"/>
    <w:rsid w:val="00FB21EC"/>
    <w:rsid w:val="00FB262B"/>
    <w:rsid w:val="00FB4C7F"/>
    <w:rsid w:val="00FB754A"/>
    <w:rsid w:val="00FC186C"/>
    <w:rsid w:val="00FC2DB1"/>
    <w:rsid w:val="00FC307C"/>
    <w:rsid w:val="00FC5269"/>
    <w:rsid w:val="00FC699B"/>
    <w:rsid w:val="00FC6ED9"/>
    <w:rsid w:val="00FD089E"/>
    <w:rsid w:val="00FD10B1"/>
    <w:rsid w:val="00FD2D57"/>
    <w:rsid w:val="00FD2FF7"/>
    <w:rsid w:val="00FD2FFF"/>
    <w:rsid w:val="00FD3468"/>
    <w:rsid w:val="00FD4C9D"/>
    <w:rsid w:val="00FD5699"/>
    <w:rsid w:val="00FD6628"/>
    <w:rsid w:val="00FD6924"/>
    <w:rsid w:val="00FD792F"/>
    <w:rsid w:val="00FD7E61"/>
    <w:rsid w:val="00FE10F4"/>
    <w:rsid w:val="00FE2F32"/>
    <w:rsid w:val="00FE380E"/>
    <w:rsid w:val="00FE428E"/>
    <w:rsid w:val="00FE5C8D"/>
    <w:rsid w:val="00FE7CA6"/>
    <w:rsid w:val="00FF07A3"/>
    <w:rsid w:val="00FF1FD6"/>
    <w:rsid w:val="00FF3E7A"/>
    <w:rsid w:val="00FF472F"/>
    <w:rsid w:val="00FF4F03"/>
    <w:rsid w:val="00FF5A0B"/>
    <w:rsid w:val="00FF6098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13215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NetBrain</dc:creator>
  <cp:keywords/>
  <dc:description/>
  <cp:lastModifiedBy>NetBrain</cp:lastModifiedBy>
  <cp:revision>26</cp:revision>
  <dcterms:created xsi:type="dcterms:W3CDTF">2013-08-19T14:39:00Z</dcterms:created>
  <dcterms:modified xsi:type="dcterms:W3CDTF">2013-10-07T17:44:00Z</dcterms:modified>
</cp:coreProperties>
</file>