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F8E9" w14:textId="154D83CF" w:rsidR="00BF0766" w:rsidRDefault="00DE5D4F">
      <w:r w:rsidRPr="00DE5D4F">
        <w:drawing>
          <wp:anchor distT="0" distB="0" distL="114300" distR="114300" simplePos="0" relativeHeight="251658240" behindDoc="0" locked="0" layoutInCell="1" allowOverlap="1" wp14:anchorId="59C64FD3" wp14:editId="59E3829E">
            <wp:simplePos x="0" y="0"/>
            <wp:positionH relativeFrom="column">
              <wp:posOffset>-1219835</wp:posOffset>
            </wp:positionH>
            <wp:positionV relativeFrom="paragraph">
              <wp:posOffset>-671195</wp:posOffset>
            </wp:positionV>
            <wp:extent cx="8033739" cy="3817620"/>
            <wp:effectExtent l="0" t="0" r="5715" b="0"/>
            <wp:wrapNone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3739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0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4F"/>
    <w:rsid w:val="00946962"/>
    <w:rsid w:val="00BF0766"/>
    <w:rsid w:val="00CA67B5"/>
    <w:rsid w:val="00D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D33D"/>
  <w15:chartTrackingRefBased/>
  <w15:docId w15:val="{26B61EA6-ACA5-4F54-9B7D-2688A130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2023-01-13T17:05:00Z</dcterms:created>
  <dcterms:modified xsi:type="dcterms:W3CDTF">2023-01-13T17:05:00Z</dcterms:modified>
</cp:coreProperties>
</file>