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7E22" w14:textId="2C7D6024" w:rsidR="00415DC3" w:rsidRDefault="00AF7F9B">
      <w:r>
        <w:t>13.10</w:t>
      </w:r>
    </w:p>
    <w:p w14:paraId="4EA54F74" w14:textId="77777777" w:rsidR="00CF0A54" w:rsidRDefault="00CF0A54" w:rsidP="00CF0A54">
      <w:pPr>
        <w:pStyle w:val="Default"/>
      </w:pPr>
    </w:p>
    <w:p w14:paraId="60DE0092" w14:textId="539E4C69" w:rsidR="00CF0A54" w:rsidRDefault="00CF0A54" w:rsidP="00CF0A54">
      <w:pPr>
        <w:pStyle w:val="Default"/>
      </w:pPr>
      <w:r>
        <w:t xml:space="preserve">Berechnen Sie den </w:t>
      </w:r>
      <w:proofErr w:type="spellStart"/>
      <w:r>
        <w:t>Ciphertext</w:t>
      </w:r>
      <w:proofErr w:type="spellEnd"/>
      <w:r>
        <w:t xml:space="preserve"> C. </w:t>
      </w:r>
    </w:p>
    <w:p w14:paraId="52D289CC" w14:textId="77777777" w:rsidR="00CF0A54" w:rsidRDefault="00AF7F9B">
      <w:r>
        <w:t xml:space="preserve">der </w:t>
      </w:r>
      <w:proofErr w:type="spellStart"/>
      <w:r>
        <w:t>Plaintext</w:t>
      </w:r>
      <w:proofErr w:type="spellEnd"/>
      <w:r>
        <w:t xml:space="preserve"> (in Bits) 10011100</w:t>
      </w:r>
    </w:p>
    <w:p w14:paraId="6C8EFA0C" w14:textId="6E266A8D" w:rsidR="00AF7F9B" w:rsidRPr="00CF0A54" w:rsidRDefault="00AF7F9B">
      <w:r>
        <w:rPr>
          <w:sz w:val="23"/>
          <w:szCs w:val="23"/>
        </w:rPr>
        <w:t>die Rundenschlüssel K</w:t>
      </w:r>
      <w:r>
        <w:rPr>
          <w:sz w:val="16"/>
          <w:szCs w:val="16"/>
        </w:rPr>
        <w:t xml:space="preserve">1 </w:t>
      </w:r>
      <w:r>
        <w:rPr>
          <w:sz w:val="23"/>
          <w:szCs w:val="23"/>
        </w:rPr>
        <w:t>= 0101 und K</w:t>
      </w:r>
      <w:r>
        <w:rPr>
          <w:sz w:val="16"/>
          <w:szCs w:val="16"/>
        </w:rPr>
        <w:t xml:space="preserve">2 </w:t>
      </w:r>
      <w:r>
        <w:rPr>
          <w:sz w:val="23"/>
          <w:szCs w:val="23"/>
        </w:rPr>
        <w:t>= 1101</w:t>
      </w:r>
    </w:p>
    <w:p w14:paraId="63C77BF2" w14:textId="2EA8DD7D" w:rsidR="00AF7F9B" w:rsidRDefault="00AF7F9B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durchgänge</w:t>
      </w:r>
      <w:proofErr w:type="spellEnd"/>
      <w:r>
        <w:rPr>
          <w:sz w:val="23"/>
          <w:szCs w:val="23"/>
        </w:rPr>
        <w:t>: 2</w:t>
      </w:r>
    </w:p>
    <w:p w14:paraId="1F45CED1" w14:textId="45FF6AD7" w:rsidR="00AF7F9B" w:rsidRDefault="00AF7F9B">
      <w:pPr>
        <w:rPr>
          <w:sz w:val="23"/>
          <w:szCs w:val="23"/>
        </w:rPr>
      </w:pPr>
      <w:r>
        <w:rPr>
          <w:sz w:val="23"/>
          <w:szCs w:val="23"/>
        </w:rPr>
        <w:t>1/2</w:t>
      </w:r>
    </w:p>
    <w:p w14:paraId="4DDC17A6" w14:textId="46771F41" w:rsidR="00AF7F9B" w:rsidRDefault="00AF7F9B">
      <w:pPr>
        <w:rPr>
          <w:sz w:val="23"/>
          <w:szCs w:val="23"/>
        </w:rPr>
      </w:pPr>
      <w:r>
        <w:rPr>
          <w:sz w:val="23"/>
          <w:szCs w:val="23"/>
        </w:rPr>
        <w:t>L</w:t>
      </w:r>
      <w:r w:rsidR="00B62E40">
        <w:rPr>
          <w:sz w:val="23"/>
          <w:szCs w:val="23"/>
        </w:rPr>
        <w:t>0</w:t>
      </w:r>
      <w:r>
        <w:rPr>
          <w:sz w:val="23"/>
          <w:szCs w:val="23"/>
        </w:rPr>
        <w:t>: 1001</w:t>
      </w:r>
    </w:p>
    <w:p w14:paraId="15A32105" w14:textId="33E23D68" w:rsidR="00AF7F9B" w:rsidRDefault="00AF7F9B">
      <w:pPr>
        <w:rPr>
          <w:sz w:val="23"/>
          <w:szCs w:val="23"/>
        </w:rPr>
      </w:pPr>
      <w:r>
        <w:rPr>
          <w:sz w:val="23"/>
          <w:szCs w:val="23"/>
        </w:rPr>
        <w:t>R</w:t>
      </w:r>
      <w:r w:rsidR="00B62E40">
        <w:rPr>
          <w:sz w:val="23"/>
          <w:szCs w:val="23"/>
        </w:rPr>
        <w:t>0</w:t>
      </w:r>
      <w:r>
        <w:rPr>
          <w:sz w:val="23"/>
          <w:szCs w:val="23"/>
        </w:rPr>
        <w:t xml:space="preserve">: 1100 -&gt; XOR mit K1:   </w:t>
      </w:r>
      <w:r>
        <w:rPr>
          <w:sz w:val="23"/>
          <w:szCs w:val="23"/>
        </w:rPr>
        <w:tab/>
        <w:t>1100</w:t>
      </w:r>
    </w:p>
    <w:p w14:paraId="01FADB99" w14:textId="211A61A2" w:rsidR="00AF7F9B" w:rsidRDefault="00AF7F9B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0101</w:t>
      </w:r>
    </w:p>
    <w:p w14:paraId="0C20487D" w14:textId="30A85AC1" w:rsidR="00AF7F9B" w:rsidRDefault="00AF7F9B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------</w:t>
      </w:r>
    </w:p>
    <w:p w14:paraId="45AE7D0C" w14:textId="4EF64856" w:rsidR="00AF7F9B" w:rsidRDefault="00AF7F9B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1001=f</w:t>
      </w:r>
    </w:p>
    <w:p w14:paraId="5941E18F" w14:textId="15F5679E" w:rsidR="00AF7F9B" w:rsidRDefault="00AF7F9B">
      <w:pPr>
        <w:rPr>
          <w:sz w:val="23"/>
          <w:szCs w:val="23"/>
        </w:rPr>
      </w:pPr>
      <w:r>
        <w:rPr>
          <w:sz w:val="23"/>
          <w:szCs w:val="23"/>
        </w:rPr>
        <w:t>L</w:t>
      </w:r>
      <w:r w:rsidR="00B62E40">
        <w:rPr>
          <w:sz w:val="23"/>
          <w:szCs w:val="23"/>
        </w:rPr>
        <w:t>0</w:t>
      </w:r>
      <w:r>
        <w:rPr>
          <w:sz w:val="23"/>
          <w:szCs w:val="23"/>
        </w:rPr>
        <w:t xml:space="preserve"> XOR mit f -&gt; </w:t>
      </w:r>
      <w:r>
        <w:rPr>
          <w:sz w:val="23"/>
          <w:szCs w:val="23"/>
        </w:rPr>
        <w:tab/>
        <w:t>1001</w:t>
      </w:r>
    </w:p>
    <w:p w14:paraId="36B2A020" w14:textId="7ECCB38F" w:rsidR="00AF7F9B" w:rsidRDefault="00AF7F9B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1001</w:t>
      </w:r>
    </w:p>
    <w:p w14:paraId="0E118052" w14:textId="750B2ABF" w:rsidR="00AF7F9B" w:rsidRDefault="00AF7F9B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------</w:t>
      </w:r>
    </w:p>
    <w:p w14:paraId="7DE2CF0F" w14:textId="790AA0FE" w:rsidR="00CF0A54" w:rsidRDefault="00AF7F9B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0000</w:t>
      </w:r>
      <w:r w:rsidR="00B62E40">
        <w:rPr>
          <w:sz w:val="23"/>
          <w:szCs w:val="23"/>
        </w:rPr>
        <w:t>=R1</w:t>
      </w:r>
    </w:p>
    <w:p w14:paraId="2186603D" w14:textId="6042BC06" w:rsidR="00B62E40" w:rsidRDefault="00B62E40">
      <w:pPr>
        <w:rPr>
          <w:sz w:val="23"/>
          <w:szCs w:val="23"/>
        </w:rPr>
      </w:pPr>
      <w:r>
        <w:rPr>
          <w:sz w:val="23"/>
          <w:szCs w:val="23"/>
        </w:rPr>
        <w:t>L1=R0,</w:t>
      </w:r>
    </w:p>
    <w:p w14:paraId="38E5E367" w14:textId="329F927D" w:rsidR="00AF7F9B" w:rsidRDefault="00AF7F9B">
      <w:pPr>
        <w:rPr>
          <w:sz w:val="23"/>
          <w:szCs w:val="23"/>
        </w:rPr>
      </w:pPr>
      <w:r>
        <w:rPr>
          <w:sz w:val="23"/>
          <w:szCs w:val="23"/>
        </w:rPr>
        <w:t>Neu:</w:t>
      </w:r>
      <w:r w:rsidR="00CF0A54">
        <w:rPr>
          <w:sz w:val="23"/>
          <w:szCs w:val="23"/>
        </w:rPr>
        <w:t xml:space="preserve">  </w:t>
      </w:r>
      <w:r w:rsidR="00B62E40">
        <w:rPr>
          <w:sz w:val="23"/>
          <w:szCs w:val="23"/>
        </w:rPr>
        <w:t>1100 0000</w:t>
      </w:r>
    </w:p>
    <w:p w14:paraId="56C29E9E" w14:textId="72B28747" w:rsidR="00AF7F9B" w:rsidRDefault="00AF7F9B">
      <w:pPr>
        <w:rPr>
          <w:sz w:val="23"/>
          <w:szCs w:val="23"/>
        </w:rPr>
      </w:pPr>
      <w:r>
        <w:rPr>
          <w:sz w:val="23"/>
          <w:szCs w:val="23"/>
        </w:rPr>
        <w:t>Erster Durchgang beendet</w:t>
      </w:r>
    </w:p>
    <w:p w14:paraId="45FCB271" w14:textId="1186D273" w:rsidR="00AF7F9B" w:rsidRDefault="00AF7F9B">
      <w:pPr>
        <w:rPr>
          <w:sz w:val="23"/>
          <w:szCs w:val="23"/>
        </w:rPr>
      </w:pPr>
      <w:r>
        <w:rPr>
          <w:sz w:val="23"/>
          <w:szCs w:val="23"/>
        </w:rPr>
        <w:t>2/2</w:t>
      </w:r>
    </w:p>
    <w:p w14:paraId="3E42EE9A" w14:textId="77777777" w:rsidR="00B62E40" w:rsidRDefault="00B62E40">
      <w:pPr>
        <w:rPr>
          <w:sz w:val="23"/>
          <w:szCs w:val="23"/>
        </w:rPr>
      </w:pPr>
      <w:r>
        <w:rPr>
          <w:sz w:val="23"/>
          <w:szCs w:val="23"/>
        </w:rPr>
        <w:t>1100 0000</w:t>
      </w:r>
    </w:p>
    <w:p w14:paraId="72201824" w14:textId="5C95A3B2" w:rsidR="00AF7F9B" w:rsidRDefault="00AF7F9B">
      <w:pPr>
        <w:rPr>
          <w:sz w:val="23"/>
          <w:szCs w:val="23"/>
        </w:rPr>
      </w:pPr>
      <w:r>
        <w:rPr>
          <w:sz w:val="23"/>
          <w:szCs w:val="23"/>
        </w:rPr>
        <w:t>L</w:t>
      </w:r>
      <w:r w:rsidR="00B62E40">
        <w:rPr>
          <w:sz w:val="23"/>
          <w:szCs w:val="23"/>
        </w:rPr>
        <w:t>1=</w:t>
      </w:r>
      <w:r>
        <w:rPr>
          <w:sz w:val="23"/>
          <w:szCs w:val="23"/>
        </w:rPr>
        <w:t xml:space="preserve"> 1100 </w:t>
      </w:r>
    </w:p>
    <w:p w14:paraId="7B60A786" w14:textId="317E3A28" w:rsidR="00AF7F9B" w:rsidRDefault="00AF7F9B">
      <w:pPr>
        <w:rPr>
          <w:sz w:val="23"/>
          <w:szCs w:val="23"/>
        </w:rPr>
      </w:pPr>
      <w:r>
        <w:rPr>
          <w:sz w:val="23"/>
          <w:szCs w:val="23"/>
        </w:rPr>
        <w:t>R</w:t>
      </w:r>
      <w:r w:rsidR="00B62E40">
        <w:rPr>
          <w:sz w:val="23"/>
          <w:szCs w:val="23"/>
        </w:rPr>
        <w:t>1=</w:t>
      </w:r>
      <w:r>
        <w:rPr>
          <w:sz w:val="23"/>
          <w:szCs w:val="23"/>
        </w:rPr>
        <w:t xml:space="preserve"> 0000 -&gt; XOR mit K2</w:t>
      </w:r>
      <w:r w:rsidR="00341A30">
        <w:rPr>
          <w:sz w:val="23"/>
          <w:szCs w:val="23"/>
        </w:rPr>
        <w:t>:</w:t>
      </w:r>
      <w:r w:rsidR="00341A30">
        <w:rPr>
          <w:sz w:val="23"/>
          <w:szCs w:val="23"/>
        </w:rPr>
        <w:tab/>
        <w:t>0000</w:t>
      </w:r>
    </w:p>
    <w:p w14:paraId="3ED6AB4F" w14:textId="138CFA24" w:rsidR="00341A30" w:rsidRDefault="00341A30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1101</w:t>
      </w:r>
    </w:p>
    <w:p w14:paraId="2264E9CF" w14:textId="07EE8D65" w:rsidR="00341A30" w:rsidRDefault="00341A30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-------</w:t>
      </w:r>
    </w:p>
    <w:p w14:paraId="65B3232C" w14:textId="36EB132B" w:rsidR="00341A30" w:rsidRDefault="00341A30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1101=f2</w:t>
      </w:r>
    </w:p>
    <w:p w14:paraId="59BAF6B8" w14:textId="4274AA69" w:rsidR="00341A30" w:rsidRDefault="00341A30">
      <w:pPr>
        <w:rPr>
          <w:sz w:val="23"/>
          <w:szCs w:val="23"/>
        </w:rPr>
      </w:pPr>
      <w:r>
        <w:rPr>
          <w:sz w:val="23"/>
          <w:szCs w:val="23"/>
        </w:rPr>
        <w:t>L</w:t>
      </w:r>
      <w:r w:rsidR="00B62E40">
        <w:rPr>
          <w:sz w:val="23"/>
          <w:szCs w:val="23"/>
        </w:rPr>
        <w:t>1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Xor</w:t>
      </w:r>
      <w:proofErr w:type="spellEnd"/>
      <w:r>
        <w:rPr>
          <w:sz w:val="23"/>
          <w:szCs w:val="23"/>
        </w:rPr>
        <w:t xml:space="preserve"> mit f2 -&gt; </w:t>
      </w:r>
      <w:r>
        <w:rPr>
          <w:sz w:val="23"/>
          <w:szCs w:val="23"/>
        </w:rPr>
        <w:tab/>
        <w:t>1100</w:t>
      </w:r>
    </w:p>
    <w:p w14:paraId="0BC39302" w14:textId="497159A5" w:rsidR="00341A30" w:rsidRDefault="00341A30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1101</w:t>
      </w:r>
    </w:p>
    <w:p w14:paraId="1C88DF31" w14:textId="2059CB1E" w:rsidR="00341A30" w:rsidRDefault="00341A30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-------</w:t>
      </w:r>
    </w:p>
    <w:p w14:paraId="2FD1EEAE" w14:textId="36BDD52F" w:rsidR="00341A30" w:rsidRDefault="00341A30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0001</w:t>
      </w:r>
      <w:r w:rsidR="00B62E40">
        <w:rPr>
          <w:sz w:val="23"/>
          <w:szCs w:val="23"/>
        </w:rPr>
        <w:t>=R2</w:t>
      </w:r>
    </w:p>
    <w:p w14:paraId="2BA82EB0" w14:textId="02476CA9" w:rsidR="00B62E40" w:rsidRDefault="00B62E40">
      <w:pPr>
        <w:rPr>
          <w:sz w:val="23"/>
          <w:szCs w:val="23"/>
        </w:rPr>
      </w:pPr>
      <w:r>
        <w:rPr>
          <w:sz w:val="23"/>
          <w:szCs w:val="23"/>
        </w:rPr>
        <w:t>L2=R1</w:t>
      </w:r>
    </w:p>
    <w:p w14:paraId="7CD9C914" w14:textId="78DC88DA" w:rsidR="00CF0A54" w:rsidRDefault="00341A30">
      <w:pPr>
        <w:rPr>
          <w:sz w:val="23"/>
          <w:szCs w:val="23"/>
        </w:rPr>
      </w:pPr>
      <w:r>
        <w:rPr>
          <w:sz w:val="23"/>
          <w:szCs w:val="23"/>
        </w:rPr>
        <w:t>Neu:</w:t>
      </w:r>
      <w:r w:rsidR="00CF0A54" w:rsidRPr="00CF0A54">
        <w:rPr>
          <w:sz w:val="23"/>
          <w:szCs w:val="23"/>
        </w:rPr>
        <w:t xml:space="preserve"> </w:t>
      </w:r>
      <w:r w:rsidR="00B62E40">
        <w:rPr>
          <w:sz w:val="23"/>
          <w:szCs w:val="23"/>
        </w:rPr>
        <w:t xml:space="preserve"> </w:t>
      </w:r>
      <w:r w:rsidR="00B62E40">
        <w:rPr>
          <w:sz w:val="23"/>
          <w:szCs w:val="23"/>
        </w:rPr>
        <w:t xml:space="preserve">0000 </w:t>
      </w:r>
      <w:r w:rsidR="00CF0A54">
        <w:rPr>
          <w:sz w:val="23"/>
          <w:szCs w:val="23"/>
        </w:rPr>
        <w:t>0001</w:t>
      </w:r>
      <w:r>
        <w:rPr>
          <w:sz w:val="23"/>
          <w:szCs w:val="23"/>
        </w:rPr>
        <w:t xml:space="preserve"> </w:t>
      </w:r>
    </w:p>
    <w:p w14:paraId="03DC938F" w14:textId="5BD45BFC" w:rsidR="00CF0A54" w:rsidRDefault="00CF0A54">
      <w:pPr>
        <w:rPr>
          <w:sz w:val="23"/>
          <w:szCs w:val="23"/>
        </w:rPr>
      </w:pPr>
      <w:r>
        <w:rPr>
          <w:sz w:val="23"/>
          <w:szCs w:val="23"/>
        </w:rPr>
        <w:lastRenderedPageBreak/>
        <w:t>Zweiter Durchgang beendet</w:t>
      </w:r>
    </w:p>
    <w:p w14:paraId="5921D946" w14:textId="6C00ABB3" w:rsidR="00CF0A54" w:rsidRDefault="00CF0A54" w:rsidP="00CF0A54">
      <w:pPr>
        <w:rPr>
          <w:sz w:val="23"/>
          <w:szCs w:val="23"/>
        </w:rPr>
      </w:pPr>
      <w:r>
        <w:rPr>
          <w:sz w:val="23"/>
          <w:szCs w:val="23"/>
        </w:rPr>
        <w:t xml:space="preserve">Ergebnis C = </w:t>
      </w:r>
      <w:r w:rsidR="00B62E40">
        <w:rPr>
          <w:sz w:val="23"/>
          <w:szCs w:val="23"/>
        </w:rPr>
        <w:t xml:space="preserve">0000 </w:t>
      </w:r>
      <w:r>
        <w:rPr>
          <w:sz w:val="23"/>
          <w:szCs w:val="23"/>
        </w:rPr>
        <w:t xml:space="preserve">0001  </w:t>
      </w:r>
    </w:p>
    <w:p w14:paraId="09701CEF" w14:textId="09204499" w:rsidR="00CF0A54" w:rsidRDefault="00CF0A54" w:rsidP="00CF0A54">
      <w:r>
        <w:t xml:space="preserve">Berechnen Sie aus C wieder den </w:t>
      </w:r>
      <w:proofErr w:type="spellStart"/>
      <w:r>
        <w:t>Plaintext</w:t>
      </w:r>
      <w:proofErr w:type="spellEnd"/>
      <w:r>
        <w:t xml:space="preserve"> P. </w:t>
      </w:r>
    </w:p>
    <w:p w14:paraId="35F453B6" w14:textId="793C4B70" w:rsidR="00B62E40" w:rsidRDefault="00B62E40" w:rsidP="00CF0A54"/>
    <w:p w14:paraId="192712E8" w14:textId="3D350128" w:rsidR="00B62E40" w:rsidRDefault="00B62E40" w:rsidP="00CF0A54">
      <w:r>
        <w:t>L2=0000, R2=0001</w:t>
      </w:r>
    </w:p>
    <w:p w14:paraId="357A3E36" w14:textId="0DBC76E1" w:rsidR="00B62E40" w:rsidRDefault="00B62E40" w:rsidP="00CF0A54">
      <w:r>
        <w:t>L2 XOR K2</w:t>
      </w:r>
      <w:r w:rsidR="003A502C">
        <w:t>=</w:t>
      </w:r>
      <w:r w:rsidR="003A502C">
        <w:tab/>
        <w:t>0000</w:t>
      </w:r>
    </w:p>
    <w:p w14:paraId="12295BF3" w14:textId="73F087FF" w:rsidR="003A502C" w:rsidRDefault="003A502C" w:rsidP="00CF0A54">
      <w:pPr>
        <w:rPr>
          <w:sz w:val="23"/>
          <w:szCs w:val="23"/>
        </w:rPr>
      </w:pPr>
      <w:r>
        <w:tab/>
      </w:r>
      <w:r>
        <w:tab/>
      </w:r>
      <w:r>
        <w:rPr>
          <w:sz w:val="23"/>
          <w:szCs w:val="23"/>
        </w:rPr>
        <w:t>1101</w:t>
      </w:r>
    </w:p>
    <w:p w14:paraId="6D9E3746" w14:textId="3A521615" w:rsidR="003A502C" w:rsidRDefault="003A502C" w:rsidP="00CF0A54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-------</w:t>
      </w:r>
    </w:p>
    <w:p w14:paraId="7A25FD77" w14:textId="463137A2" w:rsidR="003A502C" w:rsidRDefault="003A502C" w:rsidP="00CF0A54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1101=f2</w:t>
      </w:r>
    </w:p>
    <w:p w14:paraId="693016AB" w14:textId="05550C0A" w:rsidR="003A502C" w:rsidRDefault="003A502C" w:rsidP="00CF0A54">
      <w:pPr>
        <w:rPr>
          <w:sz w:val="23"/>
          <w:szCs w:val="23"/>
        </w:rPr>
      </w:pPr>
      <w:r>
        <w:rPr>
          <w:sz w:val="23"/>
          <w:szCs w:val="23"/>
        </w:rPr>
        <w:t xml:space="preserve">R2 XOR f2 = </w:t>
      </w:r>
      <w:r>
        <w:rPr>
          <w:sz w:val="23"/>
          <w:szCs w:val="23"/>
        </w:rPr>
        <w:tab/>
        <w:t>0001</w:t>
      </w:r>
    </w:p>
    <w:p w14:paraId="2ABB96E7" w14:textId="4EC7F647" w:rsidR="003A502C" w:rsidRDefault="003A502C" w:rsidP="00CF0A54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1101</w:t>
      </w:r>
    </w:p>
    <w:p w14:paraId="683FDA48" w14:textId="02936878" w:rsidR="003A502C" w:rsidRDefault="003A502C" w:rsidP="00CF0A54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-------</w:t>
      </w:r>
    </w:p>
    <w:p w14:paraId="6C1B68C1" w14:textId="11FCA047" w:rsidR="003A502C" w:rsidRDefault="003A502C" w:rsidP="00CF0A54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1100=L1</w:t>
      </w:r>
    </w:p>
    <w:p w14:paraId="239D8C53" w14:textId="580D524A" w:rsidR="003A502C" w:rsidRDefault="003A502C" w:rsidP="00CF0A54">
      <w:pPr>
        <w:rPr>
          <w:sz w:val="23"/>
          <w:szCs w:val="23"/>
        </w:rPr>
      </w:pPr>
      <w:r>
        <w:rPr>
          <w:sz w:val="23"/>
          <w:szCs w:val="23"/>
        </w:rPr>
        <w:t>R1=L2=0000</w:t>
      </w:r>
    </w:p>
    <w:p w14:paraId="121AD254" w14:textId="47E0A11B" w:rsidR="003A502C" w:rsidRDefault="003A502C" w:rsidP="00CF0A54">
      <w:pPr>
        <w:rPr>
          <w:sz w:val="23"/>
          <w:szCs w:val="23"/>
        </w:rPr>
      </w:pPr>
      <w:r>
        <w:rPr>
          <w:sz w:val="23"/>
          <w:szCs w:val="23"/>
        </w:rPr>
        <w:t>Zwischenstand: 1100 0000 = c1</w:t>
      </w:r>
    </w:p>
    <w:p w14:paraId="0F916739" w14:textId="5831A416" w:rsidR="003A502C" w:rsidRDefault="003A502C" w:rsidP="00CF0A54">
      <w:pPr>
        <w:rPr>
          <w:sz w:val="23"/>
          <w:szCs w:val="23"/>
        </w:rPr>
      </w:pPr>
    </w:p>
    <w:p w14:paraId="0370CA8B" w14:textId="70194028" w:rsidR="003A502C" w:rsidRDefault="003A502C" w:rsidP="00CF0A54">
      <w:pPr>
        <w:rPr>
          <w:sz w:val="23"/>
          <w:szCs w:val="23"/>
        </w:rPr>
      </w:pPr>
      <w:r>
        <w:rPr>
          <w:sz w:val="23"/>
          <w:szCs w:val="23"/>
        </w:rPr>
        <w:t>L1=1100, R1=0000</w:t>
      </w:r>
    </w:p>
    <w:p w14:paraId="13BF221D" w14:textId="4DA47873" w:rsidR="003A502C" w:rsidRDefault="003A502C" w:rsidP="00CF0A54">
      <w:pPr>
        <w:rPr>
          <w:sz w:val="23"/>
          <w:szCs w:val="23"/>
        </w:rPr>
      </w:pPr>
      <w:r>
        <w:rPr>
          <w:sz w:val="23"/>
          <w:szCs w:val="23"/>
        </w:rPr>
        <w:t>L1 XOR K1=</w:t>
      </w:r>
      <w:r>
        <w:rPr>
          <w:sz w:val="23"/>
          <w:szCs w:val="23"/>
        </w:rPr>
        <w:tab/>
        <w:t>1100</w:t>
      </w:r>
    </w:p>
    <w:p w14:paraId="39ADC5AB" w14:textId="3A67AC23" w:rsidR="003A502C" w:rsidRDefault="003A502C" w:rsidP="00CF0A54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0101</w:t>
      </w:r>
    </w:p>
    <w:p w14:paraId="36439D3F" w14:textId="3DF257F1" w:rsidR="003A502C" w:rsidRDefault="003A502C" w:rsidP="00CF0A54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-------</w:t>
      </w:r>
    </w:p>
    <w:p w14:paraId="15248E7F" w14:textId="7F8910D7" w:rsidR="003A502C" w:rsidRDefault="003A502C" w:rsidP="00CF0A54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1001=f1</w:t>
      </w:r>
    </w:p>
    <w:p w14:paraId="48581233" w14:textId="75BEFF5F" w:rsidR="003A502C" w:rsidRDefault="003A502C" w:rsidP="00CF0A54">
      <w:pPr>
        <w:rPr>
          <w:sz w:val="23"/>
          <w:szCs w:val="23"/>
        </w:rPr>
      </w:pPr>
    </w:p>
    <w:p w14:paraId="3B57DF57" w14:textId="78349AC5" w:rsidR="003A502C" w:rsidRDefault="003A502C" w:rsidP="00CF0A54">
      <w:pPr>
        <w:rPr>
          <w:sz w:val="23"/>
          <w:szCs w:val="23"/>
        </w:rPr>
      </w:pPr>
      <w:r>
        <w:rPr>
          <w:sz w:val="23"/>
          <w:szCs w:val="23"/>
        </w:rPr>
        <w:t>R1 XOR f1=</w:t>
      </w:r>
      <w:r>
        <w:rPr>
          <w:sz w:val="23"/>
          <w:szCs w:val="23"/>
        </w:rPr>
        <w:tab/>
        <w:t>0000</w:t>
      </w:r>
    </w:p>
    <w:p w14:paraId="152264F7" w14:textId="13279013" w:rsidR="003A502C" w:rsidRDefault="003A502C" w:rsidP="00CF0A54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1001</w:t>
      </w:r>
    </w:p>
    <w:p w14:paraId="6FCED76E" w14:textId="191D1357" w:rsidR="003A502C" w:rsidRDefault="003A502C" w:rsidP="00CF0A54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------</w:t>
      </w:r>
    </w:p>
    <w:p w14:paraId="0B7BA25D" w14:textId="6F7BD414" w:rsidR="003A502C" w:rsidRDefault="003A502C" w:rsidP="00CF0A54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1001=L0</w:t>
      </w:r>
    </w:p>
    <w:p w14:paraId="7C83E425" w14:textId="6AD45A65" w:rsidR="003A502C" w:rsidRDefault="003A502C" w:rsidP="00CF0A54">
      <w:pPr>
        <w:rPr>
          <w:sz w:val="23"/>
          <w:szCs w:val="23"/>
        </w:rPr>
      </w:pPr>
    </w:p>
    <w:p w14:paraId="6F9CD7BD" w14:textId="10C55208" w:rsidR="003A502C" w:rsidRDefault="003A502C" w:rsidP="00CF0A54">
      <w:pPr>
        <w:rPr>
          <w:sz w:val="23"/>
          <w:szCs w:val="23"/>
        </w:rPr>
      </w:pPr>
      <w:r>
        <w:rPr>
          <w:sz w:val="23"/>
          <w:szCs w:val="23"/>
        </w:rPr>
        <w:t>R0=L1</w:t>
      </w:r>
      <w:r w:rsidR="00753BAB">
        <w:rPr>
          <w:sz w:val="23"/>
          <w:szCs w:val="23"/>
        </w:rPr>
        <w:t>=1100</w:t>
      </w:r>
    </w:p>
    <w:p w14:paraId="78BC24F9" w14:textId="5414A3B5" w:rsidR="003A502C" w:rsidRDefault="003A502C" w:rsidP="00CF0A54">
      <w:pPr>
        <w:rPr>
          <w:sz w:val="23"/>
          <w:szCs w:val="23"/>
        </w:rPr>
      </w:pPr>
      <w:r>
        <w:rPr>
          <w:sz w:val="23"/>
          <w:szCs w:val="23"/>
        </w:rPr>
        <w:t>C= 1001</w:t>
      </w:r>
      <w:r w:rsidR="00753BAB">
        <w:rPr>
          <w:sz w:val="23"/>
          <w:szCs w:val="23"/>
        </w:rPr>
        <w:t xml:space="preserve"> </w:t>
      </w:r>
      <w:r w:rsidR="00753BAB">
        <w:rPr>
          <w:sz w:val="23"/>
          <w:szCs w:val="23"/>
        </w:rPr>
        <w:t>1100</w:t>
      </w:r>
    </w:p>
    <w:p w14:paraId="5F330848" w14:textId="77777777" w:rsidR="003A502C" w:rsidRDefault="003A502C" w:rsidP="00CF0A54">
      <w:pPr>
        <w:rPr>
          <w:sz w:val="23"/>
          <w:szCs w:val="23"/>
        </w:rPr>
      </w:pPr>
    </w:p>
    <w:p w14:paraId="403B44DF" w14:textId="46A23FEB" w:rsidR="003A502C" w:rsidRDefault="003A502C" w:rsidP="00CF0A54"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14:paraId="459112C1" w14:textId="51465269" w:rsidR="003A502C" w:rsidRDefault="003A502C" w:rsidP="00CF0A54">
      <w:r>
        <w:lastRenderedPageBreak/>
        <w:tab/>
      </w:r>
      <w:r>
        <w:tab/>
      </w:r>
    </w:p>
    <w:p w14:paraId="497AC248" w14:textId="057C1BFA" w:rsidR="00CF0A54" w:rsidRDefault="00CF0A54" w:rsidP="00CF0A54"/>
    <w:p w14:paraId="054A0BCF" w14:textId="77777777" w:rsidR="00CF0A54" w:rsidRPr="00CF0A54" w:rsidRDefault="00CF0A54" w:rsidP="00CF0A54">
      <w:pPr>
        <w:rPr>
          <w:sz w:val="23"/>
          <w:szCs w:val="23"/>
        </w:rPr>
      </w:pPr>
    </w:p>
    <w:p w14:paraId="3324D96B" w14:textId="465F5009" w:rsidR="00341A30" w:rsidRDefault="00341A30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14:paraId="48A1EAB9" w14:textId="77777777" w:rsidR="00AF7F9B" w:rsidRDefault="00AF7F9B"/>
    <w:sectPr w:rsidR="00AF7F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9B"/>
    <w:rsid w:val="00341A30"/>
    <w:rsid w:val="003A502C"/>
    <w:rsid w:val="00415DC3"/>
    <w:rsid w:val="00753BAB"/>
    <w:rsid w:val="00946962"/>
    <w:rsid w:val="00AF7F9B"/>
    <w:rsid w:val="00B62E40"/>
    <w:rsid w:val="00CA67B5"/>
    <w:rsid w:val="00CF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FD920"/>
  <w15:chartTrackingRefBased/>
  <w15:docId w15:val="{435023DD-57D5-47D1-BC8D-9CB9CA48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CF0A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1</cp:revision>
  <dcterms:created xsi:type="dcterms:W3CDTF">2022-10-20T14:49:00Z</dcterms:created>
  <dcterms:modified xsi:type="dcterms:W3CDTF">2022-10-20T15:41:00Z</dcterms:modified>
</cp:coreProperties>
</file>