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6BC9" w14:textId="17EF6E0F" w:rsidR="00FB200E" w:rsidRDefault="000665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13.17 Aufgabe: Betriebsmodi von Blockchiffren an einem Beispiel</w:t>
      </w:r>
    </w:p>
    <w:p w14:paraId="575DE94C" w14:textId="10D0813F" w:rsidR="000665B9" w:rsidRDefault="000665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51F98813" w14:textId="77777777" w:rsidR="000665B9" w:rsidRDefault="000665B9" w:rsidP="000665B9">
      <w:pPr>
        <w:pStyle w:val="Default"/>
      </w:pPr>
    </w:p>
    <w:p w14:paraId="6CE61B30" w14:textId="77777777" w:rsidR="000665B9" w:rsidRDefault="000665B9" w:rsidP="000665B9">
      <w:pPr>
        <w:pStyle w:val="Default"/>
      </w:pPr>
      <w:r>
        <w:t xml:space="preserve">Klartext „1A2B“ </w:t>
      </w:r>
    </w:p>
    <w:p w14:paraId="7E7F6C4D" w14:textId="77777777" w:rsidR="000665B9" w:rsidRDefault="000665B9" w:rsidP="000665B9">
      <w:pPr>
        <w:pStyle w:val="Default"/>
      </w:pPr>
    </w:p>
    <w:p w14:paraId="796AB371" w14:textId="1245FCA0" w:rsidR="000665B9" w:rsidRDefault="000665B9" w:rsidP="000665B9">
      <w:pPr>
        <w:pStyle w:val="Default"/>
      </w:pPr>
      <w:r>
        <w:t>IV</w:t>
      </w:r>
      <w:r w:rsidR="00384871">
        <w:t>0</w:t>
      </w:r>
      <w:r>
        <w:t xml:space="preserve"> = „0“ </w:t>
      </w:r>
      <w:r w:rsidR="00DC2464">
        <w:t>=0000</w:t>
      </w:r>
    </w:p>
    <w:p w14:paraId="29FB0808" w14:textId="3669664D" w:rsidR="000665B9" w:rsidRDefault="000665B9">
      <w:r>
        <w:t>Blocklänge 4</w:t>
      </w:r>
    </w:p>
    <w:p w14:paraId="04867663" w14:textId="6E5A7A00" w:rsidR="00DC2464" w:rsidRDefault="00DC2464">
      <w:r w:rsidRPr="00DC2464">
        <w:rPr>
          <w:noProof/>
        </w:rPr>
        <w:drawing>
          <wp:inline distT="0" distB="0" distL="0" distR="0" wp14:anchorId="3450E4A3" wp14:editId="6C205334">
            <wp:extent cx="5760720" cy="6216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4A56" w14:textId="52BB944A" w:rsidR="00DC2464" w:rsidRDefault="00DC2464" w:rsidP="00DC2464"/>
    <w:p w14:paraId="6EC80294" w14:textId="3FD93171" w:rsidR="00DC2464" w:rsidRDefault="00DC2464" w:rsidP="00DC2464">
      <w:r>
        <w:t>+ steht für XOR</w:t>
      </w:r>
    </w:p>
    <w:p w14:paraId="0A4A92BF" w14:textId="6EAA98C8" w:rsidR="00DC2464" w:rsidRDefault="00DC2464" w:rsidP="00DC2464">
      <w:r>
        <w:t>M1=1=0001</w:t>
      </w:r>
    </w:p>
    <w:p w14:paraId="0134CCEE" w14:textId="72DB66D4" w:rsidR="00DC2464" w:rsidRDefault="00384871" w:rsidP="00DC2464">
      <w:r>
        <w:t>IV1=</w:t>
      </w:r>
      <w:r w:rsidR="00DC2464">
        <w:t>0001 + 0000=0001=1</w:t>
      </w:r>
    </w:p>
    <w:p w14:paraId="78A03020" w14:textId="08B454D3" w:rsidR="00DC2464" w:rsidRDefault="00384871" w:rsidP="00DC2464">
      <w:r>
        <w:t>C1=</w:t>
      </w:r>
      <w:r w:rsidR="00DC2464">
        <w:t>E(K,1)=</w:t>
      </w:r>
      <w:r>
        <w:t>7</w:t>
      </w:r>
    </w:p>
    <w:p w14:paraId="0926CF63" w14:textId="30EECD4D" w:rsidR="00384871" w:rsidRDefault="00384871" w:rsidP="00DC2464"/>
    <w:p w14:paraId="5446CFA0" w14:textId="4655C353" w:rsidR="00384871" w:rsidRDefault="00384871" w:rsidP="00DC2464">
      <w:r>
        <w:t>M2=A=1010</w:t>
      </w:r>
    </w:p>
    <w:p w14:paraId="63332B41" w14:textId="77CEC4E0" w:rsidR="00384871" w:rsidRDefault="00384871" w:rsidP="00DC2464">
      <w:r>
        <w:t xml:space="preserve">IV2= </w:t>
      </w:r>
      <w:r w:rsidR="00D24485">
        <w:t>0111</w:t>
      </w:r>
      <w:r>
        <w:t xml:space="preserve"> + </w:t>
      </w:r>
      <w:r w:rsidR="00D24485">
        <w:t>1</w:t>
      </w:r>
      <w:r>
        <w:t>01</w:t>
      </w:r>
      <w:r w:rsidR="00D24485">
        <w:t>0´</w:t>
      </w:r>
      <w:r>
        <w:t>= 10</w:t>
      </w:r>
      <w:r w:rsidR="00D24485">
        <w:t>0</w:t>
      </w:r>
      <w:r>
        <w:t>1=</w:t>
      </w:r>
      <w:r w:rsidR="00D24485">
        <w:t>9</w:t>
      </w:r>
    </w:p>
    <w:p w14:paraId="2AD037E7" w14:textId="1C1825FD" w:rsidR="00384871" w:rsidRDefault="00384871" w:rsidP="00DC2464">
      <w:r>
        <w:t>C2=E(K,B)=C</w:t>
      </w:r>
    </w:p>
    <w:p w14:paraId="657611FB" w14:textId="7D9CB76D" w:rsidR="00384871" w:rsidRDefault="00384871" w:rsidP="00DC2464"/>
    <w:p w14:paraId="0035CA5C" w14:textId="5CA69BF0" w:rsidR="00384871" w:rsidRDefault="00384871" w:rsidP="00DC2464">
      <w:r>
        <w:t>M3=2=0010</w:t>
      </w:r>
    </w:p>
    <w:p w14:paraId="7EB926C4" w14:textId="65F72AB8" w:rsidR="00384871" w:rsidRDefault="00384871" w:rsidP="00DC2464">
      <w:r>
        <w:t>IV3=</w:t>
      </w:r>
      <w:r w:rsidR="00D24485">
        <w:t>1001</w:t>
      </w:r>
      <w:r>
        <w:t xml:space="preserve">+ </w:t>
      </w:r>
      <w:r w:rsidR="00D24485">
        <w:t>0010</w:t>
      </w:r>
      <w:r>
        <w:t>= 1</w:t>
      </w:r>
      <w:r w:rsidR="00D24485">
        <w:t>100</w:t>
      </w:r>
    </w:p>
    <w:p w14:paraId="68927295" w14:textId="4C213B6F" w:rsidR="00384871" w:rsidRDefault="00384871" w:rsidP="00DC2464">
      <w:r>
        <w:t>C3=E(K,9)=</w:t>
      </w:r>
      <w:r w:rsidR="00D24485">
        <w:t>C</w:t>
      </w:r>
    </w:p>
    <w:p w14:paraId="534DEAA7" w14:textId="6F2FFC34" w:rsidR="00384871" w:rsidRDefault="00384871" w:rsidP="00DC2464"/>
    <w:p w14:paraId="1EEB5A8B" w14:textId="6D07C0D8" w:rsidR="00384871" w:rsidRDefault="00384871" w:rsidP="00DC2464">
      <w:r>
        <w:t>M4=B=1011</w:t>
      </w:r>
    </w:p>
    <w:p w14:paraId="5D7DFDB3" w14:textId="1DBF198E" w:rsidR="00384871" w:rsidRDefault="00384871" w:rsidP="00DC2464">
      <w:r>
        <w:t>IV4= 1</w:t>
      </w:r>
      <w:r w:rsidR="00D24485">
        <w:t>100</w:t>
      </w:r>
      <w:r>
        <w:t xml:space="preserve"> + 10</w:t>
      </w:r>
      <w:r w:rsidR="00D24485">
        <w:t>11</w:t>
      </w:r>
      <w:r>
        <w:t>=0</w:t>
      </w:r>
      <w:r w:rsidR="00D24485">
        <w:t>111</w:t>
      </w:r>
    </w:p>
    <w:p w14:paraId="2874EF9F" w14:textId="274DADA6" w:rsidR="00384871" w:rsidRDefault="00384871" w:rsidP="00DC2464">
      <w:r>
        <w:t>C4=E(K, 2)=</w:t>
      </w:r>
      <w:r w:rsidR="00D24485">
        <w:t>4</w:t>
      </w:r>
    </w:p>
    <w:p w14:paraId="405CEFF8" w14:textId="20C94412" w:rsidR="00DC2464" w:rsidRDefault="00384871" w:rsidP="00384871">
      <w:pPr>
        <w:pStyle w:val="Listenabsatz"/>
        <w:numPr>
          <w:ilvl w:val="0"/>
          <w:numId w:val="1"/>
        </w:numPr>
      </w:pPr>
      <w:r>
        <w:t>C=</w:t>
      </w:r>
      <w:r w:rsidR="00D24485">
        <w:t>79C4</w:t>
      </w:r>
    </w:p>
    <w:p w14:paraId="56014222" w14:textId="1552E368" w:rsidR="00DC2464" w:rsidRDefault="00DC2464" w:rsidP="00DC2464"/>
    <w:p w14:paraId="21C432FC" w14:textId="39F6ABCF" w:rsidR="003073BE" w:rsidRDefault="00D24485" w:rsidP="00DC2464">
      <w:r>
        <w:t>*Hier richtig Korrigiert vgl PDF falsch</w:t>
      </w:r>
    </w:p>
    <w:p w14:paraId="2672044B" w14:textId="77777777" w:rsidR="003073BE" w:rsidRDefault="003073BE" w:rsidP="00DC2464"/>
    <w:p w14:paraId="594FDABD" w14:textId="77777777" w:rsidR="003073BE" w:rsidRDefault="003073BE" w:rsidP="00DC2464"/>
    <w:p w14:paraId="52718171" w14:textId="77777777" w:rsidR="003073BE" w:rsidRDefault="003073BE" w:rsidP="00DC2464"/>
    <w:p w14:paraId="27EAC38E" w14:textId="678773C7" w:rsidR="003073BE" w:rsidRDefault="003073BE" w:rsidP="00DC2464">
      <w:r>
        <w:lastRenderedPageBreak/>
        <w:t>b)</w:t>
      </w:r>
    </w:p>
    <w:p w14:paraId="68352004" w14:textId="591A29D8" w:rsidR="003073BE" w:rsidRDefault="003073BE" w:rsidP="00DC2464"/>
    <w:p w14:paraId="1068C911" w14:textId="77777777" w:rsidR="003073BE" w:rsidRDefault="003073BE" w:rsidP="003073BE">
      <w:pPr>
        <w:pStyle w:val="Default"/>
      </w:pPr>
    </w:p>
    <w:p w14:paraId="1EF6396A" w14:textId="677FB852" w:rsidR="003073BE" w:rsidRDefault="003073BE" w:rsidP="003073BE">
      <w:pPr>
        <w:pStyle w:val="Default"/>
      </w:pPr>
      <w:r>
        <w:t xml:space="preserve">Entschlüsseln Sie C=“EFFE“ mittels ECB. </w:t>
      </w:r>
    </w:p>
    <w:p w14:paraId="29CF0DB0" w14:textId="074CE1FF" w:rsidR="003073BE" w:rsidRDefault="003073BE" w:rsidP="003073BE">
      <w:pPr>
        <w:pStyle w:val="Default"/>
      </w:pPr>
    </w:p>
    <w:p w14:paraId="2B86AAEF" w14:textId="18942C83" w:rsidR="003073BE" w:rsidRDefault="003073BE" w:rsidP="003073BE">
      <w:pPr>
        <w:pStyle w:val="Default"/>
      </w:pPr>
      <w:r w:rsidRPr="003073BE">
        <w:rPr>
          <w:noProof/>
        </w:rPr>
        <w:drawing>
          <wp:inline distT="0" distB="0" distL="0" distR="0" wp14:anchorId="077C5843" wp14:editId="00611801">
            <wp:extent cx="5760720" cy="6324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2EFD" w14:textId="27E294D7" w:rsidR="003073BE" w:rsidRDefault="003073BE" w:rsidP="00DC2464"/>
    <w:p w14:paraId="3A74B19B" w14:textId="1698FC60" w:rsidR="003073BE" w:rsidRDefault="003073BE" w:rsidP="00DC2464">
      <w:r>
        <w:t>E(K,M)=M</w:t>
      </w:r>
    </w:p>
    <w:p w14:paraId="09FC5C6B" w14:textId="31723D7A" w:rsidR="003073BE" w:rsidRDefault="003073BE" w:rsidP="00DC2464"/>
    <w:p w14:paraId="06AD4B8A" w14:textId="27B62F40" w:rsidR="003073BE" w:rsidRDefault="003073BE" w:rsidP="00DC2464">
      <w:r>
        <w:t>C1=</w:t>
      </w:r>
      <w:r w:rsidR="0056710B">
        <w:t>E -&gt; 9</w:t>
      </w:r>
    </w:p>
    <w:p w14:paraId="673E01DC" w14:textId="320F813E" w:rsidR="003073BE" w:rsidRDefault="003073BE" w:rsidP="00DC2464">
      <w:r>
        <w:t>C2=</w:t>
      </w:r>
      <w:r w:rsidR="0056710B">
        <w:t>F-&gt;8</w:t>
      </w:r>
    </w:p>
    <w:p w14:paraId="7D75FCDA" w14:textId="3B31DB18" w:rsidR="0056710B" w:rsidRDefault="0056710B" w:rsidP="00DC2464">
      <w:r>
        <w:t>C3=F-&gt;8</w:t>
      </w:r>
    </w:p>
    <w:p w14:paraId="02AF090E" w14:textId="60DA7B90" w:rsidR="0056710B" w:rsidRDefault="0056710B" w:rsidP="00DC2464">
      <w:r>
        <w:t>C4=E</w:t>
      </w:r>
      <w:r>
        <w:sym w:font="Wingdings" w:char="F0E0"/>
      </w:r>
      <w:r>
        <w:t>9</w:t>
      </w:r>
    </w:p>
    <w:p w14:paraId="38C32612" w14:textId="31984374" w:rsidR="0056710B" w:rsidRDefault="0056710B" w:rsidP="00DC2464"/>
    <w:p w14:paraId="3960747C" w14:textId="3A181592" w:rsidR="0056710B" w:rsidRDefault="0056710B" w:rsidP="00DC2464">
      <w:r>
        <w:t>C=9889</w:t>
      </w:r>
    </w:p>
    <w:p w14:paraId="49005BCE" w14:textId="250EC926" w:rsidR="0056710B" w:rsidRDefault="0056710B" w:rsidP="00DC2464">
      <w:r>
        <w:t>C)</w:t>
      </w:r>
    </w:p>
    <w:p w14:paraId="0810EFAA" w14:textId="77777777" w:rsidR="0056710B" w:rsidRPr="0056710B" w:rsidRDefault="0056710B" w:rsidP="005671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C6FCCA" w14:textId="77777777" w:rsidR="0056710B" w:rsidRPr="0056710B" w:rsidRDefault="0056710B" w:rsidP="005671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6710B">
        <w:rPr>
          <w:rFonts w:ascii="Arial" w:hAnsi="Arial" w:cs="Arial"/>
          <w:color w:val="000000"/>
          <w:sz w:val="23"/>
          <w:szCs w:val="23"/>
        </w:rPr>
        <w:t xml:space="preserve">Verschlüsseln Sie den Klartext „AFFE“ im CTR-Mode mit IV=14. </w:t>
      </w:r>
    </w:p>
    <w:p w14:paraId="43476D81" w14:textId="22DAC8A1" w:rsidR="0056710B" w:rsidRDefault="0056710B" w:rsidP="00DC2464">
      <w:r>
        <w:t xml:space="preserve">IV=14? </w:t>
      </w:r>
      <w:r w:rsidR="00D51A6B">
        <w:t>Geht nicht. Blocklänge beträgt 4. Ich nehme an das IV nicht Hexadezimal ist sondern dezimal.</w:t>
      </w:r>
    </w:p>
    <w:p w14:paraId="3E4F9DD5" w14:textId="025E3676" w:rsidR="00D51A6B" w:rsidRDefault="00D51A6B" w:rsidP="00DC2464">
      <w:r>
        <w:t>Bzw IV=E</w:t>
      </w:r>
    </w:p>
    <w:p w14:paraId="609A2AB9" w14:textId="033FD4D0" w:rsidR="00FF0E65" w:rsidRDefault="00D51A6B" w:rsidP="00DC2464">
      <w:r>
        <w:t>In Binär IV=1110</w:t>
      </w:r>
    </w:p>
    <w:p w14:paraId="73516E6B" w14:textId="12C79848" w:rsidR="00D51A6B" w:rsidRDefault="00D51A6B" w:rsidP="00DC2464">
      <w:r>
        <w:t>E(K, 1111)=B</w:t>
      </w:r>
      <w:r w:rsidR="00FF0E65">
        <w:t xml:space="preserve"> -&gt; B+A= 1011 + 1010=0001  </w:t>
      </w:r>
    </w:p>
    <w:p w14:paraId="721A7F0A" w14:textId="15DC5331" w:rsidR="00D51A6B" w:rsidRDefault="00D51A6B" w:rsidP="00DC2464">
      <w:r>
        <w:t>E(K, 0001)=7</w:t>
      </w:r>
      <w:r w:rsidR="00FF0E65">
        <w:t xml:space="preserve"> -&gt; 7 + F= 0111 + 1111=1000 </w:t>
      </w:r>
    </w:p>
    <w:p w14:paraId="42ACDEFE" w14:textId="0E29B257" w:rsidR="00D51A6B" w:rsidRDefault="00D51A6B" w:rsidP="00DC2464">
      <w:r>
        <w:t>E(K,0010)=6</w:t>
      </w:r>
      <w:r w:rsidR="00FF0E65">
        <w:t xml:space="preserve"> -&gt;6 + F = 0110 +1111 =1001 </w:t>
      </w:r>
    </w:p>
    <w:p w14:paraId="0E29D8A4" w14:textId="4DB8B739" w:rsidR="00D51A6B" w:rsidRDefault="00D51A6B" w:rsidP="00DC2464">
      <w:r>
        <w:t>E(K, 0011)=5</w:t>
      </w:r>
      <w:r w:rsidR="00FF0E65">
        <w:t xml:space="preserve"> -&gt; 5 + E = 0101 + 1110 = 1011 </w:t>
      </w:r>
    </w:p>
    <w:p w14:paraId="4CBF9E8A" w14:textId="4729F50C" w:rsidR="00D51A6B" w:rsidRDefault="00D51A6B" w:rsidP="00DC2464">
      <w:r>
        <w:t xml:space="preserve">Verschlüsselt: </w:t>
      </w:r>
      <w:r w:rsidR="00684833">
        <w:t>189B</w:t>
      </w:r>
    </w:p>
    <w:p w14:paraId="56EF6976" w14:textId="371B8E98" w:rsidR="00D24485" w:rsidRDefault="00D24485" w:rsidP="00DC2464">
      <w:r>
        <w:t>Übung</w:t>
      </w:r>
    </w:p>
    <w:p w14:paraId="373A3E2E" w14:textId="7AE31DBC" w:rsidR="00D24485" w:rsidRDefault="00D24485" w:rsidP="00DC2464">
      <w:r>
        <w:t>14 dezimal</w:t>
      </w:r>
    </w:p>
    <w:p w14:paraId="3DD1C71D" w14:textId="6472414D" w:rsidR="00D24485" w:rsidRDefault="00D24485" w:rsidP="00DC2464">
      <w:r>
        <w:t>1010 + E(K,(14+1)mod16)=0001=1</w:t>
      </w:r>
    </w:p>
    <w:p w14:paraId="0E400E4D" w14:textId="3BD17C6F" w:rsidR="00D24485" w:rsidRDefault="00D24485" w:rsidP="00DC2464">
      <w:r>
        <w:t>1111 + E(K, (14+2) mod 16)=0111=7</w:t>
      </w:r>
    </w:p>
    <w:p w14:paraId="6E9F8563" w14:textId="45D8CC6E" w:rsidR="00D24485" w:rsidRDefault="00D24485" w:rsidP="00DC2464">
      <w:r>
        <w:t>1111 + E(K, (14+3) mod 16=1000=8</w:t>
      </w:r>
    </w:p>
    <w:p w14:paraId="292784E6" w14:textId="022A9826" w:rsidR="00D24485" w:rsidRDefault="00D24485" w:rsidP="00DC2464">
      <w:r>
        <w:tab/>
      </w:r>
      <w:r>
        <w:tab/>
      </w:r>
      <w:r>
        <w:tab/>
      </w:r>
      <w:r>
        <w:tab/>
        <w:t>8</w:t>
      </w:r>
    </w:p>
    <w:p w14:paraId="16C48B51" w14:textId="0D215FCC" w:rsidR="00D51A6B" w:rsidRDefault="00D51A6B" w:rsidP="00DC2464"/>
    <w:p w14:paraId="5464BF85" w14:textId="77777777" w:rsidR="00D51A6B" w:rsidRPr="00DC2464" w:rsidRDefault="00D51A6B" w:rsidP="00DC2464"/>
    <w:sectPr w:rsidR="00D51A6B" w:rsidRPr="00DC24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5F95"/>
    <w:multiLevelType w:val="hybridMultilevel"/>
    <w:tmpl w:val="618E1D14"/>
    <w:lvl w:ilvl="0" w:tplc="A5E2479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B9"/>
    <w:rsid w:val="000665B9"/>
    <w:rsid w:val="003073BE"/>
    <w:rsid w:val="00384871"/>
    <w:rsid w:val="0056710B"/>
    <w:rsid w:val="00684833"/>
    <w:rsid w:val="00946962"/>
    <w:rsid w:val="00CA67B5"/>
    <w:rsid w:val="00D24485"/>
    <w:rsid w:val="00D51A6B"/>
    <w:rsid w:val="00DC2464"/>
    <w:rsid w:val="00FB200E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4B51"/>
  <w15:chartTrackingRefBased/>
  <w15:docId w15:val="{B4F3E8DC-D374-466E-83B4-C154AC5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0665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38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3</cp:revision>
  <dcterms:created xsi:type="dcterms:W3CDTF">2022-10-20T16:27:00Z</dcterms:created>
  <dcterms:modified xsi:type="dcterms:W3CDTF">2022-10-25T09:56:00Z</dcterms:modified>
</cp:coreProperties>
</file>