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CED6" w14:textId="78C66253" w:rsidR="00D3707B" w:rsidRDefault="00D3707B">
      <w:r w:rsidRPr="00D3707B">
        <w:rPr>
          <w:noProof/>
        </w:rPr>
        <w:drawing>
          <wp:inline distT="0" distB="0" distL="0" distR="0" wp14:anchorId="6DB6F06D" wp14:editId="54FE0469">
            <wp:extent cx="5760720" cy="1770380"/>
            <wp:effectExtent l="0" t="0" r="0" b="127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74B" w14:textId="4855E664" w:rsidR="00D3707B" w:rsidRDefault="00D3707B" w:rsidP="00D3707B">
      <w:pPr>
        <w:pStyle w:val="Listenabsatz"/>
        <w:numPr>
          <w:ilvl w:val="0"/>
          <w:numId w:val="1"/>
        </w:numPr>
      </w:pPr>
      <w:r>
        <w:t>Das muss gelten</w:t>
      </w:r>
    </w:p>
    <w:p w14:paraId="22746093" w14:textId="6C8B86DE" w:rsidR="00D3707B" w:rsidRDefault="00E85FBF" w:rsidP="00D3707B">
      <w:pPr>
        <w:ind w:left="360"/>
      </w:pPr>
      <w:r w:rsidRPr="00E85FBF">
        <w:rPr>
          <w:noProof/>
        </w:rPr>
        <w:drawing>
          <wp:inline distT="0" distB="0" distL="0" distR="0" wp14:anchorId="6CCF6B72" wp14:editId="6C59EEC5">
            <wp:extent cx="2042337" cy="27434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C86" w14:textId="0CCC43D2" w:rsidR="00674FD9" w:rsidRDefault="008B60BA" w:rsidP="00674FD9">
      <w:r>
        <w:t>b)</w:t>
      </w:r>
    </w:p>
    <w:p w14:paraId="1CF2DAE1" w14:textId="43B57402" w:rsidR="008B60BA" w:rsidRDefault="008B60BA" w:rsidP="008B60BA">
      <w:pPr>
        <w:pStyle w:val="Listenabsatz"/>
      </w:pPr>
      <w:r>
        <w:t>Zum ggT</w:t>
      </w:r>
      <w:r>
        <w:tab/>
      </w:r>
      <w:r>
        <w:tab/>
        <w:t>Umformen für Inverse:</w:t>
      </w:r>
    </w:p>
    <w:p w14:paraId="3AB2E4EB" w14:textId="3A6DAF82" w:rsidR="00674FD9" w:rsidRDefault="00674FD9" w:rsidP="008B60BA">
      <w:pPr>
        <w:pStyle w:val="Listenabsatz"/>
      </w:pPr>
      <w:r>
        <w:t>17*d mod(</w:t>
      </w:r>
      <w:r w:rsidR="00D375D9">
        <w:t>60</w:t>
      </w:r>
      <w:r w:rsidR="008B60BA">
        <w:t>)</w:t>
      </w:r>
    </w:p>
    <w:p w14:paraId="51164D59" w14:textId="5B47C43E" w:rsidR="008B60BA" w:rsidRDefault="008B60BA" w:rsidP="008B60BA">
      <w:pPr>
        <w:pStyle w:val="Listenabsatz"/>
      </w:pPr>
      <w:r>
        <w:t>ggT(60, 17):</w:t>
      </w:r>
      <w:r>
        <w:tab/>
      </w:r>
      <w:r>
        <w:tab/>
        <w:t>=&gt; (2*60-7*17) mod 60= -7*17 mod 60</w:t>
      </w:r>
    </w:p>
    <w:p w14:paraId="28476DE8" w14:textId="40831029" w:rsidR="008B60BA" w:rsidRDefault="008B60BA" w:rsidP="008B60BA">
      <w:pPr>
        <w:pStyle w:val="Listenabsatz"/>
      </w:pPr>
      <w:r>
        <w:t>60=3*17 + 9</w:t>
      </w:r>
      <w:r>
        <w:tab/>
      </w:r>
      <w:r>
        <w:tab/>
        <w:t>1=(60-3*17)-1*17=2*60-7*17</w:t>
      </w:r>
    </w:p>
    <w:p w14:paraId="0C2A3B60" w14:textId="54423FAD" w:rsidR="008B60BA" w:rsidRDefault="008B60BA" w:rsidP="008B60BA">
      <w:pPr>
        <w:pStyle w:val="Listenabsatz"/>
      </w:pPr>
      <w:r>
        <w:t>17=1*9 +8</w:t>
      </w:r>
      <w:r>
        <w:tab/>
      </w:r>
      <w:r>
        <w:tab/>
        <w:t>1=9-(17-1*9)=2*9-1*17</w:t>
      </w:r>
    </w:p>
    <w:p w14:paraId="366372AA" w14:textId="70AB9DA9" w:rsidR="008B60BA" w:rsidRDefault="008B60BA" w:rsidP="008B60BA">
      <w:pPr>
        <w:pStyle w:val="Listenabsatz"/>
      </w:pPr>
      <w:r>
        <w:t>9= 1*8 +1</w:t>
      </w:r>
      <w:r>
        <w:tab/>
      </w:r>
      <w:r>
        <w:tab/>
        <w:t>1= 9-1*8</w:t>
      </w:r>
    </w:p>
    <w:p w14:paraId="068E858E" w14:textId="7C8F93C7" w:rsidR="008B60BA" w:rsidRDefault="008B60BA" w:rsidP="008B60BA">
      <w:pPr>
        <w:pStyle w:val="Listenabsatz"/>
      </w:pPr>
      <w:r>
        <w:t>8=8*1 +0</w:t>
      </w:r>
    </w:p>
    <w:p w14:paraId="2B2541F7" w14:textId="22651111" w:rsidR="008B60BA" w:rsidRDefault="008B60BA" w:rsidP="008B60BA">
      <w:pPr>
        <w:pStyle w:val="Listenabsatz"/>
      </w:pPr>
      <w:r>
        <w:t>ggT(60,17)=1</w:t>
      </w:r>
    </w:p>
    <w:p w14:paraId="1A4C8827" w14:textId="051004E2" w:rsidR="008B60BA" w:rsidRDefault="008B60BA" w:rsidP="008B60BA">
      <w:pPr>
        <w:pStyle w:val="Listenabsatz"/>
      </w:pPr>
    </w:p>
    <w:p w14:paraId="28720D1C" w14:textId="77777777" w:rsidR="008B60BA" w:rsidRDefault="008B60BA" w:rsidP="008B60BA">
      <w:pPr>
        <w:pStyle w:val="Listenabsatz"/>
      </w:pPr>
    </w:p>
    <w:p w14:paraId="3AD0EFE2" w14:textId="471041CB" w:rsidR="008B60BA" w:rsidRDefault="008B60BA" w:rsidP="008B60BA">
      <w:pPr>
        <w:pStyle w:val="Listenabsatz"/>
      </w:pPr>
      <w:r>
        <w:t>Ergebnis: das inverse ist -7</w:t>
      </w:r>
    </w:p>
    <w:p w14:paraId="30F268CF" w14:textId="7D726F31" w:rsidR="008B60BA" w:rsidRDefault="008B60BA" w:rsidP="008B60BA">
      <w:pPr>
        <w:pStyle w:val="Listenabsatz"/>
      </w:pPr>
      <w:r>
        <w:t>Somit folgt:</w:t>
      </w:r>
    </w:p>
    <w:p w14:paraId="2A20B6C5" w14:textId="439D5D78" w:rsidR="008B60BA" w:rsidRDefault="008B60BA" w:rsidP="008B60BA">
      <w:pPr>
        <w:pStyle w:val="Listenabsatz"/>
      </w:pPr>
      <w:r>
        <w:t>(17 * (-7)) mod 60 = -119 mod 60 = 1</w:t>
      </w:r>
    </w:p>
    <w:p w14:paraId="0717930C" w14:textId="730A4B59" w:rsidR="008B60BA" w:rsidRDefault="000F22EC" w:rsidP="008B60BA">
      <w:pPr>
        <w:pStyle w:val="Listenabsatz"/>
      </w:pPr>
      <w:r>
        <w:t>Es gilt aber nicht</w:t>
      </w:r>
    </w:p>
    <w:p w14:paraId="6CF97BD5" w14:textId="3DDBC7B4" w:rsidR="000F22EC" w:rsidRDefault="000F22EC" w:rsidP="008B60BA">
      <w:pPr>
        <w:pStyle w:val="Listenabsatz"/>
        <w:rPr>
          <w:sz w:val="23"/>
          <w:szCs w:val="23"/>
        </w:rPr>
      </w:pPr>
      <w:r>
        <w:rPr>
          <w:i/>
          <w:iCs/>
          <w:sz w:val="23"/>
          <w:szCs w:val="23"/>
        </w:rPr>
        <w:t>1 &lt; -7</w:t>
      </w:r>
      <w:r>
        <w:rPr>
          <w:sz w:val="23"/>
          <w:szCs w:val="23"/>
        </w:rPr>
        <w:t>&lt; 60</w:t>
      </w:r>
    </w:p>
    <w:p w14:paraId="33892067" w14:textId="13055FF5" w:rsidR="000F22EC" w:rsidRDefault="000F22EC" w:rsidP="008B60BA">
      <w:pPr>
        <w:pStyle w:val="Listenabsatz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d.h.</w:t>
      </w:r>
    </w:p>
    <w:p w14:paraId="503F0575" w14:textId="36AA6511" w:rsidR="000F22EC" w:rsidRDefault="000F22EC" w:rsidP="008B60BA">
      <w:pPr>
        <w:pStyle w:val="Listenabsatz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d= -7 +60= 53</w:t>
      </w:r>
    </w:p>
    <w:p w14:paraId="4D153B43" w14:textId="5EB044D9" w:rsidR="000F22EC" w:rsidRDefault="000F22EC" w:rsidP="000F22EC">
      <w:pPr>
        <w:pStyle w:val="Listenabsatz"/>
      </w:pPr>
      <w:r>
        <w:t xml:space="preserve">(17 * 53) mod 60 = </w:t>
      </w:r>
      <w:r w:rsidR="001B607E">
        <w:t>901</w:t>
      </w:r>
      <w:r>
        <w:t xml:space="preserve"> mod 60 = 1</w:t>
      </w:r>
    </w:p>
    <w:p w14:paraId="2B4E1B37" w14:textId="7D763A87" w:rsidR="001B607E" w:rsidRDefault="001B607E" w:rsidP="000F22EC">
      <w:pPr>
        <w:pStyle w:val="Listenabsatz"/>
      </w:pPr>
      <w:r>
        <w:t>1&lt;54&lt;60</w:t>
      </w:r>
    </w:p>
    <w:p w14:paraId="3BB040E2" w14:textId="1468240C" w:rsidR="001B607E" w:rsidRDefault="001B607E" w:rsidP="000F22EC">
      <w:pPr>
        <w:pStyle w:val="Listenabsatz"/>
      </w:pPr>
      <w:r>
        <w:t>=&gt;d=54</w:t>
      </w:r>
    </w:p>
    <w:p w14:paraId="41F41D4F" w14:textId="4A78FBA8" w:rsidR="000F22EC" w:rsidRDefault="00934867" w:rsidP="008B60BA">
      <w:pPr>
        <w:pStyle w:val="Listenabsatz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Korrektur d=53, verschlüsselt 25</w:t>
      </w:r>
    </w:p>
    <w:p w14:paraId="372F73E8" w14:textId="2FF13705" w:rsidR="00DF4842" w:rsidRDefault="00DF4842" w:rsidP="008B60BA">
      <w:pPr>
        <w:pStyle w:val="Listenabsatz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c)</w:t>
      </w:r>
    </w:p>
    <w:p w14:paraId="460208B3" w14:textId="6F08FBF8" w:rsidR="00DF4842" w:rsidRDefault="00DF4842" w:rsidP="008B60BA">
      <w:pPr>
        <w:pStyle w:val="Listenabsatz"/>
        <w:rPr>
          <w:rFonts w:ascii="Helvetica" w:hAnsi="Helvetica" w:cs="Helvetica"/>
          <w:color w:val="000000" w:themeColor="text1"/>
        </w:rPr>
      </w:pPr>
      <w:r w:rsidRPr="00DF4842">
        <w:rPr>
          <w:rFonts w:ascii="Helvetica" w:hAnsi="Helvetica" w:cs="Helvetica"/>
          <w:color w:val="000000" w:themeColor="text1"/>
        </w:rPr>
        <w:t xml:space="preserve">0 &lt;= </w:t>
      </w:r>
      <w:r>
        <w:rPr>
          <w:rFonts w:ascii="Helvetica" w:hAnsi="Helvetica" w:cs="Helvetica"/>
          <w:color w:val="000000" w:themeColor="text1"/>
        </w:rPr>
        <w:t>M &lt; n</w:t>
      </w:r>
    </w:p>
    <w:p w14:paraId="03165A12" w14:textId="77777777" w:rsidR="000F22EC" w:rsidRDefault="000F22EC" w:rsidP="008B60BA">
      <w:pPr>
        <w:pStyle w:val="Listenabsatz"/>
        <w:rPr>
          <w:sz w:val="23"/>
          <w:szCs w:val="23"/>
        </w:rPr>
      </w:pPr>
    </w:p>
    <w:p w14:paraId="573FD051" w14:textId="002AF32F" w:rsidR="000F22EC" w:rsidRDefault="004A1DEA" w:rsidP="008B60BA">
      <w:pPr>
        <w:pStyle w:val="Listenabsatz"/>
      </w:pPr>
      <w:r>
        <w:t>d)</w:t>
      </w:r>
    </w:p>
    <w:p w14:paraId="0AC00E2C" w14:textId="2D51B1C3" w:rsidR="001000D8" w:rsidRDefault="001000D8" w:rsidP="008B60BA">
      <w:pPr>
        <w:pStyle w:val="Listenabsatz"/>
      </w:pPr>
      <w:r>
        <w:t xml:space="preserve">16^17 mod </w:t>
      </w:r>
      <w:r w:rsidR="00A246B2">
        <w:t>77</w:t>
      </w:r>
    </w:p>
    <w:p w14:paraId="321D5E2E" w14:textId="372CB33D" w:rsidR="000A1485" w:rsidRDefault="000A1485" w:rsidP="008B60BA">
      <w:pPr>
        <w:pStyle w:val="Listenabsatz"/>
      </w:pPr>
      <w:r>
        <w:t>1</w:t>
      </w:r>
      <w:r w:rsidR="00715C03">
        <w:t>7</w:t>
      </w:r>
      <w:r>
        <w:t>= 10001</w:t>
      </w:r>
    </w:p>
    <w:p w14:paraId="67A9A335" w14:textId="765FC4D9" w:rsidR="000A1485" w:rsidRDefault="000A1485" w:rsidP="008B60BA">
      <w:pPr>
        <w:pStyle w:val="Listenabsatz"/>
      </w:pPr>
      <w:r>
        <w:t>1</w:t>
      </w:r>
      <w:r w:rsidR="00715C03">
        <w:t>6</w:t>
      </w:r>
      <w:r>
        <w:t>^0=1</w:t>
      </w:r>
    </w:p>
    <w:p w14:paraId="0D2B7DB2" w14:textId="06833CAB" w:rsidR="000A1485" w:rsidRDefault="000A1485" w:rsidP="008B60BA">
      <w:pPr>
        <w:pStyle w:val="Listenabsatz"/>
      </w:pPr>
      <w:r>
        <w:t>1</w:t>
      </w:r>
      <w:r w:rsidR="00715C03">
        <w:t>6</w:t>
      </w:r>
      <w:r>
        <w:t>^1=1</w:t>
      </w:r>
      <w:r w:rsidR="00EE627E">
        <w:t>*1*1</w:t>
      </w:r>
      <w:r w:rsidR="00715C03">
        <w:t>6</w:t>
      </w:r>
      <w:r w:rsidR="00EE627E">
        <w:t>=1</w:t>
      </w:r>
      <w:r w:rsidR="00715C03">
        <w:t>6</w:t>
      </w:r>
    </w:p>
    <w:p w14:paraId="73BB2B5C" w14:textId="5034C6AC" w:rsidR="00715C03" w:rsidRDefault="00715C03" w:rsidP="008B60BA">
      <w:pPr>
        <w:pStyle w:val="Listenabsatz"/>
      </w:pPr>
      <w:r>
        <w:t>16^10=16*16=25</w:t>
      </w:r>
    </w:p>
    <w:p w14:paraId="13B68CC1" w14:textId="60BFBD11" w:rsidR="00715C03" w:rsidRDefault="00715C03" w:rsidP="008B60BA">
      <w:pPr>
        <w:pStyle w:val="Listenabsatz"/>
      </w:pPr>
      <w:r>
        <w:t>16^100=25*25=9</w:t>
      </w:r>
    </w:p>
    <w:p w14:paraId="36C51370" w14:textId="78140FFF" w:rsidR="00715C03" w:rsidRDefault="00715C03" w:rsidP="008B60BA">
      <w:pPr>
        <w:pStyle w:val="Listenabsatz"/>
      </w:pPr>
      <w:r>
        <w:t>16^1000=9*9=4</w:t>
      </w:r>
    </w:p>
    <w:p w14:paraId="34B698E8" w14:textId="7E5FB566" w:rsidR="00715C03" w:rsidRDefault="00715C03" w:rsidP="008B60BA">
      <w:pPr>
        <w:pStyle w:val="Listenabsatz"/>
      </w:pPr>
      <w:r>
        <w:t>16^10000= 4*4=16</w:t>
      </w:r>
    </w:p>
    <w:p w14:paraId="38BF005E" w14:textId="69DB06B3" w:rsidR="00715C03" w:rsidRDefault="00715C03" w:rsidP="008B60BA">
      <w:pPr>
        <w:pStyle w:val="Listenabsatz"/>
      </w:pPr>
      <w:r>
        <w:lastRenderedPageBreak/>
        <w:t>16^10001=16*16=25</w:t>
      </w:r>
    </w:p>
    <w:p w14:paraId="3A55ECDA" w14:textId="0D6C3EDD" w:rsidR="00715C03" w:rsidRDefault="00715C03" w:rsidP="008B60BA">
      <w:pPr>
        <w:pStyle w:val="Listenabsatz"/>
      </w:pPr>
    </w:p>
    <w:p w14:paraId="0CB46BB2" w14:textId="0094431D" w:rsidR="00715C03" w:rsidRDefault="00715C03" w:rsidP="008B60BA">
      <w:pPr>
        <w:pStyle w:val="Listenabsatz"/>
      </w:pPr>
    </w:p>
    <w:p w14:paraId="52DF72E5" w14:textId="1F3629F9" w:rsidR="00715C03" w:rsidRDefault="00715C03" w:rsidP="008B60BA">
      <w:pPr>
        <w:pStyle w:val="Listenabsatz"/>
      </w:pPr>
      <w:r>
        <w:t>e)</w:t>
      </w:r>
    </w:p>
    <w:p w14:paraId="7BF4FBBD" w14:textId="006A6A0A" w:rsidR="00715C03" w:rsidRDefault="00715C03" w:rsidP="008B60BA">
      <w:pPr>
        <w:pStyle w:val="Listenabsatz"/>
      </w:pPr>
    </w:p>
    <w:p w14:paraId="0D72B629" w14:textId="59247C9A" w:rsidR="00715C03" w:rsidRDefault="00715C03" w:rsidP="008B60BA">
      <w:pPr>
        <w:pStyle w:val="Listenabsatz"/>
      </w:pPr>
      <w:r>
        <w:t>25^54 mod 77</w:t>
      </w:r>
    </w:p>
    <w:p w14:paraId="25E9D124" w14:textId="67CD1069" w:rsidR="00715C03" w:rsidRDefault="00715C03" w:rsidP="008B60BA">
      <w:pPr>
        <w:pStyle w:val="Listenabsatz"/>
      </w:pPr>
      <w:r>
        <w:t>54=110110</w:t>
      </w:r>
    </w:p>
    <w:p w14:paraId="40FB7EA3" w14:textId="1A475CEB" w:rsidR="00715C03" w:rsidRDefault="00715C03" w:rsidP="008B60BA">
      <w:pPr>
        <w:pStyle w:val="Listenabsatz"/>
      </w:pPr>
      <w:r>
        <w:t>25^0=1</w:t>
      </w:r>
    </w:p>
    <w:p w14:paraId="3EC4569F" w14:textId="402C8952" w:rsidR="00715C03" w:rsidRDefault="00715C03" w:rsidP="008B60BA">
      <w:pPr>
        <w:pStyle w:val="Listenabsatz"/>
      </w:pPr>
      <w:r>
        <w:t>25^1=25</w:t>
      </w:r>
    </w:p>
    <w:p w14:paraId="079CE2DD" w14:textId="0824E6D3" w:rsidR="00715C03" w:rsidRDefault="00715C03" w:rsidP="008B60BA">
      <w:pPr>
        <w:pStyle w:val="Listenabsatz"/>
      </w:pPr>
      <w:r>
        <w:t>25^10=25*25=9</w:t>
      </w:r>
    </w:p>
    <w:p w14:paraId="0AB7E886" w14:textId="07845FC4" w:rsidR="00715C03" w:rsidRDefault="00715C03" w:rsidP="008B60BA">
      <w:pPr>
        <w:pStyle w:val="Listenabsatz"/>
      </w:pPr>
      <w:r>
        <w:t>25^11=9*25=</w:t>
      </w:r>
      <w:r w:rsidR="00196D76">
        <w:t>71</w:t>
      </w:r>
    </w:p>
    <w:p w14:paraId="7C5A9E38" w14:textId="699AA504" w:rsidR="00196D76" w:rsidRDefault="00196D76" w:rsidP="008B60BA">
      <w:pPr>
        <w:pStyle w:val="Listenabsatz"/>
      </w:pPr>
      <w:r>
        <w:t>25^110=71*71=36</w:t>
      </w:r>
    </w:p>
    <w:p w14:paraId="6CB97633" w14:textId="34FD4573" w:rsidR="00196D76" w:rsidRDefault="00196D76" w:rsidP="008B60BA">
      <w:pPr>
        <w:pStyle w:val="Listenabsatz"/>
      </w:pPr>
      <w:r>
        <w:t>25^1100=36*36=64</w:t>
      </w:r>
    </w:p>
    <w:p w14:paraId="735E2B1C" w14:textId="227EA61A" w:rsidR="00196D76" w:rsidRDefault="00196D76" w:rsidP="008B60BA">
      <w:pPr>
        <w:pStyle w:val="Listenabsatz"/>
      </w:pPr>
      <w:r>
        <w:t>25^1101=64*25=60</w:t>
      </w:r>
    </w:p>
    <w:p w14:paraId="6FB6F05C" w14:textId="073AAE1B" w:rsidR="00196D76" w:rsidRDefault="00196D76" w:rsidP="008B60BA">
      <w:pPr>
        <w:pStyle w:val="Listenabsatz"/>
      </w:pPr>
      <w:r>
        <w:t>25^11010=60*60=58</w:t>
      </w:r>
    </w:p>
    <w:p w14:paraId="7135EAF1" w14:textId="04D4645A" w:rsidR="00196D76" w:rsidRDefault="00196D76" w:rsidP="008B60BA">
      <w:pPr>
        <w:pStyle w:val="Listenabsatz"/>
      </w:pPr>
      <w:r>
        <w:t>25^11011=58*25=64</w:t>
      </w:r>
    </w:p>
    <w:p w14:paraId="631A7D33" w14:textId="2E14E471" w:rsidR="00196D76" w:rsidRDefault="00196D76" w:rsidP="008B60BA">
      <w:pPr>
        <w:pStyle w:val="Listenabsatz"/>
      </w:pPr>
      <w:r>
        <w:t>25^110110= 64*64=16</w:t>
      </w:r>
    </w:p>
    <w:p w14:paraId="6F35EF4C" w14:textId="16690B25" w:rsidR="00715C03" w:rsidRDefault="00715C03" w:rsidP="008B60BA">
      <w:pPr>
        <w:pStyle w:val="Listenabsatz"/>
      </w:pPr>
    </w:p>
    <w:p w14:paraId="3CB417A0" w14:textId="63FB2E36" w:rsidR="00F46E02" w:rsidRDefault="00F46E02" w:rsidP="008B60BA">
      <w:pPr>
        <w:pStyle w:val="Listenabsatz"/>
      </w:pPr>
    </w:p>
    <w:p w14:paraId="3628CCB2" w14:textId="5641A4E6" w:rsidR="00F46E02" w:rsidRDefault="00F46E02" w:rsidP="008B60BA">
      <w:pPr>
        <w:pStyle w:val="Listenabsatz"/>
      </w:pPr>
    </w:p>
    <w:p w14:paraId="2F5FFC66" w14:textId="77777777" w:rsidR="00F46E02" w:rsidRDefault="00F46E02" w:rsidP="008B60BA">
      <w:pPr>
        <w:pStyle w:val="Listenabsatz"/>
      </w:pPr>
    </w:p>
    <w:p w14:paraId="78024FE3" w14:textId="77777777" w:rsidR="00EE627E" w:rsidRDefault="00EE627E" w:rsidP="008B60BA">
      <w:pPr>
        <w:pStyle w:val="Listenabsatz"/>
      </w:pPr>
    </w:p>
    <w:p w14:paraId="4C81CF24" w14:textId="662959C8" w:rsidR="00ED1137" w:rsidRDefault="00ED1137" w:rsidP="000A1485"/>
    <w:p w14:paraId="77EA9E69" w14:textId="7ECC239E" w:rsidR="000A1485" w:rsidRDefault="000A1485" w:rsidP="00ED1137">
      <w:pPr>
        <w:pStyle w:val="Listenabsatz"/>
        <w:ind w:left="1080"/>
      </w:pPr>
    </w:p>
    <w:p w14:paraId="787F5FCD" w14:textId="77777777" w:rsidR="000A1485" w:rsidRDefault="000A1485" w:rsidP="00ED1137">
      <w:pPr>
        <w:pStyle w:val="Listenabsatz"/>
        <w:ind w:left="1080"/>
      </w:pPr>
    </w:p>
    <w:p w14:paraId="13EE5EF4" w14:textId="3ABD7907" w:rsidR="004D7C74" w:rsidRDefault="004D7C74" w:rsidP="00ED1137">
      <w:pPr>
        <w:pStyle w:val="Listenabsatz"/>
        <w:ind w:left="1080"/>
      </w:pPr>
    </w:p>
    <w:p w14:paraId="3C0F5775" w14:textId="735F871F" w:rsidR="005F32C8" w:rsidRPr="00674FD9" w:rsidRDefault="005F32C8" w:rsidP="005F32C8">
      <w:pPr>
        <w:pStyle w:val="Listenabsatz"/>
        <w:ind w:left="1080"/>
      </w:pPr>
      <w:r>
        <w:t xml:space="preserve"> </w:t>
      </w:r>
    </w:p>
    <w:sectPr w:rsidR="005F32C8" w:rsidRPr="00674F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C701F"/>
    <w:multiLevelType w:val="hybridMultilevel"/>
    <w:tmpl w:val="5A7C9F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C5E66"/>
    <w:multiLevelType w:val="hybridMultilevel"/>
    <w:tmpl w:val="2E76B7E0"/>
    <w:lvl w:ilvl="0" w:tplc="34EA5640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6573308">
    <w:abstractNumId w:val="0"/>
  </w:num>
  <w:num w:numId="2" w16cid:durableId="43838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7B"/>
    <w:rsid w:val="000A1485"/>
    <w:rsid w:val="000F22EC"/>
    <w:rsid w:val="001000D8"/>
    <w:rsid w:val="00121654"/>
    <w:rsid w:val="00196D76"/>
    <w:rsid w:val="001B607E"/>
    <w:rsid w:val="0021213B"/>
    <w:rsid w:val="004A1DEA"/>
    <w:rsid w:val="004D7C74"/>
    <w:rsid w:val="005F32C8"/>
    <w:rsid w:val="00674FD9"/>
    <w:rsid w:val="00715C03"/>
    <w:rsid w:val="00813914"/>
    <w:rsid w:val="00854D0F"/>
    <w:rsid w:val="008B60BA"/>
    <w:rsid w:val="00934867"/>
    <w:rsid w:val="00946962"/>
    <w:rsid w:val="00A246B2"/>
    <w:rsid w:val="00CA67B5"/>
    <w:rsid w:val="00D3707B"/>
    <w:rsid w:val="00D375D9"/>
    <w:rsid w:val="00D66175"/>
    <w:rsid w:val="00D92559"/>
    <w:rsid w:val="00DF4842"/>
    <w:rsid w:val="00E80B73"/>
    <w:rsid w:val="00E85FBF"/>
    <w:rsid w:val="00ED1137"/>
    <w:rsid w:val="00EE627E"/>
    <w:rsid w:val="00F4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1139"/>
  <w15:chartTrackingRefBased/>
  <w15:docId w15:val="{07F28C00-5BE0-4CDF-8E16-25E0EFFF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07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715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16</cp:revision>
  <dcterms:created xsi:type="dcterms:W3CDTF">2022-11-04T17:38:00Z</dcterms:created>
  <dcterms:modified xsi:type="dcterms:W3CDTF">2022-11-08T10:48:00Z</dcterms:modified>
</cp:coreProperties>
</file>