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318CC" w14:textId="6E212CD1" w:rsidR="00625F1A" w:rsidRDefault="001D23AD">
      <w:r w:rsidRPr="001D23AD">
        <w:rPr>
          <w:noProof/>
        </w:rPr>
        <w:drawing>
          <wp:anchor distT="0" distB="0" distL="114300" distR="114300" simplePos="0" relativeHeight="251658240" behindDoc="0" locked="0" layoutInCell="1" allowOverlap="1" wp14:anchorId="32E77489" wp14:editId="5C276381">
            <wp:simplePos x="0" y="0"/>
            <wp:positionH relativeFrom="column">
              <wp:posOffset>3540941</wp:posOffset>
            </wp:positionH>
            <wp:positionV relativeFrom="paragraph">
              <wp:posOffset>983071</wp:posOffset>
            </wp:positionV>
            <wp:extent cx="2970319" cy="1124347"/>
            <wp:effectExtent l="0" t="0" r="190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319" cy="1124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23AD">
        <w:rPr>
          <w:noProof/>
        </w:rPr>
        <w:drawing>
          <wp:inline distT="0" distB="0" distL="0" distR="0" wp14:anchorId="766B7774" wp14:editId="5403203C">
            <wp:extent cx="4906968" cy="2862398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938" cy="287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4FC8" w14:textId="3405D899" w:rsidR="001D23AD" w:rsidRPr="001D23AD" w:rsidRDefault="001D23AD" w:rsidP="001D23AD"/>
    <w:p w14:paraId="5F5330F5" w14:textId="5BBE0F70" w:rsidR="001D23AD" w:rsidRDefault="000F7158" w:rsidP="001D23AD">
      <w:r>
        <w:t>Schau Bild Handy</w:t>
      </w:r>
      <w:r w:rsidR="00DE334D">
        <w:t xml:space="preserve"> richtig</w:t>
      </w:r>
    </w:p>
    <w:p w14:paraId="222EBA62" w14:textId="0E44A377" w:rsidR="001D23AD" w:rsidRDefault="001D23AD" w:rsidP="001D23AD">
      <w:pPr>
        <w:pStyle w:val="Listenabsatz"/>
        <w:numPr>
          <w:ilvl w:val="0"/>
          <w:numId w:val="1"/>
        </w:numPr>
      </w:pPr>
      <w:r>
        <w:t xml:space="preserve">M=111 11 gepadded M=111 110   </w:t>
      </w:r>
    </w:p>
    <w:p w14:paraId="635C6D45" w14:textId="72CEACFD" w:rsidR="001D23AD" w:rsidRDefault="001D23AD" w:rsidP="001D23AD">
      <w:pPr>
        <w:pStyle w:val="Listenabsatz"/>
        <w:ind w:left="1068"/>
      </w:pPr>
      <w:r>
        <w:t>R=3</w:t>
      </w:r>
      <w:r w:rsidR="00EF4E14">
        <w:tab/>
      </w:r>
      <w:r w:rsidR="00EF4E14">
        <w:tab/>
        <w:t>rate</w:t>
      </w:r>
    </w:p>
    <w:p w14:paraId="304BCEBE" w14:textId="3F9DDDDE" w:rsidR="001D23AD" w:rsidRDefault="001D23AD" w:rsidP="001D23AD">
      <w:pPr>
        <w:pStyle w:val="Listenabsatz"/>
        <w:ind w:left="1068"/>
      </w:pPr>
      <w:r>
        <w:t>C=6</w:t>
      </w:r>
      <w:r w:rsidR="00EF4E14">
        <w:tab/>
      </w:r>
      <w:r w:rsidR="00EF4E14">
        <w:tab/>
        <w:t>capacity</w:t>
      </w:r>
    </w:p>
    <w:p w14:paraId="25242006" w14:textId="5DC19D22" w:rsidR="001D23AD" w:rsidRDefault="001D23AD" w:rsidP="001D23AD">
      <w:pPr>
        <w:pStyle w:val="Listenabsatz"/>
        <w:ind w:left="1068"/>
      </w:pPr>
      <w:r>
        <w:t>D=6</w:t>
      </w:r>
      <w:r w:rsidR="00EF4E14">
        <w:tab/>
        <w:t>länge hash</w:t>
      </w:r>
    </w:p>
    <w:p w14:paraId="67B61411" w14:textId="4F2CAD89" w:rsidR="00EF4E14" w:rsidRDefault="00EF4E14" w:rsidP="001D23AD">
      <w:pPr>
        <w:pStyle w:val="Listenabsatz"/>
        <w:ind w:left="1068"/>
      </w:pPr>
    </w:p>
    <w:p w14:paraId="000A470D" w14:textId="1C7DF571" w:rsidR="00EF4E14" w:rsidRDefault="00D67376" w:rsidP="001D23AD">
      <w:pPr>
        <w:pStyle w:val="Listenabsatz"/>
        <w:ind w:left="1068"/>
      </w:pPr>
      <w:r>
        <w:t>F:{0,1}^9 -&gt;  {0,1}^9, f{x1,….,x9}=rotA{x1…..x9} + K</w:t>
      </w:r>
    </w:p>
    <w:p w14:paraId="273DA733" w14:textId="62F8D825" w:rsidR="00D67376" w:rsidRDefault="00D67376" w:rsidP="001D23AD">
      <w:pPr>
        <w:pStyle w:val="Listenabsatz"/>
        <w:ind w:left="1068"/>
        <w:rPr>
          <w:sz w:val="23"/>
          <w:szCs w:val="23"/>
        </w:rPr>
      </w:pPr>
      <w:r>
        <w:tab/>
        <w:t>=</w:t>
      </w:r>
      <w:r>
        <w:rPr>
          <w:sz w:val="23"/>
          <w:szCs w:val="23"/>
        </w:rPr>
        <w:t>(x</w:t>
      </w:r>
      <w:r>
        <w:rPr>
          <w:sz w:val="16"/>
          <w:szCs w:val="16"/>
        </w:rPr>
        <w:t>2</w:t>
      </w:r>
      <w:r>
        <w:rPr>
          <w:sz w:val="23"/>
          <w:szCs w:val="23"/>
        </w:rPr>
        <w:t>, x</w:t>
      </w:r>
      <w:r>
        <w:rPr>
          <w:sz w:val="16"/>
          <w:szCs w:val="16"/>
        </w:rPr>
        <w:t>3</w:t>
      </w:r>
      <w:r>
        <w:rPr>
          <w:sz w:val="23"/>
          <w:szCs w:val="23"/>
        </w:rPr>
        <w:t>, x</w:t>
      </w:r>
      <w:r>
        <w:rPr>
          <w:sz w:val="16"/>
          <w:szCs w:val="16"/>
        </w:rPr>
        <w:t>6</w:t>
      </w:r>
      <w:r>
        <w:rPr>
          <w:sz w:val="23"/>
          <w:szCs w:val="23"/>
        </w:rPr>
        <w:t>, x</w:t>
      </w:r>
      <w:r>
        <w:rPr>
          <w:sz w:val="16"/>
          <w:szCs w:val="16"/>
        </w:rPr>
        <w:t>1</w:t>
      </w:r>
      <w:r>
        <w:rPr>
          <w:sz w:val="23"/>
          <w:szCs w:val="23"/>
        </w:rPr>
        <w:t>, x</w:t>
      </w:r>
      <w:r>
        <w:rPr>
          <w:sz w:val="16"/>
          <w:szCs w:val="16"/>
        </w:rPr>
        <w:t>5</w:t>
      </w:r>
      <w:r>
        <w:rPr>
          <w:sz w:val="23"/>
          <w:szCs w:val="23"/>
        </w:rPr>
        <w:t>, x</w:t>
      </w:r>
      <w:r>
        <w:rPr>
          <w:sz w:val="16"/>
          <w:szCs w:val="16"/>
        </w:rPr>
        <w:t>9</w:t>
      </w:r>
      <w:r>
        <w:rPr>
          <w:sz w:val="23"/>
          <w:szCs w:val="23"/>
        </w:rPr>
        <w:t>, x</w:t>
      </w:r>
      <w:r>
        <w:rPr>
          <w:sz w:val="16"/>
          <w:szCs w:val="16"/>
        </w:rPr>
        <w:t>4</w:t>
      </w:r>
      <w:r>
        <w:rPr>
          <w:sz w:val="23"/>
          <w:szCs w:val="23"/>
        </w:rPr>
        <w:t>, x</w:t>
      </w:r>
      <w:r>
        <w:rPr>
          <w:sz w:val="16"/>
          <w:szCs w:val="16"/>
        </w:rPr>
        <w:t>7</w:t>
      </w:r>
      <w:r>
        <w:rPr>
          <w:sz w:val="23"/>
          <w:szCs w:val="23"/>
        </w:rPr>
        <w:t>, x</w:t>
      </w:r>
      <w:r>
        <w:rPr>
          <w:sz w:val="16"/>
          <w:szCs w:val="16"/>
        </w:rPr>
        <w:t>8</w:t>
      </w:r>
      <w:r>
        <w:rPr>
          <w:sz w:val="23"/>
          <w:szCs w:val="23"/>
        </w:rPr>
        <w:t>) + K</w:t>
      </w:r>
    </w:p>
    <w:p w14:paraId="7F88E97D" w14:textId="42726FC0" w:rsidR="00D67376" w:rsidRDefault="00D67376" w:rsidP="001D23AD">
      <w:pPr>
        <w:pStyle w:val="Listenabsatz"/>
        <w:ind w:left="1068"/>
        <w:rPr>
          <w:sz w:val="23"/>
          <w:szCs w:val="23"/>
        </w:rPr>
      </w:pPr>
    </w:p>
    <w:p w14:paraId="3B35DEA9" w14:textId="1CABBEEE" w:rsidR="00D67376" w:rsidRDefault="00D67376" w:rsidP="001D23AD">
      <w:pPr>
        <w:pStyle w:val="Listenabsatz"/>
        <w:ind w:left="1068"/>
        <w:rPr>
          <w:sz w:val="23"/>
          <w:szCs w:val="23"/>
        </w:rPr>
      </w:pPr>
    </w:p>
    <w:p w14:paraId="03C87985" w14:textId="65A34533" w:rsidR="00D67376" w:rsidRPr="00D67376" w:rsidRDefault="00D67376" w:rsidP="00D67376">
      <w:pPr>
        <w:pStyle w:val="Listenabsatz"/>
        <w:numPr>
          <w:ilvl w:val="0"/>
          <w:numId w:val="2"/>
        </w:numPr>
      </w:pPr>
      <w:r>
        <w:rPr>
          <w:sz w:val="23"/>
          <w:szCs w:val="23"/>
        </w:rPr>
        <w:t>Runde</w:t>
      </w:r>
    </w:p>
    <w:p w14:paraId="43A2A206" w14:textId="40040542" w:rsidR="00D67376" w:rsidRPr="00D67376" w:rsidRDefault="00D67376" w:rsidP="00D67376">
      <w:pPr>
        <w:pStyle w:val="Listenabsatz"/>
        <w:ind w:left="1428"/>
      </w:pPr>
      <w:r>
        <w:rPr>
          <w:sz w:val="23"/>
          <w:szCs w:val="23"/>
        </w:rPr>
        <w:t>M1=111+000=111</w:t>
      </w:r>
    </w:p>
    <w:p w14:paraId="32556DF8" w14:textId="27D24E24" w:rsidR="001D23AD" w:rsidRDefault="00D67376" w:rsidP="00D67376">
      <w:pPr>
        <w:pStyle w:val="Listenabsatz"/>
        <w:ind w:left="1428"/>
        <w:rPr>
          <w:sz w:val="23"/>
          <w:szCs w:val="23"/>
        </w:rPr>
      </w:pPr>
      <w:r>
        <w:rPr>
          <w:sz w:val="23"/>
          <w:szCs w:val="23"/>
        </w:rPr>
        <w:t>F(1,1,1,0,0,0,0,0,0)=f(1,1,0,1,0,0,0,0,0)+010101010=100001010</w:t>
      </w:r>
    </w:p>
    <w:p w14:paraId="4A0C86FB" w14:textId="5DA32519" w:rsidR="00D67376" w:rsidRDefault="00D67376" w:rsidP="00D67376">
      <w:pPr>
        <w:pStyle w:val="Listenabsatz"/>
        <w:ind w:left="1428"/>
        <w:rPr>
          <w:sz w:val="23"/>
          <w:szCs w:val="23"/>
        </w:rPr>
      </w:pPr>
    </w:p>
    <w:p w14:paraId="56D308B9" w14:textId="2F62E8D2" w:rsidR="00D67376" w:rsidRDefault="00D67376" w:rsidP="00D67376">
      <w:r>
        <w:tab/>
        <w:t>2.</w:t>
      </w:r>
    </w:p>
    <w:p w14:paraId="008A8A2C" w14:textId="4B998362" w:rsidR="00D67376" w:rsidRDefault="00D67376" w:rsidP="00D67376">
      <w:r>
        <w:t>M2=110+100=010</w:t>
      </w:r>
    </w:p>
    <w:p w14:paraId="5B5216C6" w14:textId="4C79E3CB" w:rsidR="00A839DE" w:rsidRDefault="00A839DE" w:rsidP="00D67376">
      <w:pPr>
        <w:rPr>
          <w:sz w:val="23"/>
          <w:szCs w:val="23"/>
        </w:rPr>
      </w:pPr>
      <w:r>
        <w:t>F(0,1,0,0,0,0,0,0,0)=(1,0,0,0,0,0,0,0,0)+</w:t>
      </w:r>
      <w:r w:rsidRPr="00A839DE">
        <w:rPr>
          <w:sz w:val="23"/>
          <w:szCs w:val="23"/>
        </w:rPr>
        <w:t xml:space="preserve"> </w:t>
      </w:r>
      <w:r>
        <w:rPr>
          <w:sz w:val="23"/>
          <w:szCs w:val="23"/>
        </w:rPr>
        <w:t>010101010=110101010</w:t>
      </w:r>
    </w:p>
    <w:p w14:paraId="7B24CECA" w14:textId="4E1E18BD" w:rsidR="00A839DE" w:rsidRDefault="00A839DE" w:rsidP="00D67376">
      <w:pPr>
        <w:rPr>
          <w:sz w:val="23"/>
          <w:szCs w:val="23"/>
        </w:rPr>
      </w:pPr>
    </w:p>
    <w:p w14:paraId="73A7E027" w14:textId="1CC8D363" w:rsidR="00A839DE" w:rsidRDefault="00A839DE" w:rsidP="00D67376">
      <w:pPr>
        <w:rPr>
          <w:sz w:val="23"/>
          <w:szCs w:val="23"/>
        </w:rPr>
      </w:pPr>
      <w:r>
        <w:rPr>
          <w:sz w:val="23"/>
          <w:szCs w:val="23"/>
        </w:rPr>
        <w:t>Squeeze:</w:t>
      </w:r>
    </w:p>
    <w:p w14:paraId="5F624139" w14:textId="1B3CA635" w:rsidR="00A839DE" w:rsidRDefault="00A839DE" w:rsidP="00D67376">
      <w:pPr>
        <w:rPr>
          <w:sz w:val="23"/>
          <w:szCs w:val="23"/>
        </w:rPr>
      </w:pPr>
      <w:r>
        <w:rPr>
          <w:sz w:val="23"/>
          <w:szCs w:val="23"/>
        </w:rPr>
        <w:t>1.Runde</w:t>
      </w:r>
    </w:p>
    <w:p w14:paraId="00C0FE6C" w14:textId="7C073BC7" w:rsidR="00A839DE" w:rsidRDefault="00A839DE" w:rsidP="00D67376">
      <w:pPr>
        <w:rPr>
          <w:sz w:val="23"/>
          <w:szCs w:val="23"/>
        </w:rPr>
      </w:pPr>
      <w:r>
        <w:rPr>
          <w:sz w:val="23"/>
          <w:szCs w:val="23"/>
        </w:rPr>
        <w:t>Z1-3=(1,1,0)</w:t>
      </w:r>
    </w:p>
    <w:p w14:paraId="3C8D4039" w14:textId="79015CEF" w:rsidR="00A839DE" w:rsidRDefault="00A839DE" w:rsidP="00D67376">
      <w:pPr>
        <w:rPr>
          <w:sz w:val="23"/>
          <w:szCs w:val="23"/>
        </w:rPr>
      </w:pPr>
      <w:r>
        <w:rPr>
          <w:sz w:val="23"/>
          <w:szCs w:val="23"/>
        </w:rPr>
        <w:t>F(1,1,0,1,0,1,0,1,0)=(1,0,1,1,0,0,1,1,0)+</w:t>
      </w:r>
      <w:r w:rsidRPr="00A839DE">
        <w:rPr>
          <w:sz w:val="23"/>
          <w:szCs w:val="23"/>
        </w:rPr>
        <w:t xml:space="preserve"> </w:t>
      </w:r>
      <w:r>
        <w:rPr>
          <w:sz w:val="23"/>
          <w:szCs w:val="23"/>
        </w:rPr>
        <w:t>010101010=111001100</w:t>
      </w:r>
    </w:p>
    <w:p w14:paraId="4457457E" w14:textId="3E2B4167" w:rsidR="00A839DE" w:rsidRDefault="00A839DE" w:rsidP="00D67376">
      <w:pPr>
        <w:rPr>
          <w:sz w:val="23"/>
          <w:szCs w:val="23"/>
        </w:rPr>
      </w:pPr>
    </w:p>
    <w:p w14:paraId="2DDDC3E5" w14:textId="77777777" w:rsidR="00A839DE" w:rsidRDefault="00A839DE" w:rsidP="00D67376">
      <w:pPr>
        <w:rPr>
          <w:sz w:val="23"/>
          <w:szCs w:val="23"/>
        </w:rPr>
      </w:pPr>
    </w:p>
    <w:p w14:paraId="3EAF6004" w14:textId="2FB106E8" w:rsidR="00A839DE" w:rsidRDefault="00A839DE" w:rsidP="00D67376">
      <w:pPr>
        <w:rPr>
          <w:sz w:val="23"/>
          <w:szCs w:val="23"/>
        </w:rPr>
      </w:pPr>
      <w:r>
        <w:rPr>
          <w:sz w:val="23"/>
          <w:szCs w:val="23"/>
        </w:rPr>
        <w:lastRenderedPageBreak/>
        <w:t>2.Runde</w:t>
      </w:r>
    </w:p>
    <w:p w14:paraId="3562AD2D" w14:textId="259A6859" w:rsidR="00A839DE" w:rsidRDefault="00A839DE" w:rsidP="00D67376">
      <w:pPr>
        <w:rPr>
          <w:sz w:val="23"/>
          <w:szCs w:val="23"/>
        </w:rPr>
      </w:pPr>
    </w:p>
    <w:p w14:paraId="2FA1DF5F" w14:textId="3FCB4E65" w:rsidR="00A839DE" w:rsidRDefault="00A839DE" w:rsidP="00D67376">
      <w:pPr>
        <w:rPr>
          <w:sz w:val="23"/>
          <w:szCs w:val="23"/>
        </w:rPr>
      </w:pPr>
      <w:r>
        <w:rPr>
          <w:sz w:val="23"/>
          <w:szCs w:val="23"/>
        </w:rPr>
        <w:t>Z4-6=(1,1,1)</w:t>
      </w:r>
    </w:p>
    <w:p w14:paraId="758B45B7" w14:textId="50271735" w:rsidR="00A839DE" w:rsidRDefault="00A839DE" w:rsidP="00D67376">
      <w:pPr>
        <w:rPr>
          <w:sz w:val="23"/>
          <w:szCs w:val="23"/>
        </w:rPr>
      </w:pPr>
      <w:r>
        <w:rPr>
          <w:sz w:val="23"/>
          <w:szCs w:val="23"/>
        </w:rPr>
        <w:t xml:space="preserve">Z=Z1-3 vereinigt mit </w:t>
      </w:r>
      <w:r w:rsidR="00AD7B3C">
        <w:rPr>
          <w:sz w:val="23"/>
          <w:szCs w:val="23"/>
        </w:rPr>
        <w:t>Z</w:t>
      </w:r>
      <w:r>
        <w:rPr>
          <w:sz w:val="23"/>
          <w:szCs w:val="23"/>
        </w:rPr>
        <w:t>4-6=</w:t>
      </w:r>
      <w:r w:rsidR="00AD7B3C">
        <w:rPr>
          <w:sz w:val="23"/>
          <w:szCs w:val="23"/>
        </w:rPr>
        <w:t>110111</w:t>
      </w:r>
    </w:p>
    <w:p w14:paraId="06B23A1A" w14:textId="7E6BB5DB" w:rsidR="00FA084E" w:rsidRDefault="00FA084E" w:rsidP="00D67376">
      <w:pPr>
        <w:rPr>
          <w:sz w:val="23"/>
          <w:szCs w:val="23"/>
        </w:rPr>
      </w:pPr>
    </w:p>
    <w:p w14:paraId="052C9E87" w14:textId="54268630" w:rsidR="00FA084E" w:rsidRDefault="008366CC" w:rsidP="008366CC">
      <w:pPr>
        <w:pStyle w:val="Listenabsatz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Geburtstagsparadoxon:</w:t>
      </w:r>
    </w:p>
    <w:p w14:paraId="64F6C21E" w14:textId="7C73A188" w:rsidR="008366CC" w:rsidRPr="008366CC" w:rsidRDefault="008366CC" w:rsidP="008366CC">
      <w:pPr>
        <w:pStyle w:val="Listenabsatz"/>
        <w:ind w:left="1068"/>
        <w:rPr>
          <w:sz w:val="23"/>
          <w:szCs w:val="23"/>
        </w:rPr>
      </w:pPr>
      <w:r>
        <w:rPr>
          <w:sz w:val="23"/>
          <w:szCs w:val="23"/>
        </w:rPr>
        <w:t xml:space="preserve">Z = </w:t>
      </w:r>
      <w:r w:rsidR="000249B0">
        <w:rPr>
          <w:sz w:val="23"/>
          <w:szCs w:val="23"/>
        </w:rPr>
        <w:t>1.17*2^3=9,35 =&gt; Durchschnittlich müssen  wir 10 Hashwerte generieren bis es zu einer Kollision kommt</w:t>
      </w:r>
    </w:p>
    <w:p w14:paraId="3DD9AFD0" w14:textId="633AA13E" w:rsidR="00FA084E" w:rsidRDefault="00FA084E" w:rsidP="00D67376">
      <w:pPr>
        <w:rPr>
          <w:sz w:val="23"/>
          <w:szCs w:val="23"/>
        </w:rPr>
      </w:pPr>
    </w:p>
    <w:p w14:paraId="5B48A9D4" w14:textId="1A9CC154" w:rsidR="00FA084E" w:rsidRDefault="00FA084E" w:rsidP="00D67376">
      <w:pPr>
        <w:rPr>
          <w:sz w:val="23"/>
          <w:szCs w:val="23"/>
        </w:rPr>
      </w:pPr>
      <w:r>
        <w:rPr>
          <w:sz w:val="23"/>
          <w:szCs w:val="23"/>
        </w:rPr>
        <w:t>c)</w:t>
      </w:r>
    </w:p>
    <w:p w14:paraId="5636C73C" w14:textId="309A311B" w:rsidR="00437CDE" w:rsidRDefault="00437CDE" w:rsidP="00D67376">
      <w:pPr>
        <w:rPr>
          <w:sz w:val="23"/>
          <w:szCs w:val="23"/>
        </w:rPr>
      </w:pPr>
      <w:r>
        <w:rPr>
          <w:sz w:val="23"/>
          <w:szCs w:val="23"/>
        </w:rPr>
        <w:t>Absorb:</w:t>
      </w:r>
    </w:p>
    <w:p w14:paraId="265AAFA7" w14:textId="34A8B445" w:rsidR="00437CDE" w:rsidRDefault="00437CDE" w:rsidP="00D67376">
      <w:pPr>
        <w:rPr>
          <w:sz w:val="23"/>
          <w:szCs w:val="23"/>
        </w:rPr>
      </w:pPr>
      <w:r>
        <w:rPr>
          <w:sz w:val="23"/>
          <w:szCs w:val="23"/>
        </w:rPr>
        <w:t>2.Runde</w:t>
      </w:r>
    </w:p>
    <w:p w14:paraId="47189534" w14:textId="798EC477" w:rsidR="00437CDE" w:rsidRDefault="00437CDE" w:rsidP="00D67376">
      <w:pPr>
        <w:rPr>
          <w:sz w:val="23"/>
          <w:szCs w:val="23"/>
        </w:rPr>
      </w:pPr>
      <w:r>
        <w:rPr>
          <w:sz w:val="23"/>
          <w:szCs w:val="23"/>
        </w:rPr>
        <w:t>M2=010+100=110</w:t>
      </w:r>
    </w:p>
    <w:p w14:paraId="75141425" w14:textId="115394F3" w:rsidR="00437CDE" w:rsidRDefault="00437CDE" w:rsidP="00D67376">
      <w:pPr>
        <w:rPr>
          <w:sz w:val="23"/>
          <w:szCs w:val="23"/>
        </w:rPr>
      </w:pPr>
      <w:r>
        <w:rPr>
          <w:sz w:val="23"/>
          <w:szCs w:val="23"/>
        </w:rPr>
        <w:t>F(1,1,0,0,0,0,0,0,0)=(1,0,0,1,0,0,0,0,0)+010101010</w:t>
      </w:r>
    </w:p>
    <w:p w14:paraId="4E85DC35" w14:textId="3C616714" w:rsidR="00437CDE" w:rsidRDefault="00437CDE" w:rsidP="00D67376">
      <w:pPr>
        <w:rPr>
          <w:sz w:val="23"/>
          <w:szCs w:val="23"/>
        </w:rPr>
      </w:pPr>
      <w:r>
        <w:rPr>
          <w:sz w:val="23"/>
          <w:szCs w:val="23"/>
        </w:rPr>
        <w:t>=110001010</w:t>
      </w:r>
    </w:p>
    <w:p w14:paraId="7FBC4407" w14:textId="15961850" w:rsidR="00437CDE" w:rsidRDefault="00437CDE" w:rsidP="00D67376">
      <w:pPr>
        <w:rPr>
          <w:sz w:val="23"/>
          <w:szCs w:val="23"/>
        </w:rPr>
      </w:pPr>
      <w:r>
        <w:rPr>
          <w:sz w:val="23"/>
          <w:szCs w:val="23"/>
        </w:rPr>
        <w:t>Squeeze</w:t>
      </w:r>
    </w:p>
    <w:p w14:paraId="07CC8B43" w14:textId="6EC2149F" w:rsidR="00437CDE" w:rsidRDefault="00437CDE" w:rsidP="00D67376">
      <w:pPr>
        <w:rPr>
          <w:sz w:val="23"/>
          <w:szCs w:val="23"/>
        </w:rPr>
      </w:pPr>
      <w:r>
        <w:rPr>
          <w:sz w:val="23"/>
          <w:szCs w:val="23"/>
        </w:rPr>
        <w:t>1 Runde</w:t>
      </w:r>
    </w:p>
    <w:p w14:paraId="269E1D5C" w14:textId="54E4847A" w:rsidR="00437CDE" w:rsidRDefault="00437CDE" w:rsidP="00D67376">
      <w:pPr>
        <w:rPr>
          <w:sz w:val="23"/>
          <w:szCs w:val="23"/>
        </w:rPr>
      </w:pPr>
      <w:r>
        <w:rPr>
          <w:sz w:val="23"/>
          <w:szCs w:val="23"/>
        </w:rPr>
        <w:t>Z1-3=(1,1,0)</w:t>
      </w:r>
    </w:p>
    <w:p w14:paraId="5DBB2DD6" w14:textId="7DA1D41E" w:rsidR="00437CDE" w:rsidRDefault="00437CDE" w:rsidP="00D67376">
      <w:pPr>
        <w:rPr>
          <w:sz w:val="23"/>
          <w:szCs w:val="23"/>
        </w:rPr>
      </w:pPr>
      <w:r>
        <w:rPr>
          <w:sz w:val="23"/>
          <w:szCs w:val="23"/>
        </w:rPr>
        <w:t>F(1,1,0,0,0,1,0,1,0)=(1,0,1,1,0,0,0,1,0)+010101010=111001000</w:t>
      </w:r>
    </w:p>
    <w:p w14:paraId="44538A5E" w14:textId="53F02192" w:rsidR="00437CDE" w:rsidRDefault="00437CDE" w:rsidP="00D67376">
      <w:pPr>
        <w:rPr>
          <w:sz w:val="23"/>
          <w:szCs w:val="23"/>
        </w:rPr>
      </w:pPr>
    </w:p>
    <w:p w14:paraId="3E44CDAF" w14:textId="703A7818" w:rsidR="00437CDE" w:rsidRDefault="00437CDE" w:rsidP="00D67376">
      <w:pPr>
        <w:rPr>
          <w:sz w:val="23"/>
          <w:szCs w:val="23"/>
        </w:rPr>
      </w:pPr>
      <w:r>
        <w:rPr>
          <w:sz w:val="23"/>
          <w:szCs w:val="23"/>
        </w:rPr>
        <w:t>2 Runde</w:t>
      </w:r>
    </w:p>
    <w:p w14:paraId="0E1E2409" w14:textId="46AE4E1E" w:rsidR="00437CDE" w:rsidRDefault="00437CDE" w:rsidP="00D67376">
      <w:pPr>
        <w:rPr>
          <w:sz w:val="23"/>
          <w:szCs w:val="23"/>
        </w:rPr>
      </w:pPr>
      <w:r>
        <w:rPr>
          <w:sz w:val="23"/>
          <w:szCs w:val="23"/>
        </w:rPr>
        <w:t>Z4-6=(1,1,1)</w:t>
      </w:r>
    </w:p>
    <w:p w14:paraId="27F7A526" w14:textId="62876AE2" w:rsidR="00437CDE" w:rsidRDefault="00437CDE" w:rsidP="00D67376">
      <w:pPr>
        <w:rPr>
          <w:sz w:val="23"/>
          <w:szCs w:val="23"/>
        </w:rPr>
      </w:pPr>
    </w:p>
    <w:p w14:paraId="001C5645" w14:textId="78362045" w:rsidR="00437CDE" w:rsidRPr="001D23AD" w:rsidRDefault="00437CDE" w:rsidP="00D67376">
      <w:r>
        <w:rPr>
          <w:sz w:val="23"/>
          <w:szCs w:val="23"/>
        </w:rPr>
        <w:t>Mkol=111 01 -&gt; Kollision bei Mkol</w:t>
      </w:r>
    </w:p>
    <w:sectPr w:rsidR="00437CDE" w:rsidRPr="001D23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15D0A" w14:textId="77777777" w:rsidR="006175D0" w:rsidRDefault="006175D0" w:rsidP="001D23AD">
      <w:pPr>
        <w:spacing w:after="0" w:line="240" w:lineRule="auto"/>
      </w:pPr>
      <w:r>
        <w:separator/>
      </w:r>
    </w:p>
  </w:endnote>
  <w:endnote w:type="continuationSeparator" w:id="0">
    <w:p w14:paraId="012A9E64" w14:textId="77777777" w:rsidR="006175D0" w:rsidRDefault="006175D0" w:rsidP="001D2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31645" w14:textId="77777777" w:rsidR="006175D0" w:rsidRDefault="006175D0" w:rsidP="001D23AD">
      <w:pPr>
        <w:spacing w:after="0" w:line="240" w:lineRule="auto"/>
      </w:pPr>
      <w:r>
        <w:separator/>
      </w:r>
    </w:p>
  </w:footnote>
  <w:footnote w:type="continuationSeparator" w:id="0">
    <w:p w14:paraId="68246F51" w14:textId="77777777" w:rsidR="006175D0" w:rsidRDefault="006175D0" w:rsidP="001D2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14479"/>
    <w:multiLevelType w:val="hybridMultilevel"/>
    <w:tmpl w:val="F604AF8C"/>
    <w:lvl w:ilvl="0" w:tplc="FB4050B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9D91A56"/>
    <w:multiLevelType w:val="hybridMultilevel"/>
    <w:tmpl w:val="F09A0BCA"/>
    <w:lvl w:ilvl="0" w:tplc="60425532">
      <w:start w:val="1"/>
      <w:numFmt w:val="decimal"/>
      <w:lvlText w:val="%1."/>
      <w:lvlJc w:val="left"/>
      <w:pPr>
        <w:ind w:left="1428" w:hanging="360"/>
      </w:pPr>
      <w:rPr>
        <w:rFonts w:hint="default"/>
        <w:sz w:val="23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546605219">
    <w:abstractNumId w:val="0"/>
  </w:num>
  <w:num w:numId="2" w16cid:durableId="2059356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AD"/>
    <w:rsid w:val="000249B0"/>
    <w:rsid w:val="000F7158"/>
    <w:rsid w:val="001D23AD"/>
    <w:rsid w:val="00437CDE"/>
    <w:rsid w:val="006175D0"/>
    <w:rsid w:val="00625F1A"/>
    <w:rsid w:val="007B6B1F"/>
    <w:rsid w:val="008366CC"/>
    <w:rsid w:val="00946962"/>
    <w:rsid w:val="00A839DE"/>
    <w:rsid w:val="00AD7B3C"/>
    <w:rsid w:val="00C52811"/>
    <w:rsid w:val="00CA67B5"/>
    <w:rsid w:val="00D67376"/>
    <w:rsid w:val="00DE334D"/>
    <w:rsid w:val="00EC035F"/>
    <w:rsid w:val="00EF4E14"/>
    <w:rsid w:val="00FA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4EEC1"/>
  <w15:chartTrackingRefBased/>
  <w15:docId w15:val="{266F5B46-99AD-4A85-B5C7-D7F7EE5A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D23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23AD"/>
  </w:style>
  <w:style w:type="paragraph" w:styleId="Fuzeile">
    <w:name w:val="footer"/>
    <w:basedOn w:val="Standard"/>
    <w:link w:val="FuzeileZchn"/>
    <w:uiPriority w:val="99"/>
    <w:unhideWhenUsed/>
    <w:rsid w:val="001D23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23AD"/>
  </w:style>
  <w:style w:type="paragraph" w:styleId="Listenabsatz">
    <w:name w:val="List Paragraph"/>
    <w:basedOn w:val="Standard"/>
    <w:uiPriority w:val="34"/>
    <w:qFormat/>
    <w:rsid w:val="001D2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Geiter</dc:creator>
  <cp:keywords/>
  <dc:description/>
  <cp:lastModifiedBy>Tim Geiter</cp:lastModifiedBy>
  <cp:revision>8</cp:revision>
  <dcterms:created xsi:type="dcterms:W3CDTF">2022-11-10T17:53:00Z</dcterms:created>
  <dcterms:modified xsi:type="dcterms:W3CDTF">2022-11-15T10:47:00Z</dcterms:modified>
</cp:coreProperties>
</file>