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6E45" w14:textId="311FE722" w:rsidR="006D2B07" w:rsidRDefault="00FA6DA1">
      <w:r w:rsidRPr="00FA6DA1">
        <w:rPr>
          <w:noProof/>
        </w:rPr>
        <w:drawing>
          <wp:inline distT="0" distB="0" distL="0" distR="0" wp14:anchorId="5658924B" wp14:editId="018F074D">
            <wp:extent cx="5760720" cy="268605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C2BE" w14:textId="0F25C021" w:rsidR="00FA6DA1" w:rsidRPr="00FA6DA1" w:rsidRDefault="00FA6DA1" w:rsidP="00FA6DA1"/>
    <w:p w14:paraId="364861F1" w14:textId="11E23DFC" w:rsidR="00FA6DA1" w:rsidRDefault="00FA6DA1" w:rsidP="00FA6DA1"/>
    <w:p w14:paraId="2F70A173" w14:textId="4BC635A8" w:rsidR="00FA6DA1" w:rsidRDefault="00FA6DA1" w:rsidP="00FA6DA1">
      <w:pPr>
        <w:tabs>
          <w:tab w:val="left" w:pos="969"/>
        </w:tabs>
      </w:pPr>
      <w:r>
        <w:tab/>
        <w:t>a)</w:t>
      </w:r>
    </w:p>
    <w:p w14:paraId="3E31E2C7" w14:textId="77777777" w:rsidR="00E6696C" w:rsidRDefault="00FA6DA1" w:rsidP="00FA6DA1">
      <w:pPr>
        <w:tabs>
          <w:tab w:val="left" w:pos="969"/>
        </w:tabs>
      </w:pPr>
      <w:r>
        <w:t>ABBA=</w:t>
      </w:r>
      <w:r w:rsidR="00E6696C">
        <w:t xml:space="preserve"> 1010 1011 1011 1010</w:t>
      </w:r>
    </w:p>
    <w:p w14:paraId="0D6F3826" w14:textId="77777777" w:rsidR="00E6696C" w:rsidRDefault="00E6696C" w:rsidP="00FA6DA1">
      <w:pPr>
        <w:tabs>
          <w:tab w:val="left" w:pos="969"/>
        </w:tabs>
      </w:pPr>
      <w:r>
        <w:t>IV=9= 1001</w:t>
      </w:r>
    </w:p>
    <w:p w14:paraId="5DC5996C" w14:textId="77777777" w:rsidR="00E6696C" w:rsidRDefault="00E6696C" w:rsidP="00FA6DA1">
      <w:pPr>
        <w:tabs>
          <w:tab w:val="left" w:pos="969"/>
        </w:tabs>
      </w:pPr>
      <w:r>
        <w:t>1010</w:t>
      </w:r>
    </w:p>
    <w:p w14:paraId="067A7054" w14:textId="77777777" w:rsidR="00E6696C" w:rsidRDefault="00E6696C" w:rsidP="00FA6DA1">
      <w:pPr>
        <w:tabs>
          <w:tab w:val="left" w:pos="969"/>
        </w:tabs>
      </w:pPr>
      <w:r>
        <w:t>1001</w:t>
      </w:r>
    </w:p>
    <w:p w14:paraId="004D2161" w14:textId="77777777" w:rsidR="00E6696C" w:rsidRDefault="00E6696C" w:rsidP="00FA6DA1">
      <w:pPr>
        <w:tabs>
          <w:tab w:val="left" w:pos="969"/>
        </w:tabs>
      </w:pPr>
      <w:r>
        <w:t>-------</w:t>
      </w:r>
    </w:p>
    <w:p w14:paraId="4F389F6E" w14:textId="77777777" w:rsidR="0082336F" w:rsidRDefault="0082336F" w:rsidP="00FA6DA1">
      <w:pPr>
        <w:tabs>
          <w:tab w:val="left" w:pos="969"/>
        </w:tabs>
      </w:pPr>
      <w:r>
        <w:t>0011=3</w:t>
      </w:r>
    </w:p>
    <w:p w14:paraId="4674F97B" w14:textId="0C9D31D4" w:rsidR="0082336F" w:rsidRDefault="002446ED" w:rsidP="00FA6DA1">
      <w:pPr>
        <w:tabs>
          <w:tab w:val="left" w:pos="969"/>
        </w:tabs>
      </w:pPr>
      <w:r>
        <w:t>C</w:t>
      </w:r>
      <w:r w:rsidR="009E71F1">
        <w:t>0</w:t>
      </w:r>
      <w:r>
        <w:t>=</w:t>
      </w:r>
      <w:r w:rsidR="0082336F">
        <w:t>E(K,3)= 5</w:t>
      </w:r>
      <w:r w:rsidR="00F57F65">
        <w:t>=0101</w:t>
      </w:r>
    </w:p>
    <w:p w14:paraId="7122C134" w14:textId="5D5ADFED" w:rsidR="00F57F65" w:rsidRDefault="00F57F65" w:rsidP="00FA6DA1">
      <w:pPr>
        <w:tabs>
          <w:tab w:val="left" w:pos="969"/>
        </w:tabs>
      </w:pPr>
    </w:p>
    <w:p w14:paraId="024D60A4" w14:textId="67E0CB01" w:rsidR="00F57F65" w:rsidRDefault="00F57F65" w:rsidP="00FA6DA1">
      <w:pPr>
        <w:tabs>
          <w:tab w:val="left" w:pos="969"/>
        </w:tabs>
      </w:pPr>
      <w:r>
        <w:t>1011</w:t>
      </w:r>
    </w:p>
    <w:p w14:paraId="35D8DA2D" w14:textId="5C953E76" w:rsidR="00F57F65" w:rsidRDefault="00F57F65" w:rsidP="00FA6DA1">
      <w:pPr>
        <w:pBdr>
          <w:bottom w:val="single" w:sz="6" w:space="1" w:color="auto"/>
        </w:pBdr>
        <w:tabs>
          <w:tab w:val="left" w:pos="969"/>
        </w:tabs>
      </w:pPr>
      <w:r>
        <w:t>0101</w:t>
      </w:r>
    </w:p>
    <w:p w14:paraId="0110C479" w14:textId="34DECFC9" w:rsidR="00F57F65" w:rsidRDefault="00F57F65" w:rsidP="00FA6DA1">
      <w:pPr>
        <w:tabs>
          <w:tab w:val="left" w:pos="969"/>
        </w:tabs>
      </w:pPr>
      <w:r>
        <w:t>1110=14=0xE=</w:t>
      </w:r>
    </w:p>
    <w:p w14:paraId="62D60F4F" w14:textId="27165893" w:rsidR="00F57F65" w:rsidRDefault="002446ED" w:rsidP="00FA6DA1">
      <w:pPr>
        <w:tabs>
          <w:tab w:val="left" w:pos="969"/>
        </w:tabs>
      </w:pPr>
      <w:r>
        <w:t>C</w:t>
      </w:r>
      <w:r w:rsidR="009E71F1">
        <w:t>1</w:t>
      </w:r>
      <w:r>
        <w:t>=</w:t>
      </w:r>
      <w:r w:rsidR="00F57F65">
        <w:t>E(K,E)=C=110</w:t>
      </w:r>
      <w:r w:rsidR="009E71F1">
        <w:t>0</w:t>
      </w:r>
    </w:p>
    <w:p w14:paraId="52DD0EB1" w14:textId="058972C6" w:rsidR="00F57F65" w:rsidRDefault="00F57F65" w:rsidP="00FA6DA1">
      <w:pPr>
        <w:tabs>
          <w:tab w:val="left" w:pos="969"/>
        </w:tabs>
      </w:pPr>
    </w:p>
    <w:p w14:paraId="0504BA93" w14:textId="544B0AD0" w:rsidR="00F57F65" w:rsidRDefault="00F57F65" w:rsidP="00FA6DA1">
      <w:pPr>
        <w:tabs>
          <w:tab w:val="left" w:pos="969"/>
        </w:tabs>
      </w:pPr>
      <w:r>
        <w:t>1011</w:t>
      </w:r>
    </w:p>
    <w:p w14:paraId="5DEAA334" w14:textId="5C4A247E" w:rsidR="00F57F65" w:rsidRDefault="00F57F65" w:rsidP="00FA6DA1">
      <w:pPr>
        <w:pBdr>
          <w:bottom w:val="single" w:sz="6" w:space="1" w:color="auto"/>
        </w:pBdr>
        <w:tabs>
          <w:tab w:val="left" w:pos="969"/>
        </w:tabs>
      </w:pPr>
      <w:r>
        <w:t>110</w:t>
      </w:r>
      <w:r w:rsidR="009E71F1">
        <w:t>0</w:t>
      </w:r>
    </w:p>
    <w:p w14:paraId="2CAEA3BD" w14:textId="26B1C5FB" w:rsidR="00F57F65" w:rsidRDefault="00F57F65" w:rsidP="00FA6DA1">
      <w:pPr>
        <w:tabs>
          <w:tab w:val="left" w:pos="969"/>
        </w:tabs>
      </w:pPr>
      <w:r>
        <w:t>011</w:t>
      </w:r>
      <w:r w:rsidR="009E71F1">
        <w:t>1</w:t>
      </w:r>
      <w:r>
        <w:t>=</w:t>
      </w:r>
      <w:r w:rsidR="009E71F1">
        <w:t>7</w:t>
      </w:r>
    </w:p>
    <w:p w14:paraId="5A5019A9" w14:textId="6FC94F69" w:rsidR="00F57F65" w:rsidRDefault="002446ED" w:rsidP="00FA6DA1">
      <w:pPr>
        <w:tabs>
          <w:tab w:val="left" w:pos="969"/>
        </w:tabs>
      </w:pPr>
      <w:r>
        <w:t>C</w:t>
      </w:r>
      <w:r w:rsidR="009E71F1">
        <w:t>2</w:t>
      </w:r>
      <w:r>
        <w:t>=</w:t>
      </w:r>
      <w:r w:rsidR="00F57F65">
        <w:t xml:space="preserve">E(k , </w:t>
      </w:r>
      <w:r w:rsidR="009E71F1">
        <w:t>7</w:t>
      </w:r>
      <w:r w:rsidR="00F57F65">
        <w:t>)=</w:t>
      </w:r>
      <w:r w:rsidR="009E71F1">
        <w:t>9</w:t>
      </w:r>
      <w:r w:rsidR="00F57F65">
        <w:t>=10</w:t>
      </w:r>
      <w:r w:rsidR="009E71F1">
        <w:t>01</w:t>
      </w:r>
    </w:p>
    <w:p w14:paraId="6C104D52" w14:textId="4873314F" w:rsidR="00F57F65" w:rsidRDefault="00F57F65" w:rsidP="00FA6DA1">
      <w:pPr>
        <w:tabs>
          <w:tab w:val="left" w:pos="969"/>
        </w:tabs>
      </w:pPr>
    </w:p>
    <w:p w14:paraId="3556202C" w14:textId="77777777" w:rsidR="00F57F65" w:rsidRDefault="00F57F65" w:rsidP="00FA6DA1">
      <w:pPr>
        <w:tabs>
          <w:tab w:val="left" w:pos="969"/>
        </w:tabs>
      </w:pPr>
    </w:p>
    <w:p w14:paraId="06377A8C" w14:textId="20C80AE1" w:rsidR="00F57F65" w:rsidRDefault="00F57F65" w:rsidP="00FA6DA1">
      <w:pPr>
        <w:tabs>
          <w:tab w:val="left" w:pos="969"/>
        </w:tabs>
      </w:pPr>
      <w:r>
        <w:lastRenderedPageBreak/>
        <w:t>1010</w:t>
      </w:r>
    </w:p>
    <w:p w14:paraId="52B2648B" w14:textId="0B171AA3" w:rsidR="00F57F65" w:rsidRDefault="00F57F65" w:rsidP="00FA6DA1">
      <w:pPr>
        <w:pBdr>
          <w:bottom w:val="single" w:sz="6" w:space="1" w:color="auto"/>
        </w:pBdr>
        <w:tabs>
          <w:tab w:val="left" w:pos="969"/>
        </w:tabs>
      </w:pPr>
      <w:r>
        <w:t>10</w:t>
      </w:r>
      <w:r w:rsidR="009E71F1">
        <w:t>0</w:t>
      </w:r>
      <w:r>
        <w:t>1</w:t>
      </w:r>
    </w:p>
    <w:p w14:paraId="542777C8" w14:textId="39C77899" w:rsidR="00F57F65" w:rsidRDefault="00F57F65" w:rsidP="00FA6DA1">
      <w:pPr>
        <w:tabs>
          <w:tab w:val="left" w:pos="969"/>
        </w:tabs>
      </w:pPr>
      <w:r>
        <w:t>00</w:t>
      </w:r>
      <w:r w:rsidR="009E71F1">
        <w:t>1</w:t>
      </w:r>
      <w:r>
        <w:t>1=</w:t>
      </w:r>
      <w:r w:rsidR="009E71F1">
        <w:t>3</w:t>
      </w:r>
    </w:p>
    <w:p w14:paraId="3215DD60" w14:textId="68FA8CEE" w:rsidR="00F57F65" w:rsidRDefault="002446ED" w:rsidP="00FA6DA1">
      <w:pPr>
        <w:tabs>
          <w:tab w:val="left" w:pos="969"/>
        </w:tabs>
      </w:pPr>
      <w:r>
        <w:t>C</w:t>
      </w:r>
      <w:r w:rsidR="009E71F1">
        <w:t>3</w:t>
      </w:r>
      <w:r>
        <w:t>=</w:t>
      </w:r>
      <w:r w:rsidR="00F57F65">
        <w:t xml:space="preserve">E(k, </w:t>
      </w:r>
      <w:r w:rsidR="009E71F1">
        <w:t>3</w:t>
      </w:r>
      <w:r w:rsidR="00F57F65">
        <w:t>)=</w:t>
      </w:r>
      <w:r w:rsidR="009E71F1">
        <w:t>5</w:t>
      </w:r>
    </w:p>
    <w:p w14:paraId="4CA55063" w14:textId="7D09B7EF" w:rsidR="00F57F65" w:rsidRDefault="00F57F65" w:rsidP="00FA6DA1">
      <w:pPr>
        <w:tabs>
          <w:tab w:val="left" w:pos="969"/>
        </w:tabs>
      </w:pPr>
    </w:p>
    <w:p w14:paraId="78E24115" w14:textId="48E4607A" w:rsidR="00F57F65" w:rsidRDefault="00F57F65" w:rsidP="00F57F65">
      <w:pPr>
        <w:pStyle w:val="Listenabsatz"/>
        <w:numPr>
          <w:ilvl w:val="0"/>
          <w:numId w:val="1"/>
        </w:numPr>
        <w:tabs>
          <w:tab w:val="left" w:pos="969"/>
        </w:tabs>
      </w:pPr>
      <w:r>
        <w:t xml:space="preserve">CBC-MAC </w:t>
      </w:r>
      <w:r w:rsidR="002446ED">
        <w:t>C</w:t>
      </w:r>
      <w:r w:rsidR="009E71F1">
        <w:t>3</w:t>
      </w:r>
      <w:r w:rsidR="002446ED">
        <w:t>=</w:t>
      </w:r>
      <w:r w:rsidR="008E7805">
        <w:t>5</w:t>
      </w:r>
      <w:r w:rsidR="002446ED">
        <w:t>, für Nachricht ABBA</w:t>
      </w:r>
    </w:p>
    <w:p w14:paraId="444F89BF" w14:textId="77777777" w:rsidR="00F57F65" w:rsidRDefault="00F57F65" w:rsidP="00FA6DA1">
      <w:pPr>
        <w:tabs>
          <w:tab w:val="left" w:pos="969"/>
        </w:tabs>
      </w:pPr>
    </w:p>
    <w:p w14:paraId="690B6D0E" w14:textId="77777777" w:rsidR="00F57F65" w:rsidRDefault="00F57F65" w:rsidP="00FA6DA1">
      <w:pPr>
        <w:tabs>
          <w:tab w:val="left" w:pos="969"/>
        </w:tabs>
      </w:pPr>
    </w:p>
    <w:p w14:paraId="0F8FA735" w14:textId="77777777" w:rsidR="0082336F" w:rsidRDefault="0082336F" w:rsidP="00FA6DA1">
      <w:pPr>
        <w:tabs>
          <w:tab w:val="left" w:pos="969"/>
        </w:tabs>
      </w:pPr>
    </w:p>
    <w:p w14:paraId="34E4B962" w14:textId="2AB52DE1" w:rsidR="009F6746" w:rsidRDefault="009F6746" w:rsidP="009F6746">
      <w:pPr>
        <w:pStyle w:val="Default"/>
      </w:pPr>
      <w:r>
        <w:t>b)</w:t>
      </w:r>
      <w:r w:rsidRPr="009F6746">
        <w:rPr>
          <w:noProof/>
        </w:rPr>
        <w:t xml:space="preserve"> </w:t>
      </w:r>
      <w:r w:rsidRPr="009F6746">
        <w:rPr>
          <w:noProof/>
        </w:rPr>
        <w:drawing>
          <wp:inline distT="0" distB="0" distL="0" distR="0" wp14:anchorId="4DF9FE2E" wp14:editId="024852E4">
            <wp:extent cx="5760720" cy="5803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4325" w14:textId="77777777" w:rsidR="009F6746" w:rsidRDefault="009F6746" w:rsidP="009F6746">
      <w:pPr>
        <w:pStyle w:val="Default"/>
      </w:pPr>
      <w:r>
        <w:t xml:space="preserve">0xEFFE </w:t>
      </w:r>
    </w:p>
    <w:p w14:paraId="5CA893D1" w14:textId="77777777" w:rsidR="009F6746" w:rsidRDefault="009F6746" w:rsidP="009F6746">
      <w:pPr>
        <w:pStyle w:val="Default"/>
      </w:pPr>
      <w:r>
        <w:t xml:space="preserve">CBC-MAC 0x6. </w:t>
      </w:r>
    </w:p>
    <w:p w14:paraId="45A8B42D" w14:textId="378EC623" w:rsidR="009F6746" w:rsidRDefault="009F6746" w:rsidP="009F6746">
      <w:pPr>
        <w:pStyle w:val="Default"/>
      </w:pPr>
      <w:r>
        <w:t>d.h. c4=6 müsste gelten</w:t>
      </w:r>
    </w:p>
    <w:p w14:paraId="7B53EC40" w14:textId="169B8F8A" w:rsidR="009F6746" w:rsidRDefault="009F6746" w:rsidP="009F6746">
      <w:pPr>
        <w:pStyle w:val="Default"/>
      </w:pPr>
      <w:r>
        <w:t>EFFE= 1110 1111 1111 1110</w:t>
      </w:r>
    </w:p>
    <w:p w14:paraId="557E589E" w14:textId="77777777" w:rsidR="009F6746" w:rsidRDefault="009F6746" w:rsidP="009F6746">
      <w:pPr>
        <w:tabs>
          <w:tab w:val="left" w:pos="969"/>
        </w:tabs>
      </w:pPr>
      <w:r>
        <w:t>IV=9= 1001</w:t>
      </w:r>
    </w:p>
    <w:p w14:paraId="68DE665D" w14:textId="3709F7B2" w:rsidR="009F6746" w:rsidRDefault="009F6746" w:rsidP="009F6746">
      <w:pPr>
        <w:pStyle w:val="Default"/>
      </w:pPr>
    </w:p>
    <w:p w14:paraId="754D7946" w14:textId="51D6372D" w:rsidR="009F6746" w:rsidRDefault="009F6746" w:rsidP="009F6746">
      <w:pPr>
        <w:pStyle w:val="Default"/>
      </w:pPr>
      <w:r>
        <w:t>1110 + 1001=0111=7</w:t>
      </w:r>
    </w:p>
    <w:p w14:paraId="220F8EEB" w14:textId="4DB2DDDE" w:rsidR="009F6746" w:rsidRDefault="009F6746" w:rsidP="009F6746">
      <w:pPr>
        <w:pStyle w:val="Default"/>
      </w:pPr>
      <w:r>
        <w:t>C1=E(k , 7)=9=1001</w:t>
      </w:r>
    </w:p>
    <w:p w14:paraId="61F665B0" w14:textId="44A7FB30" w:rsidR="009F6746" w:rsidRDefault="009F6746" w:rsidP="009F6746">
      <w:pPr>
        <w:pStyle w:val="Default"/>
      </w:pPr>
    </w:p>
    <w:p w14:paraId="7B5C29A4" w14:textId="07D8AE36" w:rsidR="009F6746" w:rsidRDefault="009F6746" w:rsidP="009F6746">
      <w:pPr>
        <w:pStyle w:val="Default"/>
      </w:pPr>
      <w:r>
        <w:t>1111+1001=0110=6</w:t>
      </w:r>
    </w:p>
    <w:p w14:paraId="1EA000CC" w14:textId="4DC52AD7" w:rsidR="009F6746" w:rsidRDefault="009F6746" w:rsidP="009F6746">
      <w:pPr>
        <w:pStyle w:val="Default"/>
      </w:pPr>
      <w:r>
        <w:t>C2=E(k, 6) =B=1011</w:t>
      </w:r>
    </w:p>
    <w:p w14:paraId="20095585" w14:textId="212299DF" w:rsidR="009F6746" w:rsidRDefault="009F6746" w:rsidP="009F6746">
      <w:pPr>
        <w:pStyle w:val="Default"/>
      </w:pPr>
    </w:p>
    <w:p w14:paraId="4775CF96" w14:textId="5F7F98DB" w:rsidR="009F6746" w:rsidRDefault="009F6746" w:rsidP="009F6746">
      <w:pPr>
        <w:pStyle w:val="Default"/>
      </w:pPr>
      <w:r>
        <w:t>1111+1011=0100=4</w:t>
      </w:r>
    </w:p>
    <w:p w14:paraId="3D17F096" w14:textId="7E124CCB" w:rsidR="009F6746" w:rsidRDefault="009F6746" w:rsidP="009F6746">
      <w:pPr>
        <w:pStyle w:val="Default"/>
      </w:pPr>
      <w:r>
        <w:t>C3=E(k, 4)=1=0001</w:t>
      </w:r>
    </w:p>
    <w:p w14:paraId="1F1911C4" w14:textId="1FCB5629" w:rsidR="004D681A" w:rsidRDefault="004D681A" w:rsidP="009F6746">
      <w:pPr>
        <w:pStyle w:val="Default"/>
      </w:pPr>
    </w:p>
    <w:p w14:paraId="56B52115" w14:textId="100C7C7E" w:rsidR="004D681A" w:rsidRDefault="004D681A" w:rsidP="009F6746">
      <w:pPr>
        <w:pStyle w:val="Default"/>
      </w:pPr>
      <w:r>
        <w:t>1110+0001=1111=F</w:t>
      </w:r>
    </w:p>
    <w:p w14:paraId="4A109928" w14:textId="66183A78" w:rsidR="004D681A" w:rsidRDefault="004D681A" w:rsidP="009F6746">
      <w:pPr>
        <w:pStyle w:val="Default"/>
      </w:pPr>
      <w:r>
        <w:t>C4=E(k,F)=6</w:t>
      </w:r>
    </w:p>
    <w:p w14:paraId="4A87F525" w14:textId="5CD46754" w:rsidR="004D681A" w:rsidRDefault="004D681A" w:rsidP="009F6746">
      <w:pPr>
        <w:pStyle w:val="Default"/>
      </w:pPr>
    </w:p>
    <w:p w14:paraId="5B8CE804" w14:textId="047D1ABF" w:rsidR="004D681A" w:rsidRDefault="004D681A" w:rsidP="009F6746">
      <w:pPr>
        <w:pStyle w:val="Default"/>
      </w:pPr>
      <w:r>
        <w:t>=&gt;C4=6 =&gt; Stimmt mit CBC-MAC überein, die Nachricht ist nicht manipuliert</w:t>
      </w:r>
    </w:p>
    <w:p w14:paraId="4E77C78F" w14:textId="77777777" w:rsidR="004D681A" w:rsidRDefault="004D681A" w:rsidP="009F6746">
      <w:pPr>
        <w:pStyle w:val="Default"/>
      </w:pPr>
    </w:p>
    <w:p w14:paraId="4ED5A8E1" w14:textId="75BCB1ED" w:rsidR="009F6746" w:rsidRDefault="009F6746" w:rsidP="009F6746">
      <w:pPr>
        <w:pStyle w:val="Default"/>
      </w:pPr>
    </w:p>
    <w:p w14:paraId="2FB88D43" w14:textId="77777777" w:rsidR="009F6746" w:rsidRDefault="009F6746" w:rsidP="009F6746">
      <w:pPr>
        <w:pStyle w:val="Default"/>
      </w:pPr>
    </w:p>
    <w:p w14:paraId="625A5BFD" w14:textId="642F9F4D" w:rsidR="0082336F" w:rsidRDefault="0082336F" w:rsidP="00FA6DA1">
      <w:pPr>
        <w:tabs>
          <w:tab w:val="left" w:pos="969"/>
        </w:tabs>
      </w:pPr>
    </w:p>
    <w:p w14:paraId="11FF2B76" w14:textId="05330338" w:rsidR="004D681A" w:rsidRDefault="004D681A" w:rsidP="00FA6DA1">
      <w:pPr>
        <w:tabs>
          <w:tab w:val="left" w:pos="969"/>
        </w:tabs>
      </w:pPr>
    </w:p>
    <w:p w14:paraId="110F3B69" w14:textId="1066EA3D" w:rsidR="004D681A" w:rsidRDefault="004D681A" w:rsidP="00FA6DA1">
      <w:pPr>
        <w:tabs>
          <w:tab w:val="left" w:pos="969"/>
        </w:tabs>
      </w:pPr>
    </w:p>
    <w:p w14:paraId="5734D763" w14:textId="2137D7C5" w:rsidR="004D681A" w:rsidRDefault="004D681A" w:rsidP="00FA6DA1">
      <w:pPr>
        <w:tabs>
          <w:tab w:val="left" w:pos="969"/>
        </w:tabs>
      </w:pPr>
    </w:p>
    <w:p w14:paraId="765D5C22" w14:textId="76A46DB3" w:rsidR="004D681A" w:rsidRDefault="004D681A" w:rsidP="00FA6DA1">
      <w:pPr>
        <w:tabs>
          <w:tab w:val="left" w:pos="969"/>
        </w:tabs>
      </w:pPr>
    </w:p>
    <w:p w14:paraId="1D1154DB" w14:textId="3CF10D88" w:rsidR="004D681A" w:rsidRDefault="004D681A" w:rsidP="00FA6DA1">
      <w:pPr>
        <w:tabs>
          <w:tab w:val="left" w:pos="969"/>
        </w:tabs>
      </w:pPr>
    </w:p>
    <w:p w14:paraId="06A0E830" w14:textId="5DBCD19C" w:rsidR="004D681A" w:rsidRDefault="004D681A" w:rsidP="00FA6DA1">
      <w:pPr>
        <w:tabs>
          <w:tab w:val="left" w:pos="969"/>
        </w:tabs>
      </w:pPr>
      <w:r>
        <w:lastRenderedPageBreak/>
        <w:t>c)</w:t>
      </w:r>
      <w:r w:rsidRPr="004D681A">
        <w:rPr>
          <w:noProof/>
        </w:rPr>
        <w:t xml:space="preserve"> </w:t>
      </w:r>
      <w:r w:rsidRPr="004D681A">
        <w:rPr>
          <w:noProof/>
        </w:rPr>
        <w:drawing>
          <wp:inline distT="0" distB="0" distL="0" distR="0" wp14:anchorId="29202660" wp14:editId="55381C49">
            <wp:extent cx="5760720" cy="5803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7511" w14:textId="77777777" w:rsidR="004D681A" w:rsidRDefault="00E6696C" w:rsidP="004D681A">
      <w:pPr>
        <w:pStyle w:val="Default"/>
      </w:pPr>
      <w:r>
        <w:t xml:space="preserve"> </w:t>
      </w:r>
    </w:p>
    <w:p w14:paraId="6FC3E2F7" w14:textId="77777777" w:rsidR="004D681A" w:rsidRDefault="004D681A" w:rsidP="004D681A">
      <w:pPr>
        <w:pStyle w:val="Default"/>
      </w:pPr>
      <w:r>
        <w:t xml:space="preserve">0xFADE </w:t>
      </w:r>
    </w:p>
    <w:p w14:paraId="471CA652" w14:textId="7632BFC6" w:rsidR="004D681A" w:rsidRPr="004D681A" w:rsidRDefault="00A465B5" w:rsidP="00A465B5">
      <w:pPr>
        <w:tabs>
          <w:tab w:val="left" w:pos="969"/>
        </w:tabs>
      </w:pPr>
      <w:r>
        <w:t>IV=9= 1001</w:t>
      </w:r>
    </w:p>
    <w:p w14:paraId="31258004" w14:textId="77777777" w:rsidR="004D681A" w:rsidRPr="004D681A" w:rsidRDefault="004D681A" w:rsidP="004D68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D681A">
        <w:rPr>
          <w:rFonts w:ascii="Arial" w:hAnsi="Arial" w:cs="Arial"/>
          <w:color w:val="000000"/>
          <w:sz w:val="23"/>
          <w:szCs w:val="23"/>
        </w:rPr>
        <w:t xml:space="preserve">CBC-MAC 0x5 </w:t>
      </w:r>
    </w:p>
    <w:p w14:paraId="0E054DA5" w14:textId="7000A954" w:rsidR="00FA6DA1" w:rsidRDefault="004D681A" w:rsidP="00FA6DA1">
      <w:pPr>
        <w:tabs>
          <w:tab w:val="left" w:pos="969"/>
        </w:tabs>
      </w:pPr>
      <w:r>
        <w:t>d.h. C4=5 wenn nicht manipuliert</w:t>
      </w:r>
    </w:p>
    <w:p w14:paraId="646CDE0B" w14:textId="3F8F46CE" w:rsidR="004D681A" w:rsidRDefault="004D681A" w:rsidP="00FA6DA1">
      <w:pPr>
        <w:tabs>
          <w:tab w:val="left" w:pos="969"/>
        </w:tabs>
      </w:pPr>
    </w:p>
    <w:p w14:paraId="769C1B82" w14:textId="13F3F98E" w:rsidR="004D681A" w:rsidRDefault="004D681A" w:rsidP="00FA6DA1">
      <w:pPr>
        <w:tabs>
          <w:tab w:val="left" w:pos="969"/>
        </w:tabs>
      </w:pPr>
      <w:r>
        <w:t>FADE= 1111 1010 1101 1110</w:t>
      </w:r>
    </w:p>
    <w:p w14:paraId="11B98259" w14:textId="14CA47EF" w:rsidR="00A465B5" w:rsidRDefault="00A465B5" w:rsidP="00FA6DA1">
      <w:pPr>
        <w:tabs>
          <w:tab w:val="left" w:pos="969"/>
        </w:tabs>
      </w:pPr>
    </w:p>
    <w:p w14:paraId="2F3646C2" w14:textId="35A5ADF5" w:rsidR="00A465B5" w:rsidRDefault="00A465B5" w:rsidP="00FA6DA1">
      <w:pPr>
        <w:tabs>
          <w:tab w:val="left" w:pos="969"/>
        </w:tabs>
      </w:pPr>
      <w:r>
        <w:t>1111+1001=0110=6</w:t>
      </w:r>
    </w:p>
    <w:p w14:paraId="300F67BF" w14:textId="5B0D6DF2" w:rsidR="00A465B5" w:rsidRDefault="00A465B5" w:rsidP="00FA6DA1">
      <w:pPr>
        <w:tabs>
          <w:tab w:val="left" w:pos="969"/>
        </w:tabs>
      </w:pPr>
      <w:r>
        <w:t>C1=E(k, 6) =B=1011</w:t>
      </w:r>
    </w:p>
    <w:p w14:paraId="49A7B37C" w14:textId="419D7FB4" w:rsidR="00A465B5" w:rsidRDefault="00A465B5" w:rsidP="00FA6DA1">
      <w:pPr>
        <w:tabs>
          <w:tab w:val="left" w:pos="969"/>
        </w:tabs>
      </w:pPr>
    </w:p>
    <w:p w14:paraId="5238E632" w14:textId="563B0C21" w:rsidR="00A465B5" w:rsidRDefault="00A465B5" w:rsidP="00FA6DA1">
      <w:pPr>
        <w:tabs>
          <w:tab w:val="left" w:pos="969"/>
        </w:tabs>
      </w:pPr>
      <w:r>
        <w:t>1010+1011=0001=1</w:t>
      </w:r>
    </w:p>
    <w:p w14:paraId="324D38B0" w14:textId="69E89AC2" w:rsidR="00A465B5" w:rsidRDefault="00A465B5" w:rsidP="00FA6DA1">
      <w:pPr>
        <w:tabs>
          <w:tab w:val="left" w:pos="969"/>
        </w:tabs>
      </w:pPr>
      <w:r>
        <w:t>C2=E(k,1)=4=0100</w:t>
      </w:r>
    </w:p>
    <w:p w14:paraId="1B85F15A" w14:textId="7C88BA3F" w:rsidR="00A465B5" w:rsidRDefault="00A465B5" w:rsidP="00FA6DA1">
      <w:pPr>
        <w:tabs>
          <w:tab w:val="left" w:pos="969"/>
        </w:tabs>
      </w:pPr>
    </w:p>
    <w:p w14:paraId="245DF7B4" w14:textId="24F31C17" w:rsidR="00A465B5" w:rsidRDefault="00A465B5" w:rsidP="00FA6DA1">
      <w:pPr>
        <w:tabs>
          <w:tab w:val="left" w:pos="969"/>
        </w:tabs>
      </w:pPr>
      <w:r>
        <w:t>1101+0100=1001=9</w:t>
      </w:r>
    </w:p>
    <w:p w14:paraId="6759D888" w14:textId="3D77010A" w:rsidR="00A465B5" w:rsidRDefault="00A465B5" w:rsidP="00FA6DA1">
      <w:pPr>
        <w:tabs>
          <w:tab w:val="left" w:pos="969"/>
        </w:tabs>
      </w:pPr>
      <w:r>
        <w:t>C3=E(k,9)=0=0000</w:t>
      </w:r>
    </w:p>
    <w:p w14:paraId="196FAB29" w14:textId="6C060528" w:rsidR="00A465B5" w:rsidRDefault="00A465B5" w:rsidP="00FA6DA1">
      <w:pPr>
        <w:tabs>
          <w:tab w:val="left" w:pos="969"/>
        </w:tabs>
      </w:pPr>
    </w:p>
    <w:p w14:paraId="3E00B163" w14:textId="4C186E40" w:rsidR="00A465B5" w:rsidRDefault="00A465B5" w:rsidP="00FA6DA1">
      <w:pPr>
        <w:tabs>
          <w:tab w:val="left" w:pos="969"/>
        </w:tabs>
      </w:pPr>
      <w:r>
        <w:t>1110 + 0000=1110=E</w:t>
      </w:r>
    </w:p>
    <w:p w14:paraId="604A746D" w14:textId="67540007" w:rsidR="00A465B5" w:rsidRDefault="00A465B5" w:rsidP="00FA6DA1">
      <w:pPr>
        <w:tabs>
          <w:tab w:val="left" w:pos="969"/>
        </w:tabs>
      </w:pPr>
      <w:r>
        <w:t>C4=E(k, E)=C</w:t>
      </w:r>
    </w:p>
    <w:p w14:paraId="1C91F765" w14:textId="26CC91EB" w:rsidR="00A465B5" w:rsidRDefault="00A465B5" w:rsidP="00FA6DA1">
      <w:pPr>
        <w:tabs>
          <w:tab w:val="left" w:pos="969"/>
        </w:tabs>
      </w:pPr>
    </w:p>
    <w:p w14:paraId="1106AF01" w14:textId="6CC9A8FC" w:rsidR="00A465B5" w:rsidRDefault="00A465B5" w:rsidP="00FA6DA1">
      <w:pPr>
        <w:tabs>
          <w:tab w:val="left" w:pos="969"/>
        </w:tabs>
      </w:pPr>
      <w:r>
        <w:t xml:space="preserve">=&gt;C4!=5, die Nachricht wurde Manipuliert!   Ich </w:t>
      </w:r>
      <w:r>
        <w:sym w:font="Wingdings" w:char="F0E0"/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 </w:t>
      </w:r>
    </w:p>
    <w:p w14:paraId="144146A2" w14:textId="77777777" w:rsidR="00A465B5" w:rsidRDefault="00A465B5" w:rsidP="00FA6DA1">
      <w:pPr>
        <w:tabs>
          <w:tab w:val="left" w:pos="969"/>
        </w:tabs>
      </w:pPr>
    </w:p>
    <w:p w14:paraId="7F03E03F" w14:textId="10E2CDFF" w:rsidR="004D681A" w:rsidRDefault="004D681A" w:rsidP="00FA6DA1">
      <w:pPr>
        <w:tabs>
          <w:tab w:val="left" w:pos="969"/>
        </w:tabs>
      </w:pPr>
    </w:p>
    <w:p w14:paraId="68057398" w14:textId="77777777" w:rsidR="00A465B5" w:rsidRDefault="00A465B5" w:rsidP="00FA6DA1">
      <w:pPr>
        <w:tabs>
          <w:tab w:val="left" w:pos="969"/>
        </w:tabs>
      </w:pPr>
    </w:p>
    <w:p w14:paraId="5B1B5249" w14:textId="77777777" w:rsidR="004D681A" w:rsidRPr="00FA6DA1" w:rsidRDefault="004D681A" w:rsidP="00FA6DA1">
      <w:pPr>
        <w:tabs>
          <w:tab w:val="left" w:pos="969"/>
        </w:tabs>
      </w:pPr>
    </w:p>
    <w:sectPr w:rsidR="004D681A" w:rsidRPr="00FA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0886"/>
    <w:multiLevelType w:val="hybridMultilevel"/>
    <w:tmpl w:val="98A8F9A4"/>
    <w:lvl w:ilvl="0" w:tplc="35464DF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9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2446ED"/>
    <w:rsid w:val="004D681A"/>
    <w:rsid w:val="006D2B07"/>
    <w:rsid w:val="0082336F"/>
    <w:rsid w:val="008E7805"/>
    <w:rsid w:val="00946962"/>
    <w:rsid w:val="009E71F1"/>
    <w:rsid w:val="009F6746"/>
    <w:rsid w:val="00A465B5"/>
    <w:rsid w:val="00CA67B5"/>
    <w:rsid w:val="00E6696C"/>
    <w:rsid w:val="00F075C9"/>
    <w:rsid w:val="00F57F65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3566"/>
  <w15:chartTrackingRefBased/>
  <w15:docId w15:val="{68C3DAE0-827B-4A2A-B486-AC235BE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7F65"/>
    <w:pPr>
      <w:ind w:left="720"/>
      <w:contextualSpacing/>
    </w:pPr>
  </w:style>
  <w:style w:type="paragraph" w:customStyle="1" w:styleId="Default">
    <w:name w:val="Default"/>
    <w:rsid w:val="009F67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6</cp:revision>
  <dcterms:created xsi:type="dcterms:W3CDTF">2022-11-10T18:07:00Z</dcterms:created>
  <dcterms:modified xsi:type="dcterms:W3CDTF">2022-11-11T19:10:00Z</dcterms:modified>
</cp:coreProperties>
</file>