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0A" w:rsidRPr="00B67AF0" w:rsidRDefault="00B67AF0">
      <w:r>
        <w:t>привет</w:t>
      </w:r>
      <w:bookmarkStart w:id="0" w:name="_GoBack"/>
      <w:bookmarkEnd w:id="0"/>
    </w:p>
    <w:sectPr w:rsidR="00BF3A0A" w:rsidRPr="00B67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FF"/>
    <w:rsid w:val="00B67AF0"/>
    <w:rsid w:val="00CC0A63"/>
    <w:rsid w:val="00E25F00"/>
    <w:rsid w:val="00F96C3E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A726"/>
  <w15:chartTrackingRefBased/>
  <w15:docId w15:val="{85C726C2-CEA2-45A5-B644-8F1FEEDC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Гиззатов</dc:creator>
  <cp:keywords/>
  <dc:description/>
  <cp:lastModifiedBy>Тимур Гиззатов</cp:lastModifiedBy>
  <cp:revision>3</cp:revision>
  <dcterms:created xsi:type="dcterms:W3CDTF">2024-11-06T05:39:00Z</dcterms:created>
  <dcterms:modified xsi:type="dcterms:W3CDTF">2024-11-06T07:11:00Z</dcterms:modified>
</cp:coreProperties>
</file>