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BF50D" w14:textId="4B983123" w:rsidR="000125C3" w:rsidRDefault="000125C3" w:rsidP="000125C3">
      <w:pPr>
        <w:rPr>
          <w:b/>
        </w:rPr>
      </w:pPr>
      <w:bookmarkStart w:id="0" w:name="_top"/>
      <w:bookmarkEnd w:id="0"/>
      <w:r w:rsidRPr="000125C3">
        <w:rPr>
          <w:rFonts w:hint="eastAsia"/>
          <w:b/>
        </w:rPr>
        <w:t>Updated on 10/1</w:t>
      </w:r>
      <w:r w:rsidR="00B40081">
        <w:rPr>
          <w:b/>
        </w:rPr>
        <w:t>8</w:t>
      </w:r>
      <w:r w:rsidRPr="000125C3">
        <w:rPr>
          <w:rFonts w:hint="eastAsia"/>
          <w:b/>
        </w:rPr>
        <w:t>/</w:t>
      </w:r>
      <w:r w:rsidR="00F23DA0">
        <w:rPr>
          <w:b/>
        </w:rPr>
        <w:t>20</w:t>
      </w:r>
      <w:r w:rsidRPr="000125C3">
        <w:rPr>
          <w:rFonts w:hint="eastAsia"/>
          <w:b/>
        </w:rPr>
        <w:t>15</w:t>
      </w:r>
    </w:p>
    <w:p w14:paraId="32AD7BF2" w14:textId="078EEDE8" w:rsidR="009D7833" w:rsidRPr="009D7833" w:rsidRDefault="009D7833" w:rsidP="009D7833">
      <w:pPr>
        <w:ind w:left="720" w:hanging="720"/>
      </w:pPr>
      <w:r>
        <w:t xml:space="preserve">*** </w:t>
      </w:r>
      <w:r w:rsidRPr="009D7833">
        <w:t xml:space="preserve">All words </w:t>
      </w:r>
      <w:r w:rsidR="00600C16">
        <w:t>underlined</w:t>
      </w:r>
      <w:r w:rsidRPr="009D7833">
        <w:t xml:space="preserve"> in blue (i.e. </w:t>
      </w:r>
      <w:hyperlink w:anchor="newEntry" w:history="1">
        <w:r w:rsidRPr="00600C16">
          <w:rPr>
            <w:rStyle w:val="Hyperlink"/>
            <w:b/>
          </w:rPr>
          <w:t>newEntry</w:t>
        </w:r>
      </w:hyperlink>
      <w:r w:rsidRPr="009D7833">
        <w:t xml:space="preserve">) are name of variable/ </w:t>
      </w:r>
      <w:r>
        <w:t xml:space="preserve">Parse </w:t>
      </w:r>
      <w:r w:rsidRPr="009D7833">
        <w:t xml:space="preserve">class/ method/ </w:t>
      </w:r>
      <w:r w:rsidR="00600C16">
        <w:t>etc. and contain hyperlink</w:t>
      </w:r>
    </w:p>
    <w:p w14:paraId="57368C95" w14:textId="77777777" w:rsidR="000125C3" w:rsidRDefault="000125C3" w:rsidP="000654C6">
      <w:pPr>
        <w:jc w:val="center"/>
        <w:rPr>
          <w:sz w:val="28"/>
          <w:u w:val="single"/>
        </w:rPr>
      </w:pPr>
    </w:p>
    <w:p w14:paraId="4C6A0606" w14:textId="77777777" w:rsidR="002224CC" w:rsidRDefault="000654C6" w:rsidP="000654C6">
      <w:pPr>
        <w:jc w:val="center"/>
        <w:rPr>
          <w:sz w:val="28"/>
          <w:u w:val="single"/>
        </w:rPr>
      </w:pPr>
      <w:r w:rsidRPr="000654C6">
        <w:rPr>
          <w:sz w:val="28"/>
          <w:u w:val="single"/>
        </w:rPr>
        <w:t>Parse Database</w:t>
      </w:r>
    </w:p>
    <w:p w14:paraId="1A75ED92" w14:textId="77777777" w:rsidR="000654C6" w:rsidRDefault="000654C6" w:rsidP="000654C6">
      <w:pPr>
        <w:pStyle w:val="ListParagraph"/>
        <w:numPr>
          <w:ilvl w:val="0"/>
          <w:numId w:val="1"/>
        </w:numPr>
      </w:pPr>
      <w:r>
        <w:t>User Class</w:t>
      </w:r>
    </w:p>
    <w:p w14:paraId="3927C844" w14:textId="77777777" w:rsidR="00642D91" w:rsidRDefault="00642D91" w:rsidP="002224CC">
      <w:pPr>
        <w:pStyle w:val="ListParagraph"/>
        <w:numPr>
          <w:ilvl w:val="1"/>
          <w:numId w:val="1"/>
        </w:numPr>
      </w:pPr>
      <w:r w:rsidRPr="00642D91">
        <w:rPr>
          <w:b/>
        </w:rPr>
        <w:t>Last_Name [S</w:t>
      </w:r>
      <w:r w:rsidR="000654C6" w:rsidRPr="00642D91">
        <w:rPr>
          <w:b/>
        </w:rPr>
        <w:t>tring]</w:t>
      </w:r>
      <w:r w:rsidR="000654C6">
        <w:t xml:space="preserve"> – last name</w:t>
      </w:r>
    </w:p>
    <w:p w14:paraId="463AA475" w14:textId="77777777" w:rsidR="00642D91" w:rsidRDefault="000654C6" w:rsidP="00642D91">
      <w:pPr>
        <w:pStyle w:val="ListParagraph"/>
        <w:numPr>
          <w:ilvl w:val="2"/>
          <w:numId w:val="1"/>
        </w:numPr>
      </w:pPr>
      <w:r>
        <w:t>F</w:t>
      </w:r>
      <w:r>
        <w:rPr>
          <w:rFonts w:hint="eastAsia"/>
          <w:lang w:eastAsia="zh-HK"/>
        </w:rPr>
        <w:t>a</w:t>
      </w:r>
      <w:r>
        <w:rPr>
          <w:lang w:eastAsia="zh-HK"/>
        </w:rPr>
        <w:t>cebook/ Twitter –</w:t>
      </w:r>
      <w:r w:rsidR="00642D91">
        <w:rPr>
          <w:lang w:eastAsia="zh-HK"/>
        </w:rPr>
        <w:t xml:space="preserve"> Null</w:t>
      </w:r>
    </w:p>
    <w:p w14:paraId="52C3E87B" w14:textId="77777777" w:rsidR="00642D91" w:rsidRDefault="000654C6" w:rsidP="002224CC">
      <w:pPr>
        <w:pStyle w:val="ListParagraph"/>
        <w:numPr>
          <w:ilvl w:val="1"/>
          <w:numId w:val="1"/>
        </w:numPr>
      </w:pPr>
      <w:r w:rsidRPr="00642D91">
        <w:rPr>
          <w:b/>
        </w:rPr>
        <w:t>First_Name [</w:t>
      </w:r>
      <w:r w:rsidR="00642D91" w:rsidRPr="00642D91">
        <w:rPr>
          <w:rFonts w:hint="eastAsia"/>
          <w:b/>
        </w:rPr>
        <w:t>S</w:t>
      </w:r>
      <w:r w:rsidRPr="00642D91">
        <w:rPr>
          <w:rFonts w:hint="eastAsia"/>
          <w:b/>
        </w:rPr>
        <w:t>tring]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first </w:t>
      </w:r>
      <w:r w:rsidR="00642D91">
        <w:t>name</w:t>
      </w:r>
      <w:r w:rsidR="00642D91">
        <w:tab/>
      </w:r>
    </w:p>
    <w:p w14:paraId="40BA9791" w14:textId="77777777" w:rsidR="000654C6" w:rsidRDefault="000654C6" w:rsidP="00642D91">
      <w:pPr>
        <w:pStyle w:val="ListParagraph"/>
        <w:numPr>
          <w:ilvl w:val="2"/>
          <w:numId w:val="1"/>
        </w:numPr>
      </w:pPr>
      <w:r>
        <w:t>F</w:t>
      </w:r>
      <w:r>
        <w:rPr>
          <w:rFonts w:hint="eastAsia"/>
          <w:lang w:eastAsia="zh-HK"/>
        </w:rPr>
        <w:t>a</w:t>
      </w:r>
      <w:r>
        <w:rPr>
          <w:lang w:eastAsia="zh-HK"/>
        </w:rPr>
        <w:t>cebook/ Twitter –</w:t>
      </w:r>
      <w:r w:rsidR="00642D91">
        <w:rPr>
          <w:lang w:eastAsia="zh-HK"/>
        </w:rPr>
        <w:t xml:space="preserve"> Null</w:t>
      </w:r>
    </w:p>
    <w:p w14:paraId="51556A32" w14:textId="77777777" w:rsidR="00642D91" w:rsidRDefault="000654C6" w:rsidP="000654C6">
      <w:pPr>
        <w:pStyle w:val="ListParagraph"/>
        <w:numPr>
          <w:ilvl w:val="1"/>
          <w:numId w:val="1"/>
        </w:numPr>
      </w:pPr>
      <w:r w:rsidRPr="00642D91">
        <w:rPr>
          <w:b/>
        </w:rPr>
        <w:t xml:space="preserve">username </w:t>
      </w:r>
      <w:r w:rsidR="00642D91" w:rsidRPr="00642D91">
        <w:rPr>
          <w:b/>
        </w:rPr>
        <w:t>[S</w:t>
      </w:r>
      <w:r w:rsidRPr="00642D91">
        <w:rPr>
          <w:b/>
        </w:rPr>
        <w:t>tring]</w:t>
      </w:r>
      <w:r>
        <w:t xml:space="preserve"> – login name</w:t>
      </w:r>
    </w:p>
    <w:p w14:paraId="54D7D5CE" w14:textId="77777777" w:rsidR="000654C6" w:rsidRDefault="000654C6" w:rsidP="00642D91">
      <w:pPr>
        <w:pStyle w:val="ListParagraph"/>
        <w:numPr>
          <w:ilvl w:val="2"/>
          <w:numId w:val="1"/>
        </w:numPr>
      </w:pPr>
      <w:r>
        <w:t>F</w:t>
      </w:r>
      <w:r>
        <w:rPr>
          <w:rFonts w:hint="eastAsia"/>
          <w:lang w:eastAsia="zh-HK"/>
        </w:rPr>
        <w:t>a</w:t>
      </w:r>
      <w:r>
        <w:rPr>
          <w:lang w:eastAsia="zh-HK"/>
        </w:rPr>
        <w:t>cebook/ Twitter – Random string</w:t>
      </w:r>
    </w:p>
    <w:p w14:paraId="77323146" w14:textId="77777777" w:rsidR="00642D91" w:rsidRDefault="00642D91" w:rsidP="000654C6">
      <w:pPr>
        <w:pStyle w:val="ListParagraph"/>
        <w:numPr>
          <w:ilvl w:val="1"/>
          <w:numId w:val="1"/>
        </w:numPr>
      </w:pPr>
      <w:r w:rsidRPr="00642D91">
        <w:rPr>
          <w:b/>
        </w:rPr>
        <w:t>password [S</w:t>
      </w:r>
      <w:r w:rsidR="000654C6" w:rsidRPr="00642D91">
        <w:rPr>
          <w:b/>
        </w:rPr>
        <w:t>tring]</w:t>
      </w:r>
      <w:r w:rsidR="000654C6">
        <w:t xml:space="preserve"> – login </w:t>
      </w:r>
      <w:r>
        <w:t>password</w:t>
      </w:r>
    </w:p>
    <w:p w14:paraId="5B994AC8" w14:textId="77777777" w:rsidR="000654C6" w:rsidRDefault="000654C6" w:rsidP="00642D91">
      <w:pPr>
        <w:pStyle w:val="ListParagraph"/>
        <w:numPr>
          <w:ilvl w:val="2"/>
          <w:numId w:val="1"/>
        </w:numPr>
      </w:pPr>
      <w:r>
        <w:t>F</w:t>
      </w:r>
      <w:r>
        <w:rPr>
          <w:rFonts w:hint="eastAsia"/>
          <w:lang w:eastAsia="zh-HK"/>
        </w:rPr>
        <w:t>a</w:t>
      </w:r>
      <w:r>
        <w:rPr>
          <w:lang w:eastAsia="zh-HK"/>
        </w:rPr>
        <w:t>cebook/ Twitter –</w:t>
      </w:r>
      <w:r w:rsidR="00642D91">
        <w:rPr>
          <w:lang w:eastAsia="zh-HK"/>
        </w:rPr>
        <w:t xml:space="preserve"> Null</w:t>
      </w:r>
    </w:p>
    <w:p w14:paraId="22D6BA57" w14:textId="77777777" w:rsidR="00642D91" w:rsidRDefault="000654C6" w:rsidP="000654C6">
      <w:pPr>
        <w:pStyle w:val="ListParagraph"/>
        <w:numPr>
          <w:ilvl w:val="1"/>
          <w:numId w:val="1"/>
        </w:numPr>
      </w:pPr>
      <w:r w:rsidRPr="00642D91">
        <w:rPr>
          <w:b/>
          <w:lang w:eastAsia="zh-HK"/>
        </w:rPr>
        <w:t>emailVerified [</w:t>
      </w:r>
      <w:r w:rsidR="00642D91" w:rsidRPr="00642D91">
        <w:rPr>
          <w:b/>
          <w:lang w:eastAsia="zh-HK"/>
        </w:rPr>
        <w:t>Boolean]</w:t>
      </w:r>
      <w:r w:rsidR="00642D91">
        <w:rPr>
          <w:lang w:eastAsia="zh-HK"/>
        </w:rPr>
        <w:t xml:space="preserve"> – email verification</w:t>
      </w:r>
    </w:p>
    <w:p w14:paraId="22B773B9" w14:textId="77777777" w:rsidR="000654C6" w:rsidRDefault="00642D91" w:rsidP="00642D91">
      <w:pPr>
        <w:pStyle w:val="ListParagraph"/>
        <w:numPr>
          <w:ilvl w:val="2"/>
          <w:numId w:val="1"/>
        </w:numPr>
      </w:pPr>
      <w:r w:rsidRPr="001F3D36">
        <w:rPr>
          <w:color w:val="FF0000"/>
          <w:lang w:eastAsia="zh-HK"/>
        </w:rPr>
        <w:t>Can be ‘false’ now, but not for future</w:t>
      </w:r>
    </w:p>
    <w:p w14:paraId="72DF4B0F" w14:textId="77777777" w:rsidR="00642D91" w:rsidRDefault="00642D91" w:rsidP="00642D91">
      <w:pPr>
        <w:pStyle w:val="ListParagraph"/>
        <w:numPr>
          <w:ilvl w:val="1"/>
          <w:numId w:val="1"/>
        </w:numPr>
      </w:pPr>
      <w:bookmarkStart w:id="1" w:name="newEnrtyPointer"/>
      <w:r w:rsidRPr="00642D91">
        <w:rPr>
          <w:b/>
          <w:lang w:eastAsia="zh-HK"/>
        </w:rPr>
        <w:t xml:space="preserve">newEntry </w:t>
      </w:r>
      <w:bookmarkEnd w:id="1"/>
      <w:r w:rsidRPr="00642D91">
        <w:rPr>
          <w:b/>
          <w:lang w:eastAsia="zh-HK"/>
        </w:rPr>
        <w:t>[Pointer to ‘Friend_update’ class]</w:t>
      </w:r>
      <w:r>
        <w:rPr>
          <w:lang w:eastAsia="zh-HK"/>
        </w:rPr>
        <w:t xml:space="preserve"> – Point to user data which needs public write</w:t>
      </w:r>
      <w:r w:rsidR="00637F54">
        <w:rPr>
          <w:lang w:eastAsia="zh-HK"/>
        </w:rPr>
        <w:t xml:space="preserve"> permission</w:t>
      </w:r>
    </w:p>
    <w:p w14:paraId="7B4F69E5" w14:textId="77777777" w:rsidR="00642D91" w:rsidRDefault="00637F54" w:rsidP="00642D91">
      <w:pPr>
        <w:pStyle w:val="ListParagraph"/>
        <w:numPr>
          <w:ilvl w:val="2"/>
          <w:numId w:val="1"/>
        </w:numPr>
      </w:pPr>
      <w:r>
        <w:rPr>
          <w:lang w:eastAsia="zh-HK"/>
        </w:rPr>
        <w:t>R</w:t>
      </w:r>
      <w:r>
        <w:rPr>
          <w:rFonts w:hint="eastAsia"/>
          <w:lang w:eastAsia="zh-HK"/>
        </w:rPr>
        <w:t xml:space="preserve">equired </w:t>
      </w:r>
      <w:r>
        <w:rPr>
          <w:lang w:eastAsia="zh-HK"/>
        </w:rPr>
        <w:t>for all</w:t>
      </w:r>
      <w:r w:rsidR="00642D91">
        <w:rPr>
          <w:lang w:eastAsia="zh-HK"/>
        </w:rPr>
        <w:t xml:space="preserve"> user</w:t>
      </w:r>
      <w:r>
        <w:rPr>
          <w:lang w:eastAsia="zh-HK"/>
        </w:rPr>
        <w:t>s</w:t>
      </w:r>
    </w:p>
    <w:p w14:paraId="747F01C0" w14:textId="1AE4EB1F" w:rsidR="0036136C" w:rsidRDefault="00D64340" w:rsidP="00642D91">
      <w:pPr>
        <w:pStyle w:val="ListParagraph"/>
        <w:numPr>
          <w:ilvl w:val="2"/>
          <w:numId w:val="1"/>
        </w:numPr>
      </w:pPr>
      <w:r>
        <w:rPr>
          <w:lang w:eastAsia="zh-HK"/>
        </w:rPr>
        <w:t>Should not be</w:t>
      </w:r>
      <w:r w:rsidR="0036136C">
        <w:rPr>
          <w:lang w:eastAsia="zh-HK"/>
        </w:rPr>
        <w:t xml:space="preserve"> change</w:t>
      </w:r>
      <w:r>
        <w:rPr>
          <w:lang w:eastAsia="zh-HK"/>
        </w:rPr>
        <w:t>d</w:t>
      </w:r>
      <w:r w:rsidR="0036136C">
        <w:rPr>
          <w:lang w:eastAsia="zh-HK"/>
        </w:rPr>
        <w:t xml:space="preserve"> after setup</w:t>
      </w:r>
    </w:p>
    <w:p w14:paraId="309E6250" w14:textId="77777777" w:rsidR="00642D91" w:rsidRDefault="00637F54" w:rsidP="00642D91">
      <w:pPr>
        <w:pStyle w:val="ListParagraph"/>
        <w:numPr>
          <w:ilvl w:val="1"/>
          <w:numId w:val="1"/>
        </w:numPr>
      </w:pPr>
      <w:r w:rsidRPr="00637F54">
        <w:rPr>
          <w:b/>
        </w:rPr>
        <w:t>email [String]</w:t>
      </w:r>
      <w:r>
        <w:t xml:space="preserve"> – email address</w:t>
      </w:r>
    </w:p>
    <w:p w14:paraId="472E7519" w14:textId="77777777" w:rsidR="00637F54" w:rsidRDefault="00637F54" w:rsidP="00637F54">
      <w:pPr>
        <w:pStyle w:val="ListParagraph"/>
        <w:numPr>
          <w:ilvl w:val="2"/>
          <w:numId w:val="1"/>
        </w:numPr>
      </w:pPr>
      <w:r>
        <w:t>Required for all users</w:t>
      </w:r>
    </w:p>
    <w:p w14:paraId="5C4F1859" w14:textId="77777777" w:rsidR="00637F54" w:rsidRDefault="00637F54" w:rsidP="00637F54">
      <w:pPr>
        <w:pStyle w:val="ListParagraph"/>
        <w:numPr>
          <w:ilvl w:val="1"/>
          <w:numId w:val="1"/>
        </w:numPr>
      </w:pPr>
      <w:bookmarkStart w:id="2" w:name="usernameFacebook"/>
      <w:bookmarkEnd w:id="2"/>
      <w:r w:rsidRPr="00637F54">
        <w:rPr>
          <w:b/>
        </w:rPr>
        <w:t xml:space="preserve">usernameFacebook [String] </w:t>
      </w:r>
      <w:r>
        <w:t>– full name for facebook users</w:t>
      </w:r>
    </w:p>
    <w:p w14:paraId="6165E71F" w14:textId="77777777" w:rsidR="00637F54" w:rsidRDefault="00637F54" w:rsidP="00637F54">
      <w:pPr>
        <w:pStyle w:val="ListParagraph"/>
        <w:numPr>
          <w:ilvl w:val="2"/>
          <w:numId w:val="1"/>
        </w:numPr>
      </w:pPr>
      <w:r>
        <w:t>Normal/ Twitter – N</w:t>
      </w:r>
      <w:r>
        <w:rPr>
          <w:rFonts w:hint="eastAsia"/>
          <w:lang w:eastAsia="zh-HK"/>
        </w:rPr>
        <w:t>ull</w:t>
      </w:r>
    </w:p>
    <w:p w14:paraId="1D607378" w14:textId="77777777" w:rsidR="00637F54" w:rsidRDefault="00637F54" w:rsidP="00637F54">
      <w:pPr>
        <w:pStyle w:val="ListParagraph"/>
        <w:numPr>
          <w:ilvl w:val="1"/>
          <w:numId w:val="1"/>
        </w:numPr>
      </w:pPr>
      <w:bookmarkStart w:id="3" w:name="usernameTwitter"/>
      <w:bookmarkEnd w:id="3"/>
      <w:r w:rsidRPr="00637F54">
        <w:rPr>
          <w:b/>
          <w:lang w:eastAsia="zh-HK"/>
        </w:rPr>
        <w:t>usernameT</w:t>
      </w:r>
      <w:r w:rsidRPr="00637F54">
        <w:rPr>
          <w:rFonts w:hint="eastAsia"/>
          <w:b/>
          <w:lang w:eastAsia="zh-HK"/>
        </w:rPr>
        <w:t>w</w:t>
      </w:r>
      <w:r w:rsidRPr="00637F54">
        <w:rPr>
          <w:b/>
          <w:lang w:eastAsia="zh-HK"/>
        </w:rPr>
        <w:t>itter [String]</w:t>
      </w:r>
      <w:r>
        <w:rPr>
          <w:lang w:eastAsia="zh-HK"/>
        </w:rPr>
        <w:t xml:space="preserve"> – full name for twitter users</w:t>
      </w:r>
    </w:p>
    <w:p w14:paraId="183A88F4" w14:textId="77777777" w:rsidR="00637F54" w:rsidRDefault="00637F54" w:rsidP="00637F54">
      <w:pPr>
        <w:pStyle w:val="ListParagraph"/>
        <w:numPr>
          <w:ilvl w:val="2"/>
          <w:numId w:val="1"/>
        </w:numPr>
      </w:pPr>
      <w:r>
        <w:rPr>
          <w:lang w:eastAsia="zh-HK"/>
        </w:rPr>
        <w:t>Normal/ Facebook – Null</w:t>
      </w:r>
    </w:p>
    <w:p w14:paraId="18A4C1A0" w14:textId="77777777" w:rsidR="008166C7" w:rsidRDefault="008166C7" w:rsidP="008166C7"/>
    <w:p w14:paraId="03A4C775" w14:textId="08FCDAE0" w:rsidR="00637F54" w:rsidRDefault="00637F54" w:rsidP="00637F54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  <w:lang w:eastAsia="zh-HK"/>
        </w:rPr>
        <w:t>r</w:t>
      </w:r>
      <w:r w:rsidR="008166C7">
        <w:rPr>
          <w:lang w:eastAsia="zh-HK"/>
        </w:rPr>
        <w:t>iend_update</w:t>
      </w:r>
      <w:r w:rsidR="001F3D36">
        <w:rPr>
          <w:lang w:eastAsia="zh-HK"/>
        </w:rPr>
        <w:t xml:space="preserve"> Class</w:t>
      </w:r>
    </w:p>
    <w:p w14:paraId="63848D0C" w14:textId="77777777" w:rsidR="00637F54" w:rsidRDefault="00637F54" w:rsidP="00637F54">
      <w:pPr>
        <w:pStyle w:val="ListParagraph"/>
        <w:numPr>
          <w:ilvl w:val="1"/>
          <w:numId w:val="1"/>
        </w:numPr>
      </w:pPr>
      <w:bookmarkStart w:id="4" w:name="newEntry"/>
      <w:r w:rsidRPr="008166C7">
        <w:rPr>
          <w:b/>
          <w:lang w:eastAsia="zh-HK"/>
        </w:rPr>
        <w:t>newEntry</w:t>
      </w:r>
      <w:bookmarkEnd w:id="4"/>
      <w:r w:rsidRPr="008166C7">
        <w:rPr>
          <w:b/>
          <w:lang w:eastAsia="zh-HK"/>
        </w:rPr>
        <w:t xml:space="preserve"> [Boolean]</w:t>
      </w:r>
      <w:r>
        <w:rPr>
          <w:lang w:eastAsia="zh-HK"/>
        </w:rPr>
        <w:t xml:space="preserve"> – indicate if there is any change for friend-related stuff made by friend</w:t>
      </w:r>
      <w:r w:rsidR="008166C7">
        <w:rPr>
          <w:lang w:eastAsia="zh-HK"/>
        </w:rPr>
        <w:t>(s)</w:t>
      </w:r>
    </w:p>
    <w:p w14:paraId="6F23F261" w14:textId="77777777" w:rsidR="00637F54" w:rsidRDefault="00637F54" w:rsidP="00637F54">
      <w:pPr>
        <w:pStyle w:val="ListParagraph"/>
        <w:numPr>
          <w:ilvl w:val="2"/>
          <w:numId w:val="1"/>
        </w:numPr>
      </w:pPr>
      <w:r>
        <w:rPr>
          <w:lang w:eastAsia="zh-HK"/>
        </w:rPr>
        <w:t>One of the following will set it to ‘true’</w:t>
      </w:r>
      <w:r w:rsidR="008166C7">
        <w:rPr>
          <w:lang w:eastAsia="zh-HK"/>
        </w:rPr>
        <w:t>:</w:t>
      </w:r>
    </w:p>
    <w:p w14:paraId="51165817" w14:textId="77777777" w:rsidR="00637F54" w:rsidRDefault="00637F54" w:rsidP="00637F54">
      <w:pPr>
        <w:pStyle w:val="ListParagraph"/>
        <w:numPr>
          <w:ilvl w:val="3"/>
          <w:numId w:val="1"/>
        </w:numPr>
      </w:pPr>
      <w:r>
        <w:t>Name/ email</w:t>
      </w:r>
      <w:r w:rsidR="008166C7">
        <w:t>/ profile pic</w:t>
      </w:r>
      <w:r>
        <w:t xml:space="preserve"> change of friend(s)</w:t>
      </w:r>
      <w:r w:rsidR="008166C7">
        <w:t xml:space="preserve"> – </w:t>
      </w:r>
      <w:r w:rsidR="008166C7" w:rsidRPr="008166C7">
        <w:rPr>
          <w:color w:val="FF0000"/>
        </w:rPr>
        <w:t>not yet implemented</w:t>
      </w:r>
    </w:p>
    <w:p w14:paraId="613E5713" w14:textId="63A6EC56" w:rsidR="00637F54" w:rsidRDefault="00F0749B" w:rsidP="00637F54">
      <w:pPr>
        <w:pStyle w:val="ListParagraph"/>
        <w:numPr>
          <w:ilvl w:val="3"/>
          <w:numId w:val="1"/>
        </w:numPr>
      </w:pPr>
      <w:hyperlink w:anchor="confirmed" w:history="1">
        <w:r w:rsidR="008166C7" w:rsidRPr="00523D27">
          <w:rPr>
            <w:rStyle w:val="Hyperlink"/>
          </w:rPr>
          <w:t>Confirmation status</w:t>
        </w:r>
      </w:hyperlink>
      <w:r w:rsidR="008166C7">
        <w:t xml:space="preserve"> changed by friend(s)</w:t>
      </w:r>
    </w:p>
    <w:p w14:paraId="2F9F633F" w14:textId="77777777" w:rsidR="008166C7" w:rsidRDefault="008166C7" w:rsidP="00637F54">
      <w:pPr>
        <w:pStyle w:val="ListParagraph"/>
        <w:numPr>
          <w:ilvl w:val="3"/>
          <w:numId w:val="1"/>
        </w:numPr>
      </w:pPr>
      <w:r>
        <w:t>Deleted by friend(s)</w:t>
      </w:r>
    </w:p>
    <w:p w14:paraId="10AF3E95" w14:textId="77777777" w:rsidR="008166C7" w:rsidRDefault="008166C7" w:rsidP="00637F54">
      <w:pPr>
        <w:pStyle w:val="ListParagraph"/>
        <w:numPr>
          <w:ilvl w:val="3"/>
          <w:numId w:val="1"/>
        </w:numPr>
      </w:pPr>
      <w:r>
        <w:t xml:space="preserve">New statement added by friend(s) – </w:t>
      </w:r>
      <w:r w:rsidRPr="008166C7">
        <w:rPr>
          <w:color w:val="FF0000"/>
        </w:rPr>
        <w:t>not yet implemented</w:t>
      </w:r>
    </w:p>
    <w:p w14:paraId="2E0093AD" w14:textId="16AA82C2" w:rsidR="008166C7" w:rsidRDefault="00D04654" w:rsidP="008166C7">
      <w:pPr>
        <w:pStyle w:val="ListParagraph"/>
        <w:numPr>
          <w:ilvl w:val="1"/>
          <w:numId w:val="1"/>
        </w:numPr>
      </w:pPr>
      <w:bookmarkStart w:id="5" w:name="list"/>
      <w:r>
        <w:rPr>
          <w:b/>
        </w:rPr>
        <w:t>l</w:t>
      </w:r>
      <w:r w:rsidR="008166C7" w:rsidRPr="008166C7">
        <w:rPr>
          <w:b/>
        </w:rPr>
        <w:t xml:space="preserve">ist </w:t>
      </w:r>
      <w:bookmarkEnd w:id="5"/>
      <w:r w:rsidR="008166C7" w:rsidRPr="008166C7">
        <w:rPr>
          <w:b/>
        </w:rPr>
        <w:t>[</w:t>
      </w:r>
      <w:r>
        <w:rPr>
          <w:b/>
        </w:rPr>
        <w:t>L</w:t>
      </w:r>
      <w:r w:rsidR="008166C7" w:rsidRPr="008166C7">
        <w:rPr>
          <w:b/>
        </w:rPr>
        <w:t>ist&lt;ParseObject&gt;]</w:t>
      </w:r>
      <w:r w:rsidR="00F23DA0">
        <w:t xml:space="preserve"> – list of </w:t>
      </w:r>
      <w:r w:rsidR="0039455E">
        <w:t>ParseObject</w:t>
      </w:r>
      <w:r w:rsidR="00F23DA0">
        <w:t xml:space="preserve"> from class </w:t>
      </w:r>
      <w:hyperlink w:anchor="FriendList" w:history="1">
        <w:r w:rsidR="00F23DA0" w:rsidRPr="00B56383">
          <w:rPr>
            <w:rStyle w:val="Hyperlink"/>
            <w:b/>
          </w:rPr>
          <w:t>FriendList</w:t>
        </w:r>
      </w:hyperlink>
      <w:r w:rsidR="008166C7" w:rsidRPr="00F23DA0">
        <w:rPr>
          <w:color w:val="00B0F0"/>
        </w:rPr>
        <w:t xml:space="preserve"> </w:t>
      </w:r>
      <w:r w:rsidR="008166C7">
        <w:t xml:space="preserve">with the corresponding user as </w:t>
      </w:r>
      <w:r w:rsidR="00F23DA0">
        <w:t xml:space="preserve">field </w:t>
      </w:r>
      <w:hyperlink w:anchor="userOne" w:history="1">
        <w:r w:rsidR="008166C7" w:rsidRPr="00B56383">
          <w:rPr>
            <w:rStyle w:val="Hyperlink"/>
            <w:b/>
          </w:rPr>
          <w:t>userOne</w:t>
        </w:r>
      </w:hyperlink>
      <w:r w:rsidR="008166C7" w:rsidRPr="00F23DA0">
        <w:rPr>
          <w:color w:val="00B0F0"/>
        </w:rPr>
        <w:t xml:space="preserve"> </w:t>
      </w:r>
      <w:r w:rsidR="008166C7">
        <w:t xml:space="preserve">or </w:t>
      </w:r>
      <w:hyperlink w:anchor="userTwo" w:history="1">
        <w:r w:rsidR="00F23DA0" w:rsidRPr="00B56383">
          <w:rPr>
            <w:rStyle w:val="Hyperlink"/>
            <w:b/>
          </w:rPr>
          <w:t>userTwo</w:t>
        </w:r>
      </w:hyperlink>
    </w:p>
    <w:p w14:paraId="672E1A81" w14:textId="77777777" w:rsidR="008166C7" w:rsidRDefault="00D04654" w:rsidP="008166C7">
      <w:pPr>
        <w:pStyle w:val="ListParagraph"/>
        <w:numPr>
          <w:ilvl w:val="2"/>
          <w:numId w:val="1"/>
        </w:numPr>
      </w:pPr>
      <w:r>
        <w:t xml:space="preserve">Coexist in </w:t>
      </w:r>
      <w:r w:rsidR="008166C7">
        <w:t>phone local memory</w:t>
      </w:r>
    </w:p>
    <w:p w14:paraId="6EBBABB7" w14:textId="4BD3A671" w:rsidR="00D04654" w:rsidRDefault="00D04654" w:rsidP="00D04654">
      <w:pPr>
        <w:pStyle w:val="ListParagraph"/>
        <w:numPr>
          <w:ilvl w:val="1"/>
          <w:numId w:val="1"/>
        </w:numPr>
      </w:pPr>
      <w:bookmarkStart w:id="6" w:name="offlineFriendList"/>
      <w:r w:rsidRPr="00D04654">
        <w:rPr>
          <w:b/>
        </w:rPr>
        <w:t xml:space="preserve">offlineFriendList </w:t>
      </w:r>
      <w:bookmarkEnd w:id="6"/>
      <w:r w:rsidRPr="00D04654">
        <w:rPr>
          <w:b/>
        </w:rPr>
        <w:t>[L</w:t>
      </w:r>
      <w:r w:rsidRPr="00D04654">
        <w:rPr>
          <w:rFonts w:hint="eastAsia"/>
          <w:b/>
          <w:lang w:eastAsia="zh-HK"/>
        </w:rPr>
        <w:t>ist&lt;String&gt;]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–</w:t>
      </w:r>
      <w:r>
        <w:rPr>
          <w:rFonts w:hint="eastAsia"/>
          <w:lang w:eastAsia="zh-HK"/>
        </w:rPr>
        <w:t xml:space="preserve"> list </w:t>
      </w:r>
      <w:r>
        <w:rPr>
          <w:lang w:eastAsia="zh-HK"/>
        </w:rPr>
        <w:t xml:space="preserve">of </w:t>
      </w:r>
      <w:hyperlink w:anchor="toString" w:history="1">
        <w:r w:rsidR="00F867E7" w:rsidRPr="00523D27">
          <w:rPr>
            <w:rStyle w:val="Hyperlink"/>
            <w:lang w:eastAsia="zh-HK"/>
          </w:rPr>
          <w:t>string converted</w:t>
        </w:r>
      </w:hyperlink>
      <w:r w:rsidR="00F867E7">
        <w:rPr>
          <w:lang w:eastAsia="zh-HK"/>
        </w:rPr>
        <w:t xml:space="preserve"> from object </w:t>
      </w:r>
      <w:hyperlink w:anchor="Friend" w:history="1">
        <w:r w:rsidR="00F867E7" w:rsidRPr="00B56383">
          <w:rPr>
            <w:rStyle w:val="Hyperlink"/>
            <w:b/>
            <w:lang w:eastAsia="zh-HK"/>
          </w:rPr>
          <w:t>Friend</w:t>
        </w:r>
      </w:hyperlink>
    </w:p>
    <w:p w14:paraId="30B7780E" w14:textId="77777777" w:rsidR="00D04654" w:rsidRDefault="00D04654" w:rsidP="00D04654">
      <w:pPr>
        <w:pStyle w:val="ListParagraph"/>
        <w:numPr>
          <w:ilvl w:val="2"/>
          <w:numId w:val="1"/>
        </w:numPr>
      </w:pPr>
      <w:r>
        <w:rPr>
          <w:lang w:eastAsia="zh-HK"/>
        </w:rPr>
        <w:t>Coexist in phone local memory</w:t>
      </w:r>
    </w:p>
    <w:p w14:paraId="09856C35" w14:textId="77777777" w:rsidR="00D04654" w:rsidRDefault="00D04654" w:rsidP="00D04654"/>
    <w:p w14:paraId="5E94ECCB" w14:textId="67657D98" w:rsidR="00D04654" w:rsidRDefault="00D04654" w:rsidP="00D04654">
      <w:pPr>
        <w:pStyle w:val="ListParagraph"/>
        <w:numPr>
          <w:ilvl w:val="0"/>
          <w:numId w:val="1"/>
        </w:numPr>
      </w:pPr>
      <w:bookmarkStart w:id="7" w:name="FriendList"/>
      <w:r>
        <w:rPr>
          <w:lang w:eastAsia="zh-HK"/>
        </w:rPr>
        <w:t>FriendList</w:t>
      </w:r>
      <w:r w:rsidR="001F3D36">
        <w:rPr>
          <w:lang w:eastAsia="zh-HK"/>
        </w:rPr>
        <w:t xml:space="preserve"> </w:t>
      </w:r>
      <w:bookmarkEnd w:id="7"/>
      <w:r w:rsidR="001F3D36">
        <w:rPr>
          <w:lang w:eastAsia="zh-HK"/>
        </w:rPr>
        <w:t>Class</w:t>
      </w:r>
    </w:p>
    <w:p w14:paraId="124D02C9" w14:textId="77777777" w:rsidR="00D04654" w:rsidRDefault="00D04654" w:rsidP="00D04654">
      <w:pPr>
        <w:pStyle w:val="ListParagraph"/>
        <w:numPr>
          <w:ilvl w:val="1"/>
          <w:numId w:val="1"/>
        </w:numPr>
      </w:pPr>
      <w:bookmarkStart w:id="8" w:name="userOne"/>
      <w:r w:rsidRPr="00DE771E">
        <w:rPr>
          <w:b/>
          <w:lang w:eastAsia="zh-HK"/>
        </w:rPr>
        <w:t xml:space="preserve">userOne </w:t>
      </w:r>
      <w:bookmarkEnd w:id="8"/>
      <w:r w:rsidRPr="00DE771E">
        <w:rPr>
          <w:b/>
          <w:lang w:eastAsia="zh-HK"/>
        </w:rPr>
        <w:t>[Pointer to ParseUser]</w:t>
      </w:r>
      <w:r>
        <w:rPr>
          <w:lang w:eastAsia="zh-HK"/>
        </w:rPr>
        <w:t xml:space="preserve"> – the person who added the friendship</w:t>
      </w:r>
    </w:p>
    <w:p w14:paraId="2F70A719" w14:textId="2968C748" w:rsidR="00D04654" w:rsidRDefault="00D04654" w:rsidP="00D04654">
      <w:pPr>
        <w:pStyle w:val="ListParagraph"/>
        <w:numPr>
          <w:ilvl w:val="1"/>
          <w:numId w:val="1"/>
        </w:numPr>
      </w:pPr>
      <w:bookmarkStart w:id="9" w:name="userTwo"/>
      <w:r w:rsidRPr="00DE771E">
        <w:rPr>
          <w:b/>
          <w:lang w:eastAsia="zh-HK"/>
        </w:rPr>
        <w:t xml:space="preserve">userTwo </w:t>
      </w:r>
      <w:bookmarkEnd w:id="9"/>
      <w:r w:rsidRPr="00DE771E">
        <w:rPr>
          <w:b/>
          <w:lang w:eastAsia="zh-HK"/>
        </w:rPr>
        <w:t>[Pointer to ParseUser]</w:t>
      </w:r>
      <w:r w:rsidR="00F23DA0">
        <w:rPr>
          <w:lang w:eastAsia="zh-HK"/>
        </w:rPr>
        <w:t xml:space="preserve"> – the person who was added by </w:t>
      </w:r>
      <w:hyperlink w:anchor="userOne" w:history="1">
        <w:r w:rsidR="00F23DA0" w:rsidRPr="00B56383">
          <w:rPr>
            <w:rStyle w:val="Hyperlink"/>
            <w:b/>
            <w:lang w:eastAsia="zh-HK"/>
          </w:rPr>
          <w:t>userOne</w:t>
        </w:r>
      </w:hyperlink>
    </w:p>
    <w:p w14:paraId="0FC727E7" w14:textId="4C2917B7" w:rsidR="00D04654" w:rsidRDefault="00D04654" w:rsidP="00D04654">
      <w:pPr>
        <w:pStyle w:val="ListParagraph"/>
        <w:numPr>
          <w:ilvl w:val="1"/>
          <w:numId w:val="1"/>
        </w:numPr>
      </w:pPr>
      <w:bookmarkStart w:id="10" w:name="confirmed"/>
      <w:bookmarkEnd w:id="10"/>
      <w:r w:rsidRPr="00DE771E">
        <w:rPr>
          <w:b/>
          <w:lang w:eastAsia="zh-HK"/>
        </w:rPr>
        <w:t>confirmed [Boolean]</w:t>
      </w:r>
      <w:r>
        <w:rPr>
          <w:lang w:eastAsia="zh-HK"/>
        </w:rPr>
        <w:t xml:space="preserve"> – indicate if </w:t>
      </w:r>
      <w:r w:rsidR="00F23DA0">
        <w:rPr>
          <w:lang w:eastAsia="zh-HK"/>
        </w:rPr>
        <w:t xml:space="preserve">the friendship is confirmed by </w:t>
      </w:r>
      <w:hyperlink w:anchor="userTwo" w:history="1">
        <w:r w:rsidR="00F23DA0" w:rsidRPr="00B56383">
          <w:rPr>
            <w:rStyle w:val="Hyperlink"/>
            <w:b/>
            <w:lang w:eastAsia="zh-HK"/>
          </w:rPr>
          <w:t>userTwo</w:t>
        </w:r>
      </w:hyperlink>
    </w:p>
    <w:p w14:paraId="665276C6" w14:textId="3AF0967C" w:rsidR="00D04654" w:rsidRDefault="00D04654" w:rsidP="00D04654">
      <w:pPr>
        <w:pStyle w:val="ListParagraph"/>
        <w:numPr>
          <w:ilvl w:val="1"/>
          <w:numId w:val="1"/>
        </w:numPr>
      </w:pPr>
      <w:r w:rsidRPr="00DE771E">
        <w:rPr>
          <w:b/>
          <w:lang w:eastAsia="zh-HK"/>
        </w:rPr>
        <w:t>owedByOne [Double]</w:t>
      </w:r>
      <w:r>
        <w:rPr>
          <w:lang w:eastAsia="zh-HK"/>
        </w:rPr>
        <w:t xml:space="preserve"> </w:t>
      </w:r>
      <w:r w:rsidR="00F23DA0">
        <w:rPr>
          <w:lang w:eastAsia="zh-HK"/>
        </w:rPr>
        <w:t xml:space="preserve">– the amount of money owed by </w:t>
      </w:r>
      <w:hyperlink w:anchor="userOne" w:history="1">
        <w:r w:rsidR="00F23DA0" w:rsidRPr="00B56383">
          <w:rPr>
            <w:rStyle w:val="Hyperlink"/>
            <w:b/>
            <w:lang w:eastAsia="zh-HK"/>
          </w:rPr>
          <w:t>userOne</w:t>
        </w:r>
      </w:hyperlink>
      <w:r w:rsidR="00F23DA0" w:rsidRPr="00F23DA0">
        <w:rPr>
          <w:color w:val="00B0F0"/>
          <w:lang w:eastAsia="zh-HK"/>
        </w:rPr>
        <w:t xml:space="preserve"> </w:t>
      </w:r>
      <w:r w:rsidR="00F23DA0">
        <w:rPr>
          <w:lang w:eastAsia="zh-HK"/>
        </w:rPr>
        <w:t xml:space="preserve">to </w:t>
      </w:r>
      <w:hyperlink w:anchor="userTwo" w:history="1">
        <w:r w:rsidR="00F23DA0" w:rsidRPr="00B56383">
          <w:rPr>
            <w:rStyle w:val="Hyperlink"/>
            <w:b/>
            <w:lang w:eastAsia="zh-HK"/>
          </w:rPr>
          <w:t>userTwo</w:t>
        </w:r>
      </w:hyperlink>
    </w:p>
    <w:p w14:paraId="0C28C361" w14:textId="1B3EEC50" w:rsidR="00D04654" w:rsidRDefault="00D04654" w:rsidP="00DE771E">
      <w:pPr>
        <w:pStyle w:val="ListParagraph"/>
        <w:numPr>
          <w:ilvl w:val="1"/>
          <w:numId w:val="1"/>
        </w:numPr>
      </w:pPr>
      <w:r w:rsidRPr="00DE771E">
        <w:rPr>
          <w:b/>
          <w:lang w:eastAsia="zh-HK"/>
        </w:rPr>
        <w:t>owedByTwo [Double]</w:t>
      </w:r>
      <w:r w:rsidR="00F23DA0">
        <w:rPr>
          <w:lang w:eastAsia="zh-HK"/>
        </w:rPr>
        <w:t xml:space="preserve"> – the amount of money owed by </w:t>
      </w:r>
      <w:hyperlink w:anchor="userOne" w:history="1">
        <w:r w:rsidR="00F23DA0" w:rsidRPr="00B56383">
          <w:rPr>
            <w:rStyle w:val="Hyperlink"/>
            <w:b/>
            <w:lang w:eastAsia="zh-HK"/>
          </w:rPr>
          <w:t>userOne</w:t>
        </w:r>
      </w:hyperlink>
      <w:r w:rsidRPr="00F23DA0">
        <w:rPr>
          <w:color w:val="00B0F0"/>
          <w:lang w:eastAsia="zh-HK"/>
        </w:rPr>
        <w:t xml:space="preserve"> </w:t>
      </w:r>
      <w:r w:rsidR="00F23DA0">
        <w:rPr>
          <w:lang w:eastAsia="zh-HK"/>
        </w:rPr>
        <w:t xml:space="preserve">to </w:t>
      </w:r>
      <w:hyperlink w:anchor="userTwo" w:history="1">
        <w:r w:rsidR="00F23DA0" w:rsidRPr="00B56383">
          <w:rPr>
            <w:rStyle w:val="Hyperlink"/>
            <w:b/>
            <w:lang w:eastAsia="zh-HK"/>
          </w:rPr>
          <w:t>userTwo</w:t>
        </w:r>
      </w:hyperlink>
    </w:p>
    <w:p w14:paraId="4935C3D9" w14:textId="77777777" w:rsidR="00DE771E" w:rsidRDefault="00DE771E" w:rsidP="00DE771E"/>
    <w:p w14:paraId="6B8DFFFA" w14:textId="6AE1C050" w:rsidR="005716AA" w:rsidRPr="00670519" w:rsidRDefault="00DE771E" w:rsidP="005716AA">
      <w:pPr>
        <w:pStyle w:val="ListParagraph"/>
        <w:numPr>
          <w:ilvl w:val="0"/>
          <w:numId w:val="1"/>
        </w:numPr>
      </w:pPr>
      <w:r>
        <w:t>Statement</w:t>
      </w:r>
      <w:r w:rsidR="00670519">
        <w:t xml:space="preserve"> </w:t>
      </w:r>
      <w:r w:rsidR="005716AA">
        <w:t>Class</w:t>
      </w:r>
      <w:r w:rsidR="002941AE">
        <w:t xml:space="preserve"> (EMPTY)</w:t>
      </w:r>
    </w:p>
    <w:p w14:paraId="2B21F77E" w14:textId="77777777" w:rsidR="00670519" w:rsidRDefault="00670519" w:rsidP="00670519"/>
    <w:p w14:paraId="1EFADDE1" w14:textId="77777777" w:rsidR="00670519" w:rsidRDefault="00670519" w:rsidP="00670519"/>
    <w:p w14:paraId="31935293" w14:textId="7BD38D44" w:rsidR="0081459A" w:rsidRDefault="00670519" w:rsidP="0081459A">
      <w:pPr>
        <w:jc w:val="center"/>
        <w:rPr>
          <w:sz w:val="28"/>
          <w:u w:val="single"/>
        </w:rPr>
      </w:pPr>
      <w:r>
        <w:rPr>
          <w:sz w:val="28"/>
          <w:u w:val="single"/>
        </w:rPr>
        <w:t>Code</w:t>
      </w:r>
    </w:p>
    <w:p w14:paraId="7DDF6EEC" w14:textId="086D902E" w:rsidR="0081459A" w:rsidRDefault="00E05401" w:rsidP="0081459A">
      <w:pPr>
        <w:pStyle w:val="ListParagraph"/>
        <w:numPr>
          <w:ilvl w:val="0"/>
          <w:numId w:val="2"/>
        </w:numPr>
      </w:pPr>
      <w:r>
        <w:t>AddStatementFragment</w:t>
      </w:r>
      <w:r w:rsidR="0081459A">
        <w:t>.java</w:t>
      </w:r>
    </w:p>
    <w:p w14:paraId="0AC8C9BB" w14:textId="1C0CF57B" w:rsidR="002C6424" w:rsidRDefault="0081459A" w:rsidP="002C6424">
      <w:pPr>
        <w:jc w:val="center"/>
      </w:pPr>
      <w:r w:rsidRPr="0081459A">
        <w:rPr>
          <w:color w:val="FF0000"/>
        </w:rPr>
        <w:t>Variable</w:t>
      </w:r>
      <w:r w:rsidR="002C6424">
        <w:rPr>
          <w:color w:val="FF0000"/>
        </w:rPr>
        <w:t>s</w:t>
      </w:r>
    </w:p>
    <w:p w14:paraId="5149617B" w14:textId="55D8C783" w:rsidR="002C6424" w:rsidRDefault="002C6424" w:rsidP="002C6424">
      <w:pPr>
        <w:pStyle w:val="ListParagraph"/>
        <w:numPr>
          <w:ilvl w:val="1"/>
          <w:numId w:val="2"/>
        </w:numPr>
      </w:pPr>
      <w:bookmarkStart w:id="11" w:name="dateRecord"/>
      <w:r w:rsidRPr="002C6424">
        <w:rPr>
          <w:b/>
        </w:rPr>
        <w:t>dateR</w:t>
      </w:r>
      <w:r w:rsidRPr="002C6424">
        <w:rPr>
          <w:rFonts w:hint="eastAsia"/>
          <w:b/>
        </w:rPr>
        <w:t xml:space="preserve">ecord </w:t>
      </w:r>
      <w:bookmarkEnd w:id="11"/>
      <w:r w:rsidRPr="002C6424">
        <w:rPr>
          <w:rFonts w:hint="eastAsia"/>
          <w:b/>
        </w:rPr>
        <w:t>[</w:t>
      </w:r>
      <w:r w:rsidRPr="002C6424">
        <w:rPr>
          <w:b/>
        </w:rPr>
        <w:t>Arraylist&lt;Integer&gt;(6)]</w:t>
      </w:r>
      <w:r w:rsidRPr="002C6424">
        <w:rPr>
          <w:i/>
        </w:rPr>
        <w:t xml:space="preserve"> </w:t>
      </w:r>
      <w:r>
        <w:t>– data about previous selected date for DAT</w:t>
      </w:r>
      <w:r w:rsidR="00F867E7">
        <w:t>E</w:t>
      </w:r>
      <w:r>
        <w:t xml:space="preserve"> and DEADLINE by user</w:t>
      </w:r>
    </w:p>
    <w:p w14:paraId="4DB7D4D2" w14:textId="5FC46131" w:rsidR="002C6424" w:rsidRDefault="002C6424" w:rsidP="002C6424">
      <w:pPr>
        <w:pStyle w:val="ListParagraph"/>
        <w:numPr>
          <w:ilvl w:val="2"/>
          <w:numId w:val="2"/>
        </w:numPr>
      </w:pPr>
      <w:r w:rsidRPr="002C6424">
        <w:rPr>
          <w:i/>
        </w:rPr>
        <w:t>Default data</w:t>
      </w:r>
      <w:r>
        <w:t xml:space="preserve"> – Date: 01/01/1899, Deadline: 12/31/2101</w:t>
      </w:r>
    </w:p>
    <w:p w14:paraId="381F44F2" w14:textId="6BAD6BD0" w:rsidR="002C6424" w:rsidRPr="002C6424" w:rsidRDefault="002C6424" w:rsidP="002C6424">
      <w:pPr>
        <w:jc w:val="center"/>
        <w:rPr>
          <w:color w:val="FF0000"/>
        </w:rPr>
      </w:pPr>
      <w:r w:rsidRPr="002C6424">
        <w:rPr>
          <w:color w:val="FF0000"/>
        </w:rPr>
        <w:t>Methods</w:t>
      </w:r>
    </w:p>
    <w:p w14:paraId="59E506F3" w14:textId="1DB213A1" w:rsidR="00E05401" w:rsidRDefault="00C40B41" w:rsidP="00E05401">
      <w:pPr>
        <w:pStyle w:val="ListParagraph"/>
        <w:numPr>
          <w:ilvl w:val="1"/>
          <w:numId w:val="2"/>
        </w:numPr>
      </w:pPr>
      <w:r>
        <w:rPr>
          <w:b/>
        </w:rPr>
        <w:t xml:space="preserve">void </w:t>
      </w:r>
      <w:r w:rsidR="00E05401" w:rsidRPr="0081459A">
        <w:rPr>
          <w:b/>
        </w:rPr>
        <w:t>showDataPickerDialog</w:t>
      </w:r>
      <w:r w:rsidR="00CE7B90">
        <w:t xml:space="preserve"> – open a </w:t>
      </w:r>
      <w:r w:rsidR="005716AA">
        <w:t>window for user</w:t>
      </w:r>
      <w:r w:rsidR="00CE7B90">
        <w:t xml:space="preserve"> to pick date </w:t>
      </w:r>
      <w:r w:rsidR="005716AA">
        <w:t xml:space="preserve">(by creating object </w:t>
      </w:r>
      <w:hyperlink w:anchor="DatePickerFragment" w:history="1">
        <w:r w:rsidR="005716AA" w:rsidRPr="00B56383">
          <w:rPr>
            <w:rStyle w:val="Hyperlink"/>
            <w:b/>
          </w:rPr>
          <w:t>DatePickerFragment</w:t>
        </w:r>
      </w:hyperlink>
      <w:r w:rsidR="005716AA" w:rsidRPr="005716AA">
        <w:rPr>
          <w:color w:val="00B0F0"/>
        </w:rPr>
        <w:t xml:space="preserve"> </w:t>
      </w:r>
      <w:r w:rsidR="00CE7B90">
        <w:t>with 2 arguments</w:t>
      </w:r>
      <w:r w:rsidR="005716AA">
        <w:t>)</w:t>
      </w:r>
    </w:p>
    <w:p w14:paraId="36815311" w14:textId="7C1E33FB" w:rsidR="00CE7B90" w:rsidRDefault="00CE7B90" w:rsidP="00CE7B90">
      <w:pPr>
        <w:pStyle w:val="ListParagraph"/>
        <w:numPr>
          <w:ilvl w:val="2"/>
          <w:numId w:val="2"/>
        </w:numPr>
      </w:pPr>
      <w:r w:rsidRPr="0081459A">
        <w:rPr>
          <w:i/>
        </w:rPr>
        <w:t>Par</w:t>
      </w:r>
      <w:r w:rsidR="0054212A">
        <w:rPr>
          <w:i/>
        </w:rPr>
        <w:t xml:space="preserve">ameter 1 </w:t>
      </w:r>
      <w:r w:rsidRPr="0081459A">
        <w:rPr>
          <w:i/>
        </w:rPr>
        <w:t>[int]</w:t>
      </w:r>
      <w:r>
        <w:t xml:space="preserve"> –</w:t>
      </w:r>
      <w:r w:rsidR="00C40B41">
        <w:t xml:space="preserve"> t</w:t>
      </w:r>
      <w:r>
        <w:t xml:space="preserve">he trigger </w:t>
      </w:r>
      <w:r w:rsidR="00C40B41">
        <w:t>view</w:t>
      </w:r>
      <w:r>
        <w:t>, DATE (=0) or DEADLINE (=3)</w:t>
      </w:r>
    </w:p>
    <w:p w14:paraId="260BB958" w14:textId="39110F7D" w:rsidR="00CE7B90" w:rsidRDefault="00CE7B90" w:rsidP="00CE7B90">
      <w:pPr>
        <w:pStyle w:val="ListParagraph"/>
        <w:numPr>
          <w:ilvl w:val="2"/>
          <w:numId w:val="2"/>
        </w:numPr>
      </w:pPr>
      <w:r w:rsidRPr="0081459A">
        <w:rPr>
          <w:i/>
        </w:rPr>
        <w:t>Argument 1 [</w:t>
      </w:r>
      <w:r w:rsidRPr="0081459A">
        <w:rPr>
          <w:rFonts w:hint="eastAsia"/>
          <w:i/>
          <w:lang w:eastAsia="zh-HK"/>
        </w:rPr>
        <w:t>int]</w:t>
      </w:r>
      <w:r>
        <w:rPr>
          <w:rFonts w:hint="eastAsia"/>
          <w:lang w:eastAsia="zh-HK"/>
        </w:rPr>
        <w:t xml:space="preserve"> </w:t>
      </w:r>
      <w:r w:rsidR="0081459A">
        <w:rPr>
          <w:lang w:eastAsia="zh-HK"/>
        </w:rPr>
        <w:t>–</w:t>
      </w:r>
      <w:r>
        <w:rPr>
          <w:rFonts w:hint="eastAsia"/>
          <w:lang w:eastAsia="zh-HK"/>
        </w:rPr>
        <w:t xml:space="preserve"> </w:t>
      </w:r>
      <w:r w:rsidR="0081459A">
        <w:rPr>
          <w:lang w:eastAsia="zh-HK"/>
        </w:rPr>
        <w:t>the parament above</w:t>
      </w:r>
    </w:p>
    <w:p w14:paraId="18EA0BC6" w14:textId="05AE1788" w:rsidR="0081459A" w:rsidRDefault="0081459A" w:rsidP="002C6424">
      <w:pPr>
        <w:pStyle w:val="ListParagraph"/>
        <w:numPr>
          <w:ilvl w:val="2"/>
          <w:numId w:val="2"/>
        </w:numPr>
      </w:pPr>
      <w:r w:rsidRPr="0081459A">
        <w:rPr>
          <w:i/>
          <w:lang w:eastAsia="zh-HK"/>
        </w:rPr>
        <w:t>Argument 2 [Arraylist&lt;Int</w:t>
      </w:r>
      <w:r w:rsidRPr="0081459A">
        <w:rPr>
          <w:rFonts w:hint="eastAsia"/>
          <w:i/>
          <w:lang w:eastAsia="zh-HK"/>
        </w:rPr>
        <w:t>eger</w:t>
      </w:r>
      <w:r w:rsidRPr="0081459A">
        <w:rPr>
          <w:i/>
          <w:lang w:eastAsia="zh-HK"/>
        </w:rPr>
        <w:t>l&gt;(6)]</w:t>
      </w:r>
      <w:r>
        <w:rPr>
          <w:lang w:eastAsia="zh-HK"/>
        </w:rPr>
        <w:t xml:space="preserve"> –</w:t>
      </w:r>
      <w:r w:rsidR="00523D27">
        <w:rPr>
          <w:lang w:eastAsia="zh-HK"/>
        </w:rPr>
        <w:t xml:space="preserve"> </w:t>
      </w:r>
      <w:hyperlink w:anchor="dateRecord" w:history="1">
        <w:r w:rsidR="002C6424" w:rsidRPr="00B56383">
          <w:rPr>
            <w:rStyle w:val="Hyperlink"/>
            <w:b/>
            <w:lang w:eastAsia="zh-HK"/>
          </w:rPr>
          <w:t>da</w:t>
        </w:r>
        <w:r w:rsidR="002C6424" w:rsidRPr="00B56383">
          <w:rPr>
            <w:rStyle w:val="Hyperlink"/>
            <w:rFonts w:hint="eastAsia"/>
            <w:b/>
            <w:lang w:eastAsia="zh-HK"/>
          </w:rPr>
          <w:t>teRecord</w:t>
        </w:r>
      </w:hyperlink>
    </w:p>
    <w:p w14:paraId="08FCB949" w14:textId="1078A977" w:rsidR="0081459A" w:rsidRDefault="00C40B41" w:rsidP="0081459A">
      <w:pPr>
        <w:pStyle w:val="ListParagraph"/>
        <w:numPr>
          <w:ilvl w:val="1"/>
          <w:numId w:val="2"/>
        </w:numPr>
      </w:pPr>
      <w:bookmarkStart w:id="12" w:name="setClickedIconText"/>
      <w:r>
        <w:rPr>
          <w:b/>
        </w:rPr>
        <w:t xml:space="preserve">void </w:t>
      </w:r>
      <w:bookmarkEnd w:id="12"/>
      <w:r w:rsidR="002C6424" w:rsidRPr="00C40B41">
        <w:rPr>
          <w:b/>
        </w:rPr>
        <w:t>setClickedIconText</w:t>
      </w:r>
      <w:r w:rsidR="002C6424">
        <w:t xml:space="preserve"> – set text of a TextView based on the icon that is clicked</w:t>
      </w:r>
    </w:p>
    <w:p w14:paraId="3F78B2ED" w14:textId="59F94F6C" w:rsidR="002C6424" w:rsidRDefault="002C6424" w:rsidP="002C6424">
      <w:pPr>
        <w:pStyle w:val="ListParagraph"/>
        <w:numPr>
          <w:ilvl w:val="2"/>
          <w:numId w:val="2"/>
        </w:numPr>
      </w:pPr>
      <w:r w:rsidRPr="00C40B41">
        <w:rPr>
          <w:i/>
        </w:rPr>
        <w:t>Parameter [String]</w:t>
      </w:r>
      <w:r>
        <w:t xml:space="preserve"> </w:t>
      </w:r>
      <w:r w:rsidR="00C40B41">
        <w:t>–</w:t>
      </w:r>
      <w:r>
        <w:t xml:space="preserve"> </w:t>
      </w:r>
      <w:r w:rsidR="00C40B41">
        <w:t>text to be displayed</w:t>
      </w:r>
    </w:p>
    <w:p w14:paraId="411EE9BA" w14:textId="0CB4D992" w:rsidR="00C40B41" w:rsidRDefault="00C40B41" w:rsidP="00C40B41">
      <w:pPr>
        <w:pStyle w:val="ListParagraph"/>
        <w:numPr>
          <w:ilvl w:val="1"/>
          <w:numId w:val="2"/>
        </w:numPr>
      </w:pPr>
      <w:r>
        <w:rPr>
          <w:b/>
        </w:rPr>
        <w:t xml:space="preserve">void </w:t>
      </w:r>
      <w:r w:rsidRPr="00C40B41">
        <w:rPr>
          <w:b/>
        </w:rPr>
        <w:t>setDate</w:t>
      </w:r>
      <w:r w:rsidR="001B1B24">
        <w:t xml:space="preserve"> – update variable</w:t>
      </w:r>
      <w:r>
        <w:t xml:space="preserve"> </w:t>
      </w:r>
      <w:hyperlink w:anchor="dateRecord" w:history="1">
        <w:r w:rsidRPr="00B56383">
          <w:rPr>
            <w:rStyle w:val="Hyperlink"/>
            <w:b/>
          </w:rPr>
          <w:t>dataRecord</w:t>
        </w:r>
      </w:hyperlink>
      <w:r w:rsidRPr="0054212A">
        <w:rPr>
          <w:color w:val="00B0F0"/>
        </w:rPr>
        <w:t xml:space="preserve"> </w:t>
      </w:r>
      <w:r w:rsidR="001B1B24">
        <w:t>+</w:t>
      </w:r>
      <w:r>
        <w:t xml:space="preserve"> display the new date selected by user to DATE or  DEADLINE TextView if the selected date is valid</w:t>
      </w:r>
    </w:p>
    <w:p w14:paraId="75BBF19D" w14:textId="453B6A49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1 [int]</w:t>
      </w:r>
      <w:r>
        <w:t xml:space="preserve"> – new selected year</w:t>
      </w:r>
    </w:p>
    <w:p w14:paraId="07D659B0" w14:textId="28A71831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2 [int]</w:t>
      </w:r>
      <w:r>
        <w:t xml:space="preserve"> – new selected month</w:t>
      </w:r>
    </w:p>
    <w:p w14:paraId="1C6D501D" w14:textId="49AAF393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3 [int]</w:t>
      </w:r>
      <w:r>
        <w:t xml:space="preserve"> – new selected day</w:t>
      </w:r>
    </w:p>
    <w:p w14:paraId="5753ECA9" w14:textId="2D7ABC85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4 [int]</w:t>
      </w:r>
      <w:r>
        <w:t xml:space="preserve"> – the trigger view (DATE/ DEADLINE)</w:t>
      </w:r>
    </w:p>
    <w:p w14:paraId="462C95D0" w14:textId="1A7979C6" w:rsidR="00C40B41" w:rsidRDefault="00C40B41" w:rsidP="00C40B41">
      <w:pPr>
        <w:pStyle w:val="ListParagraph"/>
        <w:numPr>
          <w:ilvl w:val="1"/>
          <w:numId w:val="2"/>
        </w:numPr>
      </w:pPr>
      <w:r w:rsidRPr="00C40B41">
        <w:rPr>
          <w:b/>
        </w:rPr>
        <w:t>boolean isValidDate</w:t>
      </w:r>
      <w:r>
        <w:t xml:space="preserve"> – check if the new selected date is valid</w:t>
      </w:r>
    </w:p>
    <w:p w14:paraId="21E28BF7" w14:textId="77777777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1 [int]</w:t>
      </w:r>
      <w:r>
        <w:t xml:space="preserve"> – new selected year</w:t>
      </w:r>
    </w:p>
    <w:p w14:paraId="0B203DA1" w14:textId="77777777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2 [int]</w:t>
      </w:r>
      <w:r>
        <w:t xml:space="preserve"> – new selected month</w:t>
      </w:r>
    </w:p>
    <w:p w14:paraId="6EE8F41F" w14:textId="77777777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3 [int]</w:t>
      </w:r>
      <w:r>
        <w:t xml:space="preserve"> – new selected day</w:t>
      </w:r>
    </w:p>
    <w:p w14:paraId="11A26459" w14:textId="6D52BF15" w:rsidR="00C40B41" w:rsidRDefault="00C40B41" w:rsidP="00C40B41">
      <w:pPr>
        <w:pStyle w:val="ListParagraph"/>
        <w:numPr>
          <w:ilvl w:val="2"/>
          <w:numId w:val="2"/>
        </w:numPr>
      </w:pPr>
      <w:r w:rsidRPr="00C40B41">
        <w:rPr>
          <w:i/>
        </w:rPr>
        <w:t>Parament 4 [int]</w:t>
      </w:r>
      <w:r>
        <w:t xml:space="preserve"> – the trigger view (DATE/ DEADLINE)</w:t>
      </w:r>
    </w:p>
    <w:p w14:paraId="7FB9165E" w14:textId="77777777" w:rsidR="00F85CCC" w:rsidRDefault="00F85CCC" w:rsidP="00F85CCC"/>
    <w:p w14:paraId="38A92793" w14:textId="77777777" w:rsidR="00334595" w:rsidRDefault="00C40B41" w:rsidP="00334595">
      <w:pPr>
        <w:pStyle w:val="ListParagraph"/>
        <w:numPr>
          <w:ilvl w:val="0"/>
          <w:numId w:val="2"/>
        </w:numPr>
      </w:pPr>
      <w:r>
        <w:lastRenderedPageBreak/>
        <w:t>ContainerActivity.java</w:t>
      </w:r>
    </w:p>
    <w:p w14:paraId="40BA796F" w14:textId="4C5FF8E9" w:rsidR="0054212A" w:rsidRPr="00334595" w:rsidRDefault="0054212A" w:rsidP="00334595">
      <w:pPr>
        <w:jc w:val="center"/>
      </w:pPr>
      <w:r w:rsidRPr="00334595">
        <w:rPr>
          <w:color w:val="FF0000"/>
        </w:rPr>
        <w:t>Methods</w:t>
      </w:r>
    </w:p>
    <w:p w14:paraId="6B1934BD" w14:textId="2F92BDB6" w:rsidR="00C40B41" w:rsidRDefault="0054212A" w:rsidP="00C40B41">
      <w:pPr>
        <w:pStyle w:val="ListParagraph"/>
        <w:numPr>
          <w:ilvl w:val="1"/>
          <w:numId w:val="2"/>
        </w:numPr>
      </w:pPr>
      <w:r w:rsidRPr="0054212A">
        <w:rPr>
          <w:b/>
        </w:rPr>
        <w:t>void iconClick</w:t>
      </w:r>
      <w:r>
        <w:t xml:space="preserve"> – OnClickListener of all icons</w:t>
      </w:r>
      <w:r w:rsidR="00F867E7">
        <w:t xml:space="preserve"> in “AddStatement.xml”</w:t>
      </w:r>
      <w:r w:rsidR="001B1B24">
        <w:t xml:space="preserve"> +</w:t>
      </w:r>
      <w:r>
        <w:t xml:space="preserve"> generate a string based on the clicked icon and pass it to</w:t>
      </w:r>
      <w:r w:rsidR="001B1B24">
        <w:t xml:space="preserve"> method</w:t>
      </w:r>
      <w:r>
        <w:t xml:space="preserve"> </w:t>
      </w:r>
      <w:hyperlink w:anchor="setClickedIconText" w:history="1">
        <w:r w:rsidRPr="00B56383">
          <w:rPr>
            <w:rStyle w:val="Hyperlink"/>
            <w:b/>
          </w:rPr>
          <w:t>setClickedIconText</w:t>
        </w:r>
      </w:hyperlink>
    </w:p>
    <w:p w14:paraId="02794822" w14:textId="342313C7" w:rsidR="0054212A" w:rsidRDefault="0054212A" w:rsidP="0054212A">
      <w:pPr>
        <w:pStyle w:val="ListParagraph"/>
        <w:numPr>
          <w:ilvl w:val="2"/>
          <w:numId w:val="2"/>
        </w:numPr>
      </w:pPr>
      <w:r w:rsidRPr="0054212A">
        <w:rPr>
          <w:i/>
        </w:rPr>
        <w:t>Parament 1 [View]</w:t>
      </w:r>
      <w:r>
        <w:t xml:space="preserve"> – clicked view (icon)</w:t>
      </w:r>
    </w:p>
    <w:p w14:paraId="54F6839A" w14:textId="77777777" w:rsidR="00F85CCC" w:rsidRDefault="00F85CCC" w:rsidP="00F85CCC"/>
    <w:p w14:paraId="33805106" w14:textId="76004BDC" w:rsidR="00334595" w:rsidRDefault="00334595" w:rsidP="00334595">
      <w:pPr>
        <w:pStyle w:val="ListParagraph"/>
        <w:numPr>
          <w:ilvl w:val="0"/>
          <w:numId w:val="2"/>
        </w:numPr>
      </w:pPr>
      <w:r>
        <w:t>ContentActivity.java</w:t>
      </w:r>
    </w:p>
    <w:p w14:paraId="5B5860C4" w14:textId="4915FCBF" w:rsidR="00334595" w:rsidRDefault="00334595" w:rsidP="00334595">
      <w:pPr>
        <w:jc w:val="center"/>
      </w:pPr>
      <w:r>
        <w:t>**</w:t>
      </w:r>
      <w:r w:rsidR="005716AA">
        <w:t xml:space="preserve"> </w:t>
      </w:r>
      <w:r>
        <w:t>All sidebar-related stuffs are not written</w:t>
      </w:r>
      <w:r w:rsidR="005716AA">
        <w:t xml:space="preserve"> </w:t>
      </w:r>
      <w:r>
        <w:t>**</w:t>
      </w:r>
    </w:p>
    <w:p w14:paraId="6BD0C6C6" w14:textId="1AC26382" w:rsidR="00334595" w:rsidRDefault="002A5627" w:rsidP="00334595">
      <w:pPr>
        <w:jc w:val="center"/>
      </w:pPr>
      <w:r>
        <w:rPr>
          <w:color w:val="FF0000"/>
        </w:rPr>
        <w:t>Method</w:t>
      </w:r>
      <w:r w:rsidR="00334595">
        <w:rPr>
          <w:rFonts w:hint="eastAsia"/>
          <w:color w:val="FF0000"/>
          <w:lang w:eastAsia="zh-HK"/>
        </w:rPr>
        <w:t>s</w:t>
      </w:r>
    </w:p>
    <w:p w14:paraId="6E384E68" w14:textId="2A7FFF2F" w:rsidR="00334595" w:rsidRDefault="00B87F1D" w:rsidP="00334595">
      <w:pPr>
        <w:pStyle w:val="ListParagraph"/>
        <w:numPr>
          <w:ilvl w:val="1"/>
          <w:numId w:val="2"/>
        </w:numPr>
      </w:pPr>
      <w:r w:rsidRPr="001B1B24">
        <w:rPr>
          <w:b/>
        </w:rPr>
        <w:t>void displayAddFriendDialog</w:t>
      </w:r>
      <w:r w:rsidR="001B1B24">
        <w:t xml:space="preserve"> – display a window + search friend (</w:t>
      </w:r>
      <w:r w:rsidR="00523D27">
        <w:t>ParseUser</w:t>
      </w:r>
      <w:r w:rsidR="001B1B24">
        <w:t xml:space="preserve">) using the email user entered, pass it to method </w:t>
      </w:r>
      <w:hyperlink w:anchor="addFriend" w:history="1">
        <w:r w:rsidR="001B1B24" w:rsidRPr="00B56383">
          <w:rPr>
            <w:rStyle w:val="Hyperlink"/>
            <w:b/>
          </w:rPr>
          <w:t>addFriend</w:t>
        </w:r>
      </w:hyperlink>
    </w:p>
    <w:p w14:paraId="78C03291" w14:textId="0060D67F" w:rsidR="001B1B24" w:rsidRPr="001B1B24" w:rsidRDefault="001B1B24" w:rsidP="001B1B24">
      <w:pPr>
        <w:pStyle w:val="ListParagraph"/>
        <w:numPr>
          <w:ilvl w:val="2"/>
          <w:numId w:val="2"/>
        </w:numPr>
        <w:rPr>
          <w:i/>
        </w:rPr>
      </w:pPr>
      <w:r w:rsidRPr="001B1B24">
        <w:rPr>
          <w:i/>
        </w:rPr>
        <w:t>No parament</w:t>
      </w:r>
    </w:p>
    <w:p w14:paraId="2FA041F3" w14:textId="76B66D9C" w:rsidR="00B87F1D" w:rsidRDefault="00B87F1D" w:rsidP="00334595">
      <w:pPr>
        <w:pStyle w:val="ListParagraph"/>
        <w:numPr>
          <w:ilvl w:val="1"/>
          <w:numId w:val="2"/>
        </w:numPr>
      </w:pPr>
      <w:bookmarkStart w:id="13" w:name="addFriend"/>
      <w:bookmarkEnd w:id="13"/>
      <w:r w:rsidRPr="00140A55">
        <w:rPr>
          <w:b/>
        </w:rPr>
        <w:t>void addFriend</w:t>
      </w:r>
      <w:r w:rsidR="001B1B24">
        <w:t xml:space="preserve"> – add a new ParseObject to class </w:t>
      </w:r>
      <w:hyperlink w:anchor="FriendList" w:history="1">
        <w:r w:rsidR="001B1B24" w:rsidRPr="00B56383">
          <w:rPr>
            <w:rStyle w:val="Hyperlink"/>
            <w:b/>
          </w:rPr>
          <w:t>FriendList</w:t>
        </w:r>
      </w:hyperlink>
      <w:r w:rsidR="001B1B24">
        <w:t xml:space="preserve"> + update </w:t>
      </w:r>
      <w:r w:rsidR="002224CC">
        <w:t xml:space="preserve">the content of </w:t>
      </w:r>
      <w:r w:rsidR="001B1B24">
        <w:t xml:space="preserve"> </w:t>
      </w:r>
      <w:hyperlink w:anchor="list" w:history="1">
        <w:r w:rsidR="001B1B24" w:rsidRPr="00066122">
          <w:rPr>
            <w:rStyle w:val="Hyperlink"/>
            <w:b/>
          </w:rPr>
          <w:t>list</w:t>
        </w:r>
      </w:hyperlink>
      <w:r w:rsidR="001B1B24">
        <w:t xml:space="preserve"> ,</w:t>
      </w:r>
      <w:hyperlink w:anchor="offlineFriendList" w:history="1">
        <w:r w:rsidR="001B1B24" w:rsidRPr="00066122">
          <w:rPr>
            <w:rStyle w:val="Hyperlink"/>
            <w:b/>
          </w:rPr>
          <w:t>offlineFriendList</w:t>
        </w:r>
      </w:hyperlink>
      <w:r w:rsidR="001B1B24">
        <w:t xml:space="preserve">, </w:t>
      </w:r>
      <w:hyperlink w:anchor="pFriendList" w:history="1">
        <w:r w:rsidR="001B1B24" w:rsidRPr="00066122">
          <w:rPr>
            <w:rStyle w:val="Hyperlink"/>
            <w:b/>
          </w:rPr>
          <w:t>pFriendList</w:t>
        </w:r>
      </w:hyperlink>
      <w:r w:rsidR="001B1B24">
        <w:t xml:space="preserve"> + </w:t>
      </w:r>
      <w:r w:rsidR="00523D27">
        <w:t>set</w:t>
      </w:r>
      <w:r w:rsidR="001B1B24">
        <w:t xml:space="preserve"> field </w:t>
      </w:r>
      <w:hyperlink w:anchor="newEntry" w:history="1">
        <w:r w:rsidR="001B1B24" w:rsidRPr="00066122">
          <w:rPr>
            <w:rStyle w:val="Hyperlink"/>
            <w:b/>
          </w:rPr>
          <w:t>newEntry</w:t>
        </w:r>
      </w:hyperlink>
      <w:r w:rsidR="001B1B24" w:rsidRPr="001B1B24">
        <w:rPr>
          <w:color w:val="00B0F0"/>
        </w:rPr>
        <w:t xml:space="preserve"> </w:t>
      </w:r>
      <w:r w:rsidR="001B1B24">
        <w:t xml:space="preserve">of the friend </w:t>
      </w:r>
      <w:r w:rsidR="00523D27">
        <w:t xml:space="preserve">to true </w:t>
      </w:r>
      <w:r w:rsidR="001B1B24">
        <w:t>if</w:t>
      </w:r>
      <w:r w:rsidR="00066122">
        <w:t xml:space="preserve"> the friendship is valid</w:t>
      </w:r>
    </w:p>
    <w:p w14:paraId="054AD3F2" w14:textId="2168848A" w:rsidR="00140A55" w:rsidRDefault="00140A55" w:rsidP="00140A55">
      <w:pPr>
        <w:pStyle w:val="ListParagraph"/>
        <w:numPr>
          <w:ilvl w:val="2"/>
          <w:numId w:val="2"/>
        </w:numPr>
      </w:pPr>
      <w:r w:rsidRPr="00140A55">
        <w:rPr>
          <w:i/>
        </w:rPr>
        <w:t>Parament 1 [ParseUser]</w:t>
      </w:r>
      <w:r>
        <w:t xml:space="preserve"> – friend the user is planning to add</w:t>
      </w:r>
    </w:p>
    <w:p w14:paraId="592619ED" w14:textId="7C1855D5" w:rsidR="00B87F1D" w:rsidRDefault="00B87F1D" w:rsidP="00334595">
      <w:pPr>
        <w:pStyle w:val="ListParagraph"/>
        <w:numPr>
          <w:ilvl w:val="1"/>
          <w:numId w:val="2"/>
        </w:numPr>
      </w:pPr>
      <w:r w:rsidRPr="00140A55">
        <w:rPr>
          <w:b/>
        </w:rPr>
        <w:t>boolean isDuplicateFriend</w:t>
      </w:r>
      <w:r w:rsidR="00140A55">
        <w:t xml:space="preserve"> – determined if the friendship between userA and userB is existed</w:t>
      </w:r>
    </w:p>
    <w:p w14:paraId="10E26F17" w14:textId="4A30FF62" w:rsidR="00140A55" w:rsidRDefault="00140A55" w:rsidP="00140A55">
      <w:pPr>
        <w:pStyle w:val="ListParagraph"/>
        <w:numPr>
          <w:ilvl w:val="2"/>
          <w:numId w:val="2"/>
        </w:numPr>
      </w:pPr>
      <w:r w:rsidRPr="00140A55">
        <w:rPr>
          <w:i/>
        </w:rPr>
        <w:t>Parament 1 [ParseUser]</w:t>
      </w:r>
      <w:r>
        <w:t xml:space="preserve"> – userA</w:t>
      </w:r>
    </w:p>
    <w:p w14:paraId="4CA1D5CC" w14:textId="3166464B" w:rsidR="00140A55" w:rsidRDefault="00140A55" w:rsidP="00140A55">
      <w:pPr>
        <w:pStyle w:val="ListParagraph"/>
        <w:numPr>
          <w:ilvl w:val="2"/>
          <w:numId w:val="2"/>
        </w:numPr>
      </w:pPr>
      <w:r w:rsidRPr="00140A55">
        <w:rPr>
          <w:i/>
        </w:rPr>
        <w:t>Parament 2 [ParseUser]</w:t>
      </w:r>
      <w:r>
        <w:t xml:space="preserve"> – userB</w:t>
      </w:r>
    </w:p>
    <w:p w14:paraId="3BA37EB8" w14:textId="0B6D648D" w:rsidR="00140A55" w:rsidRDefault="00B87F1D" w:rsidP="00140A55">
      <w:pPr>
        <w:pStyle w:val="ListParagraph"/>
        <w:numPr>
          <w:ilvl w:val="1"/>
          <w:numId w:val="2"/>
        </w:numPr>
      </w:pPr>
      <w:bookmarkStart w:id="14" w:name="checkForUpdate"/>
      <w:bookmarkEnd w:id="14"/>
      <w:r w:rsidRPr="00140A55">
        <w:rPr>
          <w:b/>
        </w:rPr>
        <w:t>void checkForU</w:t>
      </w:r>
      <w:r w:rsidRPr="00140A55">
        <w:rPr>
          <w:rFonts w:hint="eastAsia"/>
          <w:b/>
        </w:rPr>
        <w:t>pdate</w:t>
      </w:r>
      <w:r w:rsidR="00140A55">
        <w:t xml:space="preserve"> – set variable </w:t>
      </w:r>
      <w:hyperlink w:anchor="changedRecord" w:history="1">
        <w:r w:rsidR="00140A55" w:rsidRPr="00066122">
          <w:rPr>
            <w:rStyle w:val="Hyperlink"/>
            <w:b/>
          </w:rPr>
          <w:t>changedRecord</w:t>
        </w:r>
      </w:hyperlink>
      <w:r w:rsidR="00140A55" w:rsidRPr="00140A55">
        <w:rPr>
          <w:color w:val="00B0F0"/>
        </w:rPr>
        <w:t xml:space="preserve"> </w:t>
      </w:r>
      <w:r w:rsidR="00F867E7">
        <w:t xml:space="preserve">to true </w:t>
      </w:r>
      <w:r w:rsidR="00140A55">
        <w:t xml:space="preserve">and re-create variable </w:t>
      </w:r>
      <w:hyperlink w:anchor="list" w:history="1">
        <w:r w:rsidR="00140A55" w:rsidRPr="00066122">
          <w:rPr>
            <w:rStyle w:val="Hyperlink"/>
            <w:b/>
          </w:rPr>
          <w:t>list</w:t>
        </w:r>
      </w:hyperlink>
      <w:r w:rsidR="00140A55" w:rsidRPr="00140A55">
        <w:rPr>
          <w:color w:val="00B0F0"/>
        </w:rPr>
        <w:t xml:space="preserve"> </w:t>
      </w:r>
      <w:r w:rsidR="00140A55">
        <w:t xml:space="preserve">if the field </w:t>
      </w:r>
      <w:hyperlink w:anchor="newEntry" w:history="1">
        <w:r w:rsidR="00140A55" w:rsidRPr="00066122">
          <w:rPr>
            <w:rStyle w:val="Hyperlink"/>
            <w:b/>
          </w:rPr>
          <w:t>newEntry</w:t>
        </w:r>
      </w:hyperlink>
      <w:r w:rsidR="00140A55" w:rsidRPr="00140A55">
        <w:rPr>
          <w:color w:val="00B0F0"/>
        </w:rPr>
        <w:t xml:space="preserve"> </w:t>
      </w:r>
      <w:r w:rsidR="00140A55">
        <w:t>is set true (and internet is available)</w:t>
      </w:r>
    </w:p>
    <w:p w14:paraId="150DE0A9" w14:textId="065D65B3" w:rsidR="00140A55" w:rsidRPr="00140A55" w:rsidRDefault="00140A55" w:rsidP="00140A55">
      <w:pPr>
        <w:pStyle w:val="ListParagraph"/>
        <w:numPr>
          <w:ilvl w:val="2"/>
          <w:numId w:val="2"/>
        </w:numPr>
        <w:rPr>
          <w:i/>
        </w:rPr>
      </w:pPr>
      <w:r w:rsidRPr="00140A55">
        <w:rPr>
          <w:i/>
        </w:rPr>
        <w:t>No parameter</w:t>
      </w:r>
    </w:p>
    <w:p w14:paraId="00298956" w14:textId="57D758D9" w:rsidR="00B87F1D" w:rsidRDefault="00B87F1D" w:rsidP="00334595">
      <w:pPr>
        <w:pStyle w:val="ListParagraph"/>
        <w:numPr>
          <w:ilvl w:val="1"/>
          <w:numId w:val="2"/>
        </w:numPr>
      </w:pPr>
      <w:r w:rsidRPr="00140A55">
        <w:rPr>
          <w:b/>
        </w:rPr>
        <w:t>boolean isNetworkConnected</w:t>
      </w:r>
      <w:r w:rsidR="00140A55">
        <w:t xml:space="preserve"> – check if internet is available</w:t>
      </w:r>
    </w:p>
    <w:p w14:paraId="4DC7B4B2" w14:textId="7B787307" w:rsidR="00140A55" w:rsidRPr="00140A55" w:rsidRDefault="00140A55" w:rsidP="00140A55">
      <w:pPr>
        <w:pStyle w:val="ListParagraph"/>
        <w:numPr>
          <w:ilvl w:val="2"/>
          <w:numId w:val="2"/>
        </w:numPr>
        <w:rPr>
          <w:i/>
        </w:rPr>
      </w:pPr>
      <w:r w:rsidRPr="00140A55">
        <w:rPr>
          <w:i/>
        </w:rPr>
        <w:t>No parameter</w:t>
      </w:r>
    </w:p>
    <w:p w14:paraId="4EFF5F93" w14:textId="09BEC5C9" w:rsidR="00B87F1D" w:rsidRDefault="00B87F1D" w:rsidP="00334595">
      <w:pPr>
        <w:pStyle w:val="ListParagraph"/>
        <w:numPr>
          <w:ilvl w:val="1"/>
          <w:numId w:val="2"/>
        </w:numPr>
      </w:pPr>
      <w:r w:rsidRPr="002A5627">
        <w:rPr>
          <w:b/>
        </w:rPr>
        <w:t>void setEmailFacebookTwitterUser</w:t>
      </w:r>
      <w:r w:rsidR="00140A55">
        <w:t xml:space="preserve"> – display a win</w:t>
      </w:r>
      <w:r w:rsidR="002A5627">
        <w:t>dow + prompt user to link their email address to the account</w:t>
      </w:r>
      <w:r w:rsidR="00523D27">
        <w:t xml:space="preserve"> + set field </w:t>
      </w:r>
      <w:hyperlink w:anchor="newEntry" w:history="1">
        <w:r w:rsidR="00523D27" w:rsidRPr="00066122">
          <w:rPr>
            <w:rStyle w:val="Hyperlink"/>
            <w:b/>
          </w:rPr>
          <w:t>newEntry</w:t>
        </w:r>
      </w:hyperlink>
      <w:r w:rsidR="00523D27" w:rsidRPr="001B1B24">
        <w:rPr>
          <w:color w:val="00B0F0"/>
        </w:rPr>
        <w:t xml:space="preserve"> </w:t>
      </w:r>
      <w:r w:rsidR="00523D27">
        <w:t>of all his/her friends to true</w:t>
      </w:r>
    </w:p>
    <w:p w14:paraId="4A92BA23" w14:textId="4629E280" w:rsidR="002A5627" w:rsidRDefault="002A5627" w:rsidP="002A5627">
      <w:pPr>
        <w:pStyle w:val="ListParagraph"/>
        <w:numPr>
          <w:ilvl w:val="2"/>
          <w:numId w:val="2"/>
        </w:numPr>
        <w:rPr>
          <w:i/>
        </w:rPr>
      </w:pPr>
      <w:r w:rsidRPr="002A5627">
        <w:rPr>
          <w:i/>
        </w:rPr>
        <w:t>No parameter</w:t>
      </w:r>
    </w:p>
    <w:p w14:paraId="25CE2D9C" w14:textId="77777777" w:rsidR="00F85CCC" w:rsidRPr="00F85CCC" w:rsidRDefault="00F85CCC" w:rsidP="00F85CCC">
      <w:pPr>
        <w:rPr>
          <w:i/>
        </w:rPr>
      </w:pPr>
    </w:p>
    <w:p w14:paraId="5D1A17CD" w14:textId="3C5A3CF3" w:rsidR="002A5627" w:rsidRDefault="002A5627" w:rsidP="002A5627">
      <w:pPr>
        <w:pStyle w:val="ListParagraph"/>
        <w:numPr>
          <w:ilvl w:val="0"/>
          <w:numId w:val="2"/>
        </w:numPr>
      </w:pPr>
      <w:r>
        <w:t>FriendActivity.java</w:t>
      </w:r>
    </w:p>
    <w:p w14:paraId="69F220A3" w14:textId="42353FEF" w:rsidR="002A5627" w:rsidRPr="002A5627" w:rsidRDefault="002A5627" w:rsidP="002A5627">
      <w:pPr>
        <w:jc w:val="center"/>
        <w:rPr>
          <w:color w:val="FF0000"/>
        </w:rPr>
      </w:pPr>
      <w:r w:rsidRPr="002A5627">
        <w:rPr>
          <w:color w:val="FF0000"/>
        </w:rPr>
        <w:t>Custom Object</w:t>
      </w:r>
      <w:r>
        <w:rPr>
          <w:color w:val="FF0000"/>
        </w:rPr>
        <w:t>s</w:t>
      </w:r>
    </w:p>
    <w:p w14:paraId="64B8E2D9" w14:textId="71BB9F15" w:rsidR="002A5627" w:rsidRPr="00F85CCC" w:rsidRDefault="005716AA" w:rsidP="002A562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ResolveStatement</w:t>
      </w:r>
      <w:r w:rsidR="002A5627" w:rsidRPr="00F85CCC">
        <w:rPr>
          <w:b/>
        </w:rPr>
        <w:t>Adaptor</w:t>
      </w:r>
      <w:r w:rsidR="00F85CCC">
        <w:t xml:space="preserve"> – </w:t>
      </w:r>
      <w:r w:rsidR="00523D27">
        <w:t>display</w:t>
      </w:r>
      <w:r w:rsidR="00F85CCC">
        <w:t xml:space="preserve"> data in arraylist&lt;</w:t>
      </w:r>
      <w:hyperlink w:anchor="Friend" w:history="1">
        <w:r w:rsidR="00F85CCC" w:rsidRPr="00066122">
          <w:rPr>
            <w:rStyle w:val="Hyperlink"/>
            <w:b/>
          </w:rPr>
          <w:t>Friend</w:t>
        </w:r>
      </w:hyperlink>
      <w:r w:rsidR="00F85CCC">
        <w:t xml:space="preserve">&gt; </w:t>
      </w:r>
      <w:r w:rsidR="00523D27">
        <w:t>as</w:t>
      </w:r>
      <w:r w:rsidR="00F85CCC">
        <w:t xml:space="preserve"> ListView</w:t>
      </w:r>
      <w:r w:rsidRPr="005716AA">
        <w:t xml:space="preserve"> </w:t>
      </w:r>
      <w:r>
        <w:t>based o</w:t>
      </w:r>
      <w:r w:rsidR="00F867E7">
        <w:t>n the item design in</w:t>
      </w:r>
      <w:r>
        <w:t xml:space="preserve"> ‘friend_item.xml’</w:t>
      </w:r>
    </w:p>
    <w:p w14:paraId="13D94F89" w14:textId="01EA9A1D" w:rsidR="002A5627" w:rsidRPr="006C42DA" w:rsidRDefault="002A5627" w:rsidP="002A5627">
      <w:pPr>
        <w:pStyle w:val="ListParagraph"/>
        <w:numPr>
          <w:ilvl w:val="2"/>
          <w:numId w:val="2"/>
        </w:numPr>
        <w:rPr>
          <w:i/>
        </w:rPr>
      </w:pPr>
      <w:r w:rsidRPr="006C42DA">
        <w:rPr>
          <w:i/>
        </w:rPr>
        <w:t>Parament 1 [Context]</w:t>
      </w:r>
    </w:p>
    <w:p w14:paraId="0EF31940" w14:textId="4B07E15A" w:rsidR="002A5627" w:rsidRDefault="002A5627" w:rsidP="002A5627">
      <w:pPr>
        <w:pStyle w:val="ListParagraph"/>
        <w:numPr>
          <w:ilvl w:val="2"/>
          <w:numId w:val="2"/>
        </w:numPr>
      </w:pPr>
      <w:r w:rsidRPr="006C42DA">
        <w:rPr>
          <w:i/>
        </w:rPr>
        <w:t>Parament 2 [int]</w:t>
      </w:r>
      <w:r>
        <w:t xml:space="preserve"> </w:t>
      </w:r>
      <w:r w:rsidR="00F85CCC">
        <w:t>– layout xml for each Lis</w:t>
      </w:r>
      <w:r w:rsidR="00F85CCC">
        <w:rPr>
          <w:rFonts w:hint="eastAsia"/>
          <w:lang w:eastAsia="zh-HK"/>
        </w:rPr>
        <w:t>tView item</w:t>
      </w:r>
    </w:p>
    <w:p w14:paraId="7DE39880" w14:textId="124A1F8B" w:rsidR="002A5627" w:rsidRDefault="002A5627" w:rsidP="002A5627">
      <w:pPr>
        <w:pStyle w:val="ListParagraph"/>
        <w:numPr>
          <w:ilvl w:val="2"/>
          <w:numId w:val="2"/>
        </w:numPr>
      </w:pPr>
      <w:r w:rsidRPr="006C42DA">
        <w:rPr>
          <w:i/>
        </w:rPr>
        <w:t>Parament 3 [List&lt;Friend&gt;]</w:t>
      </w:r>
      <w:r>
        <w:t xml:space="preserve"> </w:t>
      </w:r>
      <w:r w:rsidR="00F85CCC">
        <w:t>– list containing data that need to be shown</w:t>
      </w:r>
    </w:p>
    <w:p w14:paraId="41D62AA8" w14:textId="7E6C5B1B" w:rsidR="002A5627" w:rsidRPr="002A5627" w:rsidRDefault="002A5627" w:rsidP="002A5627">
      <w:pPr>
        <w:jc w:val="center"/>
        <w:rPr>
          <w:color w:val="FF0000"/>
        </w:rPr>
      </w:pPr>
      <w:r w:rsidRPr="002A5627">
        <w:rPr>
          <w:color w:val="FF0000"/>
        </w:rPr>
        <w:t>Methods</w:t>
      </w:r>
    </w:p>
    <w:p w14:paraId="24C99752" w14:textId="77777777" w:rsidR="002A5627" w:rsidRDefault="002A5627" w:rsidP="002A5627">
      <w:pPr>
        <w:pStyle w:val="ListParagraph"/>
        <w:numPr>
          <w:ilvl w:val="1"/>
          <w:numId w:val="2"/>
        </w:numPr>
      </w:pPr>
      <w:r w:rsidRPr="00140A55">
        <w:rPr>
          <w:b/>
        </w:rPr>
        <w:lastRenderedPageBreak/>
        <w:t>boolean isNetworkConnected</w:t>
      </w:r>
      <w:r>
        <w:t xml:space="preserve"> – check if internet is available</w:t>
      </w:r>
    </w:p>
    <w:p w14:paraId="6CE11343" w14:textId="64CC1AFA" w:rsidR="002A5627" w:rsidRDefault="002A5627" w:rsidP="002A5627">
      <w:pPr>
        <w:pStyle w:val="ListParagraph"/>
        <w:numPr>
          <w:ilvl w:val="2"/>
          <w:numId w:val="2"/>
        </w:numPr>
        <w:rPr>
          <w:i/>
        </w:rPr>
      </w:pPr>
      <w:r w:rsidRPr="00140A55">
        <w:rPr>
          <w:i/>
        </w:rPr>
        <w:t>No parameter</w:t>
      </w:r>
    </w:p>
    <w:p w14:paraId="54D4895B" w14:textId="77777777" w:rsidR="00F85CCC" w:rsidRDefault="00F85CCC" w:rsidP="00F85CCC">
      <w:pPr>
        <w:rPr>
          <w:i/>
        </w:rPr>
      </w:pPr>
    </w:p>
    <w:p w14:paraId="5B55F8DC" w14:textId="1DA75BB9" w:rsidR="00F85CCC" w:rsidRPr="006C42DA" w:rsidRDefault="00F85CCC" w:rsidP="00F85CCC">
      <w:pPr>
        <w:pStyle w:val="ListParagraph"/>
        <w:numPr>
          <w:ilvl w:val="0"/>
          <w:numId w:val="3"/>
        </w:numPr>
        <w:rPr>
          <w:i/>
        </w:rPr>
      </w:pPr>
      <w:r>
        <w:t>LoginActivity.java</w:t>
      </w:r>
    </w:p>
    <w:p w14:paraId="71F93419" w14:textId="536D6004" w:rsidR="006C42DA" w:rsidRPr="006C42DA" w:rsidRDefault="006C42DA" w:rsidP="006C42DA">
      <w:pPr>
        <w:jc w:val="center"/>
        <w:rPr>
          <w:color w:val="FF0000"/>
        </w:rPr>
      </w:pPr>
      <w:r w:rsidRPr="006C42DA">
        <w:rPr>
          <w:color w:val="FF0000"/>
        </w:rPr>
        <w:t>Methods</w:t>
      </w:r>
    </w:p>
    <w:p w14:paraId="55B411E8" w14:textId="62F88C55" w:rsidR="006C42DA" w:rsidRPr="006C42DA" w:rsidRDefault="006C42DA" w:rsidP="006C42DA">
      <w:pPr>
        <w:pStyle w:val="ListParagraph"/>
        <w:numPr>
          <w:ilvl w:val="1"/>
          <w:numId w:val="3"/>
        </w:numPr>
        <w:rPr>
          <w:i/>
        </w:rPr>
      </w:pPr>
      <w:r w:rsidRPr="006C42DA">
        <w:rPr>
          <w:b/>
        </w:rPr>
        <w:t>void goToLoggedInPage</w:t>
      </w:r>
      <w:r>
        <w:t xml:space="preserve"> – update (function as method </w:t>
      </w:r>
      <w:hyperlink w:anchor="checkForUpdate" w:history="1">
        <w:r w:rsidRPr="00066122">
          <w:rPr>
            <w:rStyle w:val="Hyperlink"/>
            <w:b/>
          </w:rPr>
          <w:t>checkForUpdate</w:t>
        </w:r>
      </w:hyperlink>
      <w:r>
        <w:t xml:space="preserve">) if field </w:t>
      </w:r>
      <w:hyperlink w:anchor="newEntry" w:history="1">
        <w:r w:rsidRPr="00066122">
          <w:rPr>
            <w:rStyle w:val="Hyperlink"/>
            <w:b/>
          </w:rPr>
          <w:t>newEntry</w:t>
        </w:r>
      </w:hyperlink>
      <w:r w:rsidRPr="00140A55">
        <w:rPr>
          <w:color w:val="00B0F0"/>
        </w:rPr>
        <w:t xml:space="preserve"> </w:t>
      </w:r>
      <w:r>
        <w:t>is set true + go to login page</w:t>
      </w:r>
    </w:p>
    <w:p w14:paraId="36AA0A98" w14:textId="346545D5" w:rsidR="006C42DA" w:rsidRPr="006C42DA" w:rsidRDefault="006C42DA" w:rsidP="006C42DA">
      <w:pPr>
        <w:pStyle w:val="ListParagraph"/>
        <w:numPr>
          <w:ilvl w:val="2"/>
          <w:numId w:val="3"/>
        </w:numPr>
        <w:rPr>
          <w:i/>
        </w:rPr>
      </w:pPr>
      <w:r w:rsidRPr="006C42DA">
        <w:rPr>
          <w:i/>
        </w:rPr>
        <w:t>No parameter</w:t>
      </w:r>
    </w:p>
    <w:p w14:paraId="675B4570" w14:textId="01998746" w:rsidR="006C42DA" w:rsidRPr="004B09EA" w:rsidRDefault="006C42DA" w:rsidP="006C42DA">
      <w:pPr>
        <w:pStyle w:val="ListParagraph"/>
        <w:numPr>
          <w:ilvl w:val="1"/>
          <w:numId w:val="3"/>
        </w:numPr>
        <w:rPr>
          <w:i/>
        </w:rPr>
      </w:pPr>
      <w:r w:rsidRPr="004B09EA">
        <w:rPr>
          <w:b/>
        </w:rPr>
        <w:t>void setUpUsernameTwitter</w:t>
      </w:r>
      <w:r>
        <w:t xml:space="preserve"> – set fields </w:t>
      </w:r>
      <w:r w:rsidR="00066122">
        <w:t xml:space="preserve">two </w:t>
      </w:r>
      <w:hyperlink w:anchor="newEnrtyPointer" w:history="1">
        <w:r w:rsidRPr="00066122">
          <w:rPr>
            <w:rStyle w:val="Hyperlink"/>
            <w:b/>
          </w:rPr>
          <w:t>newEntry</w:t>
        </w:r>
      </w:hyperlink>
      <w:r w:rsidR="004B09EA" w:rsidRPr="004B09EA">
        <w:rPr>
          <w:color w:val="00B0F0"/>
        </w:rPr>
        <w:t xml:space="preserve"> </w:t>
      </w:r>
      <w:r w:rsidR="004B09EA">
        <w:t>(</w:t>
      </w:r>
      <w:hyperlink w:anchor="newEntry" w:history="1">
        <w:r w:rsidR="00066122" w:rsidRPr="00066122">
          <w:rPr>
            <w:rStyle w:val="Hyperlink"/>
            <w:b/>
          </w:rPr>
          <w:t>newEntry</w:t>
        </w:r>
      </w:hyperlink>
      <w:r w:rsidR="004B09EA">
        <w:t xml:space="preserve">), </w:t>
      </w:r>
      <w:hyperlink w:anchor="list" w:history="1">
        <w:r w:rsidR="004B09EA" w:rsidRPr="00066122">
          <w:rPr>
            <w:rStyle w:val="Hyperlink"/>
            <w:b/>
          </w:rPr>
          <w:t>list</w:t>
        </w:r>
      </w:hyperlink>
      <w:r w:rsidR="004B09EA">
        <w:t xml:space="preserve">, </w:t>
      </w:r>
      <w:hyperlink w:anchor="offlineFriendList" w:history="1">
        <w:r w:rsidR="004B09EA" w:rsidRPr="00066122">
          <w:rPr>
            <w:rStyle w:val="Hyperlink"/>
            <w:b/>
          </w:rPr>
          <w:t>offlineFriendList</w:t>
        </w:r>
      </w:hyperlink>
      <w:r w:rsidR="004B09EA" w:rsidRPr="004B09EA">
        <w:rPr>
          <w:color w:val="00B0F0"/>
        </w:rPr>
        <w:t xml:space="preserve"> </w:t>
      </w:r>
      <w:r w:rsidR="004B09EA">
        <w:t xml:space="preserve">of </w:t>
      </w:r>
      <w:r w:rsidR="00F867E7">
        <w:t>user</w:t>
      </w:r>
      <w:r w:rsidR="000125C3">
        <w:t xml:space="preserve">A </w:t>
      </w:r>
      <w:r w:rsidR="004B09EA">
        <w:t xml:space="preserve">to default values if s/he is first time user + update fields </w:t>
      </w:r>
      <w:hyperlink w:anchor="usernameTwitter" w:history="1">
        <w:r w:rsidR="004B09EA" w:rsidRPr="00066122">
          <w:rPr>
            <w:rStyle w:val="Hyperlink"/>
            <w:b/>
          </w:rPr>
          <w:t>usernameTwitter</w:t>
        </w:r>
      </w:hyperlink>
      <w:r w:rsidR="004B09EA" w:rsidRPr="004B09EA">
        <w:rPr>
          <w:color w:val="00B0F0"/>
        </w:rPr>
        <w:t xml:space="preserve"> </w:t>
      </w:r>
      <w:r w:rsidR="004B09EA">
        <w:t>+ go to logged in page</w:t>
      </w:r>
    </w:p>
    <w:p w14:paraId="2D1FBC48" w14:textId="1BAC1811" w:rsidR="004B09EA" w:rsidRPr="006C42DA" w:rsidRDefault="004B09EA" w:rsidP="004B09EA">
      <w:pPr>
        <w:pStyle w:val="ListParagraph"/>
        <w:numPr>
          <w:ilvl w:val="2"/>
          <w:numId w:val="3"/>
        </w:numPr>
        <w:rPr>
          <w:i/>
        </w:rPr>
      </w:pPr>
      <w:r w:rsidRPr="004B09EA">
        <w:rPr>
          <w:i/>
        </w:rPr>
        <w:t>Parameter 1 [ParseUser]</w:t>
      </w:r>
      <w:r>
        <w:t xml:space="preserve"> – </w:t>
      </w:r>
      <w:r w:rsidR="00F867E7">
        <w:t>user</w:t>
      </w:r>
      <w:r w:rsidR="000125C3">
        <w:t>A</w:t>
      </w:r>
    </w:p>
    <w:p w14:paraId="7F3EE124" w14:textId="1067CC3A" w:rsidR="004B09EA" w:rsidRPr="004B09EA" w:rsidRDefault="006C42DA" w:rsidP="004B09EA">
      <w:pPr>
        <w:pStyle w:val="ListParagraph"/>
        <w:numPr>
          <w:ilvl w:val="1"/>
          <w:numId w:val="3"/>
        </w:numPr>
        <w:rPr>
          <w:i/>
        </w:rPr>
      </w:pPr>
      <w:r w:rsidRPr="004B09EA">
        <w:rPr>
          <w:b/>
        </w:rPr>
        <w:t>void setUpUsernameTwitter</w:t>
      </w:r>
      <w:r w:rsidR="004B09EA">
        <w:t xml:space="preserve"> – set fields </w:t>
      </w:r>
      <w:r w:rsidR="00066122">
        <w:t xml:space="preserve">two </w:t>
      </w:r>
      <w:hyperlink w:anchor="newEnrtyPointer" w:history="1">
        <w:r w:rsidR="00066122" w:rsidRPr="00066122">
          <w:rPr>
            <w:rStyle w:val="Hyperlink"/>
            <w:b/>
          </w:rPr>
          <w:t>newEntry</w:t>
        </w:r>
      </w:hyperlink>
      <w:r w:rsidR="00066122" w:rsidRPr="004B09EA">
        <w:rPr>
          <w:color w:val="00B0F0"/>
        </w:rPr>
        <w:t xml:space="preserve"> </w:t>
      </w:r>
      <w:r w:rsidR="00066122">
        <w:t>(</w:t>
      </w:r>
      <w:hyperlink w:anchor="newEntry" w:history="1">
        <w:r w:rsidR="00066122" w:rsidRPr="00066122">
          <w:rPr>
            <w:rStyle w:val="Hyperlink"/>
            <w:b/>
          </w:rPr>
          <w:t>newEntry</w:t>
        </w:r>
      </w:hyperlink>
      <w:r w:rsidR="004B09EA">
        <w:t xml:space="preserve">), </w:t>
      </w:r>
      <w:hyperlink w:anchor="list" w:history="1">
        <w:r w:rsidR="004B09EA" w:rsidRPr="00066122">
          <w:rPr>
            <w:rStyle w:val="Hyperlink"/>
            <w:b/>
          </w:rPr>
          <w:t>list</w:t>
        </w:r>
      </w:hyperlink>
      <w:r w:rsidR="004B09EA">
        <w:t xml:space="preserve">, </w:t>
      </w:r>
      <w:hyperlink w:anchor="offlineFriendList" w:history="1">
        <w:r w:rsidR="004B09EA" w:rsidRPr="00066122">
          <w:rPr>
            <w:rStyle w:val="Hyperlink"/>
            <w:b/>
          </w:rPr>
          <w:t>offlineFriendList</w:t>
        </w:r>
      </w:hyperlink>
      <w:r w:rsidR="004B09EA" w:rsidRPr="004B09EA">
        <w:rPr>
          <w:color w:val="00B0F0"/>
        </w:rPr>
        <w:t xml:space="preserve"> </w:t>
      </w:r>
      <w:r w:rsidR="004B09EA">
        <w:t xml:space="preserve">of </w:t>
      </w:r>
      <w:r w:rsidR="00F867E7">
        <w:t>user</w:t>
      </w:r>
      <w:r w:rsidR="000125C3">
        <w:t xml:space="preserve">A </w:t>
      </w:r>
      <w:r w:rsidR="004B09EA">
        <w:t xml:space="preserve">to default values if s/he is first time user + update fields </w:t>
      </w:r>
      <w:hyperlink w:anchor="usernameFacebook" w:history="1">
        <w:r w:rsidR="004B09EA" w:rsidRPr="00066122">
          <w:rPr>
            <w:rStyle w:val="Hyperlink"/>
            <w:b/>
          </w:rPr>
          <w:t>usernameFacebook</w:t>
        </w:r>
      </w:hyperlink>
      <w:r w:rsidR="004B09EA" w:rsidRPr="004B09EA">
        <w:rPr>
          <w:color w:val="00B0F0"/>
        </w:rPr>
        <w:t xml:space="preserve"> </w:t>
      </w:r>
      <w:r w:rsidR="004B09EA">
        <w:t>+ go to logged in page</w:t>
      </w:r>
    </w:p>
    <w:p w14:paraId="1CF549F8" w14:textId="038146EF" w:rsidR="006C42DA" w:rsidRPr="004B09EA" w:rsidRDefault="004B09EA" w:rsidP="004B09EA">
      <w:pPr>
        <w:pStyle w:val="ListParagraph"/>
        <w:numPr>
          <w:ilvl w:val="2"/>
          <w:numId w:val="3"/>
        </w:numPr>
        <w:rPr>
          <w:i/>
        </w:rPr>
      </w:pPr>
      <w:r w:rsidRPr="004B09EA">
        <w:rPr>
          <w:i/>
        </w:rPr>
        <w:t>Parameter 1 [ParseUser]</w:t>
      </w:r>
      <w:r>
        <w:t xml:space="preserve"> – </w:t>
      </w:r>
      <w:r w:rsidR="00F867E7">
        <w:t>user</w:t>
      </w:r>
      <w:r w:rsidR="000125C3">
        <w:t>A</w:t>
      </w:r>
    </w:p>
    <w:p w14:paraId="3D7394A4" w14:textId="58A698A4" w:rsidR="006C42DA" w:rsidRPr="004B09EA" w:rsidRDefault="006C42DA" w:rsidP="006C42DA">
      <w:pPr>
        <w:pStyle w:val="ListParagraph"/>
        <w:numPr>
          <w:ilvl w:val="1"/>
          <w:numId w:val="3"/>
        </w:numPr>
        <w:rPr>
          <w:i/>
        </w:rPr>
      </w:pPr>
      <w:r w:rsidRPr="004B09EA">
        <w:rPr>
          <w:b/>
        </w:rPr>
        <w:t>void goToRegisterPage</w:t>
      </w:r>
      <w:r w:rsidR="004B09EA">
        <w:t xml:space="preserve"> - go to registration page</w:t>
      </w:r>
    </w:p>
    <w:p w14:paraId="0A3AB515" w14:textId="32259629" w:rsidR="004B09EA" w:rsidRPr="004B09EA" w:rsidRDefault="004B09EA" w:rsidP="004B09EA">
      <w:pPr>
        <w:pStyle w:val="ListParagraph"/>
        <w:numPr>
          <w:ilvl w:val="2"/>
          <w:numId w:val="3"/>
        </w:numPr>
        <w:rPr>
          <w:i/>
        </w:rPr>
      </w:pPr>
      <w:r w:rsidRPr="006C42DA">
        <w:rPr>
          <w:i/>
        </w:rPr>
        <w:t>No parameter</w:t>
      </w:r>
    </w:p>
    <w:p w14:paraId="6C5E2342" w14:textId="77777777" w:rsidR="006C42DA" w:rsidRDefault="006C42DA" w:rsidP="006C42DA">
      <w:pPr>
        <w:pStyle w:val="ListParagraph"/>
        <w:numPr>
          <w:ilvl w:val="1"/>
          <w:numId w:val="3"/>
        </w:numPr>
      </w:pPr>
      <w:r w:rsidRPr="00140A55">
        <w:rPr>
          <w:b/>
        </w:rPr>
        <w:t>boolean isNetworkConnected</w:t>
      </w:r>
      <w:r>
        <w:t xml:space="preserve"> – check if internet is available</w:t>
      </w:r>
    </w:p>
    <w:p w14:paraId="462DBC47" w14:textId="6035DA07" w:rsidR="006C42DA" w:rsidRDefault="006C42DA" w:rsidP="006C42DA">
      <w:pPr>
        <w:pStyle w:val="ListParagraph"/>
        <w:numPr>
          <w:ilvl w:val="2"/>
          <w:numId w:val="3"/>
        </w:numPr>
        <w:rPr>
          <w:i/>
        </w:rPr>
      </w:pPr>
      <w:r w:rsidRPr="00140A55">
        <w:rPr>
          <w:i/>
        </w:rPr>
        <w:t>No parameter</w:t>
      </w:r>
    </w:p>
    <w:p w14:paraId="66FE8400" w14:textId="77777777" w:rsidR="004B09EA" w:rsidRDefault="004B09EA" w:rsidP="004B09EA">
      <w:pPr>
        <w:rPr>
          <w:i/>
        </w:rPr>
      </w:pPr>
    </w:p>
    <w:p w14:paraId="1DBE3814" w14:textId="38716CF7" w:rsidR="004B09EA" w:rsidRPr="004B09EA" w:rsidRDefault="004B09EA" w:rsidP="004B09EA">
      <w:pPr>
        <w:pStyle w:val="ListParagraph"/>
        <w:numPr>
          <w:ilvl w:val="0"/>
          <w:numId w:val="3"/>
        </w:numPr>
        <w:rPr>
          <w:i/>
        </w:rPr>
      </w:pPr>
      <w:r>
        <w:t>MainActivity.java</w:t>
      </w:r>
      <w:r w:rsidR="005716AA">
        <w:t xml:space="preserve"> + RegisterActivity.java</w:t>
      </w:r>
    </w:p>
    <w:p w14:paraId="63112B24" w14:textId="3CBDF9E9" w:rsidR="004B09EA" w:rsidRDefault="004B09EA" w:rsidP="004B09EA">
      <w:pPr>
        <w:jc w:val="center"/>
      </w:pPr>
      <w:r>
        <w:t xml:space="preserve">** No </w:t>
      </w:r>
      <w:r w:rsidR="005716AA">
        <w:t xml:space="preserve">defined </w:t>
      </w:r>
      <w:r>
        <w:t>method nor variable</w:t>
      </w:r>
      <w:r w:rsidR="005716AA">
        <w:t xml:space="preserve"> </w:t>
      </w:r>
      <w:r>
        <w:t>**</w:t>
      </w:r>
    </w:p>
    <w:p w14:paraId="1A0C628C" w14:textId="77777777" w:rsidR="004B09EA" w:rsidRDefault="004B09EA" w:rsidP="000125C3"/>
    <w:p w14:paraId="682D5E70" w14:textId="43C3FB4C" w:rsidR="004B09EA" w:rsidRDefault="005716AA" w:rsidP="004B09EA">
      <w:pPr>
        <w:pStyle w:val="ListParagraph"/>
        <w:numPr>
          <w:ilvl w:val="0"/>
          <w:numId w:val="4"/>
        </w:numPr>
      </w:pPr>
      <w:r>
        <w:t>ResolveStatementFragment.jav</w:t>
      </w:r>
      <w:r>
        <w:rPr>
          <w:rFonts w:hint="eastAsia"/>
        </w:rPr>
        <w:t>a</w:t>
      </w:r>
    </w:p>
    <w:p w14:paraId="6BA0FFEB" w14:textId="77777777" w:rsidR="005716AA" w:rsidRPr="002A5627" w:rsidRDefault="005716AA" w:rsidP="005716AA">
      <w:pPr>
        <w:jc w:val="center"/>
        <w:rPr>
          <w:color w:val="FF0000"/>
        </w:rPr>
      </w:pPr>
      <w:r w:rsidRPr="002A5627">
        <w:rPr>
          <w:color w:val="FF0000"/>
        </w:rPr>
        <w:t>Custom Object</w:t>
      </w:r>
      <w:r>
        <w:rPr>
          <w:color w:val="FF0000"/>
        </w:rPr>
        <w:t>s</w:t>
      </w:r>
    </w:p>
    <w:p w14:paraId="1A86D0D6" w14:textId="237841F1" w:rsidR="005716AA" w:rsidRPr="00F85CCC" w:rsidRDefault="005716AA" w:rsidP="005716AA">
      <w:pPr>
        <w:pStyle w:val="ListParagraph"/>
        <w:numPr>
          <w:ilvl w:val="1"/>
          <w:numId w:val="2"/>
        </w:numPr>
        <w:rPr>
          <w:b/>
        </w:rPr>
      </w:pPr>
      <w:r w:rsidRPr="00F85CCC">
        <w:rPr>
          <w:b/>
        </w:rPr>
        <w:t>FriendAdaptor</w:t>
      </w:r>
      <w:r>
        <w:t xml:space="preserve"> – </w:t>
      </w:r>
      <w:r w:rsidR="00523D27">
        <w:t>display</w:t>
      </w:r>
      <w:r>
        <w:t xml:space="preserve"> data in arraylist&lt;</w:t>
      </w:r>
      <w:hyperlink w:anchor="Friend" w:history="1">
        <w:r w:rsidRPr="00066122">
          <w:rPr>
            <w:rStyle w:val="Hyperlink"/>
            <w:b/>
          </w:rPr>
          <w:t>Friend</w:t>
        </w:r>
      </w:hyperlink>
      <w:r>
        <w:t xml:space="preserve">&gt; </w:t>
      </w:r>
      <w:r w:rsidR="00523D27">
        <w:t>as</w:t>
      </w:r>
      <w:r>
        <w:t xml:space="preserve"> ListView based o</w:t>
      </w:r>
      <w:r w:rsidR="00F867E7">
        <w:t>n the item design in</w:t>
      </w:r>
      <w:r>
        <w:t xml:space="preserve"> ‘resolvestatements_item.xml’</w:t>
      </w:r>
    </w:p>
    <w:p w14:paraId="41065BF6" w14:textId="77777777" w:rsidR="005716AA" w:rsidRPr="006C42DA" w:rsidRDefault="005716AA" w:rsidP="005716AA">
      <w:pPr>
        <w:pStyle w:val="ListParagraph"/>
        <w:numPr>
          <w:ilvl w:val="2"/>
          <w:numId w:val="2"/>
        </w:numPr>
        <w:rPr>
          <w:i/>
        </w:rPr>
      </w:pPr>
      <w:r w:rsidRPr="006C42DA">
        <w:rPr>
          <w:i/>
        </w:rPr>
        <w:t>Parament 1 [Context]</w:t>
      </w:r>
    </w:p>
    <w:p w14:paraId="2C02CB61" w14:textId="77777777" w:rsidR="005716AA" w:rsidRDefault="005716AA" w:rsidP="005716AA">
      <w:pPr>
        <w:pStyle w:val="ListParagraph"/>
        <w:numPr>
          <w:ilvl w:val="2"/>
          <w:numId w:val="2"/>
        </w:numPr>
      </w:pPr>
      <w:r w:rsidRPr="006C42DA">
        <w:rPr>
          <w:i/>
        </w:rPr>
        <w:t>Parament 2 [int]</w:t>
      </w:r>
      <w:r>
        <w:t xml:space="preserve"> – layout xml for each Lis</w:t>
      </w:r>
      <w:r>
        <w:rPr>
          <w:rFonts w:hint="eastAsia"/>
          <w:lang w:eastAsia="zh-HK"/>
        </w:rPr>
        <w:t>tView item</w:t>
      </w:r>
    </w:p>
    <w:p w14:paraId="02410802" w14:textId="77777777" w:rsidR="005716AA" w:rsidRDefault="005716AA" w:rsidP="005716AA">
      <w:pPr>
        <w:pStyle w:val="ListParagraph"/>
        <w:numPr>
          <w:ilvl w:val="2"/>
          <w:numId w:val="2"/>
        </w:numPr>
      </w:pPr>
      <w:r w:rsidRPr="006C42DA">
        <w:rPr>
          <w:i/>
        </w:rPr>
        <w:t>Parament 3 [List&lt;Friend&gt;]</w:t>
      </w:r>
      <w:r>
        <w:t xml:space="preserve"> – list containing data that need to be shown</w:t>
      </w:r>
    </w:p>
    <w:p w14:paraId="13DCD7F2" w14:textId="77777777" w:rsidR="005716AA" w:rsidRPr="002A5627" w:rsidRDefault="005716AA" w:rsidP="005716AA">
      <w:pPr>
        <w:jc w:val="center"/>
        <w:rPr>
          <w:color w:val="FF0000"/>
        </w:rPr>
      </w:pPr>
      <w:r w:rsidRPr="002A5627">
        <w:rPr>
          <w:color w:val="FF0000"/>
        </w:rPr>
        <w:t>Methods</w:t>
      </w:r>
    </w:p>
    <w:p w14:paraId="1A5520A2" w14:textId="77777777" w:rsidR="005716AA" w:rsidRDefault="005716AA" w:rsidP="005716AA">
      <w:pPr>
        <w:pStyle w:val="ListParagraph"/>
        <w:numPr>
          <w:ilvl w:val="1"/>
          <w:numId w:val="2"/>
        </w:numPr>
      </w:pPr>
      <w:r w:rsidRPr="00140A55">
        <w:rPr>
          <w:b/>
        </w:rPr>
        <w:t>boolean isNetworkConnected</w:t>
      </w:r>
      <w:r>
        <w:t xml:space="preserve"> – check if internet is available</w:t>
      </w:r>
    </w:p>
    <w:p w14:paraId="2BC5308E" w14:textId="33513B20" w:rsidR="005716AA" w:rsidRPr="000125C3" w:rsidRDefault="005716AA" w:rsidP="005716AA">
      <w:pPr>
        <w:pStyle w:val="ListParagraph"/>
        <w:numPr>
          <w:ilvl w:val="2"/>
          <w:numId w:val="2"/>
        </w:numPr>
        <w:rPr>
          <w:i/>
        </w:rPr>
      </w:pPr>
      <w:r w:rsidRPr="00140A55">
        <w:rPr>
          <w:i/>
        </w:rPr>
        <w:t>No parameter</w:t>
      </w:r>
    </w:p>
    <w:p w14:paraId="318E404C" w14:textId="77777777" w:rsidR="005716AA" w:rsidRDefault="005716AA" w:rsidP="005716AA"/>
    <w:p w14:paraId="2BF58C06" w14:textId="7C30DA0F" w:rsidR="005716AA" w:rsidRDefault="005716AA" w:rsidP="005716AA">
      <w:pPr>
        <w:pStyle w:val="ListParagraph"/>
        <w:numPr>
          <w:ilvl w:val="0"/>
          <w:numId w:val="4"/>
        </w:numPr>
      </w:pPr>
      <w:r>
        <w:t>Utility.java</w:t>
      </w:r>
    </w:p>
    <w:p w14:paraId="01EC600B" w14:textId="65A0C3AF" w:rsidR="000125C3" w:rsidRPr="000125C3" w:rsidRDefault="000125C3" w:rsidP="000125C3">
      <w:pPr>
        <w:jc w:val="center"/>
        <w:rPr>
          <w:color w:val="FF0000"/>
        </w:rPr>
      </w:pPr>
      <w:r w:rsidRPr="000125C3">
        <w:rPr>
          <w:color w:val="FF0000"/>
        </w:rPr>
        <w:lastRenderedPageBreak/>
        <w:t>Variables</w:t>
      </w:r>
    </w:p>
    <w:p w14:paraId="792A6702" w14:textId="7444771B" w:rsidR="005716AA" w:rsidRPr="00F867E7" w:rsidRDefault="005716AA" w:rsidP="005716AA">
      <w:pPr>
        <w:pStyle w:val="ListParagraph"/>
        <w:numPr>
          <w:ilvl w:val="1"/>
          <w:numId w:val="4"/>
        </w:numPr>
      </w:pPr>
      <w:bookmarkStart w:id="15" w:name="pFriendList"/>
      <w:r w:rsidRPr="00B56383">
        <w:rPr>
          <w:rFonts w:hint="eastAsia"/>
          <w:b/>
        </w:rPr>
        <w:t>pFriendList</w:t>
      </w:r>
      <w:bookmarkEnd w:id="15"/>
      <w:r w:rsidRPr="00B56383">
        <w:rPr>
          <w:b/>
        </w:rPr>
        <w:t xml:space="preserve"> [List&lt;Friend&gt;]</w:t>
      </w:r>
      <w:r w:rsidR="00F867E7">
        <w:t xml:space="preserve"> – the copy of List&lt;Friend&gt; generated from </w:t>
      </w:r>
      <w:hyperlink w:anchor="generateFriendArray" w:history="1">
        <w:r w:rsidR="00F867E7" w:rsidRPr="00066122">
          <w:rPr>
            <w:rStyle w:val="Hyperlink"/>
            <w:b/>
          </w:rPr>
          <w:t>generateFriend-Array</w:t>
        </w:r>
      </w:hyperlink>
      <w:r w:rsidR="00F867E7" w:rsidRPr="00F867E7">
        <w:rPr>
          <w:color w:val="00B0F0"/>
        </w:rPr>
        <w:t xml:space="preserve"> </w:t>
      </w:r>
      <w:r w:rsidR="00F867E7">
        <w:t xml:space="preserve">or </w:t>
      </w:r>
      <w:hyperlink w:anchor="generateFriendArrayOffline" w:history="1">
        <w:r w:rsidR="00F867E7" w:rsidRPr="00066122">
          <w:rPr>
            <w:rStyle w:val="Hyperlink"/>
            <w:b/>
          </w:rPr>
          <w:t>generateFriendArrayOffline</w:t>
        </w:r>
      </w:hyperlink>
    </w:p>
    <w:p w14:paraId="6F56FEEB" w14:textId="03A98998" w:rsidR="00F867E7" w:rsidRDefault="00F867E7" w:rsidP="00F867E7">
      <w:pPr>
        <w:pStyle w:val="ListParagraph"/>
        <w:numPr>
          <w:ilvl w:val="2"/>
          <w:numId w:val="4"/>
        </w:numPr>
      </w:pPr>
      <w:r w:rsidRPr="00F867E7">
        <w:rPr>
          <w:i/>
        </w:rPr>
        <w:t>Default value</w:t>
      </w:r>
      <w:r>
        <w:t xml:space="preserve"> – Null</w:t>
      </w:r>
    </w:p>
    <w:p w14:paraId="7B3903B6" w14:textId="03137404" w:rsidR="005716AA" w:rsidRDefault="005716AA" w:rsidP="005716AA">
      <w:pPr>
        <w:pStyle w:val="ListParagraph"/>
        <w:numPr>
          <w:ilvl w:val="1"/>
          <w:numId w:val="4"/>
        </w:numPr>
      </w:pPr>
      <w:bookmarkStart w:id="16" w:name="changedRecord"/>
      <w:r w:rsidRPr="00B56383">
        <w:rPr>
          <w:b/>
        </w:rPr>
        <w:t xml:space="preserve">changedRecord </w:t>
      </w:r>
      <w:bookmarkEnd w:id="16"/>
      <w:r w:rsidRPr="00B56383">
        <w:rPr>
          <w:b/>
        </w:rPr>
        <w:t>[Boolean]</w:t>
      </w:r>
      <w:r w:rsidR="00F867E7">
        <w:t xml:space="preserve"> – indicating whether the data is changed</w:t>
      </w:r>
    </w:p>
    <w:p w14:paraId="6713F10D" w14:textId="5EA9AE6E" w:rsidR="00F867E7" w:rsidRDefault="00F867E7" w:rsidP="00F867E7">
      <w:pPr>
        <w:pStyle w:val="ListParagraph"/>
        <w:numPr>
          <w:ilvl w:val="2"/>
          <w:numId w:val="4"/>
        </w:numPr>
      </w:pPr>
      <w:r w:rsidRPr="00F867E7">
        <w:rPr>
          <w:i/>
        </w:rPr>
        <w:t>Default value</w:t>
      </w:r>
      <w:r>
        <w:t xml:space="preserve"> – true</w:t>
      </w:r>
    </w:p>
    <w:p w14:paraId="6380010A" w14:textId="21E08F07" w:rsidR="000125C3" w:rsidRPr="000125C3" w:rsidRDefault="000125C3" w:rsidP="000125C3">
      <w:pPr>
        <w:jc w:val="center"/>
        <w:rPr>
          <w:color w:val="FF0000"/>
        </w:rPr>
      </w:pPr>
      <w:r w:rsidRPr="000125C3">
        <w:rPr>
          <w:color w:val="FF0000"/>
        </w:rPr>
        <w:t>Custom Objects</w:t>
      </w:r>
    </w:p>
    <w:p w14:paraId="24E3D7D0" w14:textId="0D75DE5C" w:rsidR="00B03255" w:rsidRDefault="005716AA" w:rsidP="00B03255">
      <w:pPr>
        <w:pStyle w:val="ListParagraph"/>
        <w:numPr>
          <w:ilvl w:val="1"/>
          <w:numId w:val="4"/>
        </w:numPr>
      </w:pPr>
      <w:bookmarkStart w:id="17" w:name="DatePickerFragment"/>
      <w:r w:rsidRPr="00B56383">
        <w:rPr>
          <w:b/>
        </w:rPr>
        <w:t>DatePickerFragment</w:t>
      </w:r>
      <w:r w:rsidR="00B03255">
        <w:t xml:space="preserve"> </w:t>
      </w:r>
      <w:bookmarkEnd w:id="17"/>
      <w:r w:rsidR="00B03255">
        <w:t>– display a date picker with the starting date as either previous selected data (if exists) or current date + return the new selected date</w:t>
      </w:r>
    </w:p>
    <w:p w14:paraId="4C02A5B5" w14:textId="1C2FD2D6" w:rsidR="00B03255" w:rsidRPr="00B03255" w:rsidRDefault="00B03255" w:rsidP="00B03255">
      <w:pPr>
        <w:pStyle w:val="ListParagraph"/>
        <w:numPr>
          <w:ilvl w:val="2"/>
          <w:numId w:val="4"/>
        </w:numPr>
      </w:pPr>
      <w:r w:rsidRPr="00B03255">
        <w:rPr>
          <w:i/>
        </w:rPr>
        <w:t xml:space="preserve">2 parameters </w:t>
      </w:r>
      <w:r>
        <w:rPr>
          <w:i/>
        </w:rPr>
        <w:t xml:space="preserve">[List&lt;Integer&gt;, int] </w:t>
      </w:r>
      <w:r w:rsidR="0039455E">
        <w:rPr>
          <w:i/>
        </w:rPr>
        <w:t>via</w:t>
      </w:r>
      <w:r w:rsidRPr="00B03255">
        <w:rPr>
          <w:i/>
        </w:rPr>
        <w:t xml:space="preserve"> Bundle</w:t>
      </w:r>
      <w:r>
        <w:rPr>
          <w:i/>
        </w:rPr>
        <w:t xml:space="preserve"> (MUST!)</w:t>
      </w:r>
    </w:p>
    <w:p w14:paraId="7D423758" w14:textId="43360E22" w:rsidR="00B03255" w:rsidRDefault="00B03255" w:rsidP="00B03255">
      <w:pPr>
        <w:pStyle w:val="ListParagraph"/>
        <w:numPr>
          <w:ilvl w:val="3"/>
          <w:numId w:val="4"/>
        </w:numPr>
      </w:pPr>
      <w:r>
        <w:t xml:space="preserve">1) </w:t>
      </w:r>
      <w:hyperlink w:anchor="dateRecord" w:history="1">
        <w:r w:rsidRPr="00523D27">
          <w:rPr>
            <w:rStyle w:val="Hyperlink"/>
          </w:rPr>
          <w:t xml:space="preserve">Arraylist&lt;Integer&gt; with previous </w:t>
        </w:r>
        <w:r w:rsidR="00523D27">
          <w:rPr>
            <w:rStyle w:val="Hyperlink"/>
          </w:rPr>
          <w:t xml:space="preserve">selected </w:t>
        </w:r>
        <w:r w:rsidRPr="00523D27">
          <w:rPr>
            <w:rStyle w:val="Hyperlink"/>
          </w:rPr>
          <w:t>date</w:t>
        </w:r>
      </w:hyperlink>
    </w:p>
    <w:p w14:paraId="1E09E94E" w14:textId="38356987" w:rsidR="00B03255" w:rsidRDefault="00523D27" w:rsidP="00B03255">
      <w:pPr>
        <w:pStyle w:val="ListParagraph"/>
        <w:numPr>
          <w:ilvl w:val="3"/>
          <w:numId w:val="4"/>
        </w:numPr>
      </w:pPr>
      <w:r>
        <w:t xml:space="preserve">2) view </w:t>
      </w:r>
      <w:r w:rsidR="00B03255">
        <w:t>that trigger this class</w:t>
      </w:r>
    </w:p>
    <w:p w14:paraId="0E528F0B" w14:textId="1990C263" w:rsidR="005716AA" w:rsidRDefault="005716AA" w:rsidP="005716AA">
      <w:pPr>
        <w:pStyle w:val="ListParagraph"/>
        <w:numPr>
          <w:ilvl w:val="1"/>
          <w:numId w:val="4"/>
        </w:numPr>
      </w:pPr>
      <w:bookmarkStart w:id="18" w:name="Friend"/>
      <w:r w:rsidRPr="00B56383">
        <w:rPr>
          <w:b/>
        </w:rPr>
        <w:t>Friend</w:t>
      </w:r>
      <w:r w:rsidR="00B03255">
        <w:t xml:space="preserve"> </w:t>
      </w:r>
      <w:bookmarkEnd w:id="18"/>
      <w:r w:rsidR="00B03255">
        <w:t>– the friendship between current user and userA</w:t>
      </w:r>
    </w:p>
    <w:p w14:paraId="248643AB" w14:textId="0421E695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1 [String]</w:t>
      </w:r>
      <w:r>
        <w:t xml:space="preserve"> </w:t>
      </w:r>
      <w:r w:rsidR="0036136C">
        <w:t>–</w:t>
      </w:r>
      <w:r>
        <w:t xml:space="preserve"> </w:t>
      </w:r>
      <w:r w:rsidR="0036136C">
        <w:t xml:space="preserve">The object ID of the corresponding ParseObject in class </w:t>
      </w:r>
      <w:hyperlink w:anchor="FriendList" w:history="1">
        <w:r w:rsidR="0036136C" w:rsidRPr="00066122">
          <w:rPr>
            <w:rStyle w:val="Hyperlink"/>
            <w:b/>
          </w:rPr>
          <w:t>FriendList</w:t>
        </w:r>
      </w:hyperlink>
    </w:p>
    <w:p w14:paraId="2B7798EC" w14:textId="6990324B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2 [ParseUser]</w:t>
      </w:r>
      <w:r w:rsidR="0036136C">
        <w:t xml:space="preserve"> – userA</w:t>
      </w:r>
    </w:p>
    <w:p w14:paraId="559DD422" w14:textId="08C2BF5D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3 [String]</w:t>
      </w:r>
      <w:r w:rsidR="0036136C">
        <w:t xml:space="preserve"> – </w:t>
      </w:r>
      <w:r w:rsidR="0036136C">
        <w:rPr>
          <w:rFonts w:hint="eastAsia"/>
          <w:lang w:eastAsia="zh-HK"/>
        </w:rPr>
        <w:t xml:space="preserve">full </w:t>
      </w:r>
      <w:r w:rsidR="0036136C">
        <w:rPr>
          <w:lang w:eastAsia="zh-HK"/>
        </w:rPr>
        <w:t>name of userA</w:t>
      </w:r>
    </w:p>
    <w:p w14:paraId="3C5FD298" w14:textId="7A9495C8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4 [String]</w:t>
      </w:r>
      <w:r w:rsidR="0036136C">
        <w:t xml:space="preserve"> – email of userA</w:t>
      </w:r>
    </w:p>
    <w:p w14:paraId="14EA2797" w14:textId="1DDFF9CF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5 [Double]</w:t>
      </w:r>
      <w:r w:rsidR="0036136C">
        <w:t xml:space="preserve"> – the amount that current user owes to userA</w:t>
      </w:r>
    </w:p>
    <w:p w14:paraId="19400E20" w14:textId="347F39D0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6 [Double]</w:t>
      </w:r>
      <w:r w:rsidR="0036136C">
        <w:t xml:space="preserve"> – the amount that userA owes to current user</w:t>
      </w:r>
    </w:p>
    <w:p w14:paraId="0801A1AD" w14:textId="1B5DA72A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7 [Boolean]</w:t>
      </w:r>
      <w:r w:rsidR="0036136C">
        <w:t xml:space="preserve"> – the confirmation status</w:t>
      </w:r>
    </w:p>
    <w:p w14:paraId="5D3A7344" w14:textId="691B3760" w:rsidR="00B03255" w:rsidRDefault="00B03255" w:rsidP="00B03255">
      <w:pPr>
        <w:pStyle w:val="ListParagraph"/>
        <w:numPr>
          <w:ilvl w:val="2"/>
          <w:numId w:val="4"/>
        </w:numPr>
      </w:pPr>
      <w:r w:rsidRPr="00773E26">
        <w:rPr>
          <w:i/>
        </w:rPr>
        <w:t>Parameter 8 [Boolean]</w:t>
      </w:r>
      <w:r w:rsidR="0036136C">
        <w:t xml:space="preserve"> – is the current user </w:t>
      </w:r>
      <w:r w:rsidR="00773E26">
        <w:t xml:space="preserve">belonged to field </w:t>
      </w:r>
      <w:hyperlink w:anchor="userOne" w:history="1">
        <w:r w:rsidR="0036136C" w:rsidRPr="00066122">
          <w:rPr>
            <w:rStyle w:val="Hyperlink"/>
            <w:b/>
          </w:rPr>
          <w:t>userOne</w:t>
        </w:r>
      </w:hyperlink>
      <w:r w:rsidR="0036136C">
        <w:rPr>
          <w:b/>
          <w:color w:val="00B0F0"/>
        </w:rPr>
        <w:t xml:space="preserve"> </w:t>
      </w:r>
      <w:r w:rsidR="0036136C">
        <w:t>(who added the friendship)</w:t>
      </w:r>
    </w:p>
    <w:p w14:paraId="0BEAEE1F" w14:textId="64AAE392" w:rsidR="0036136C" w:rsidRPr="00773E26" w:rsidRDefault="0036136C" w:rsidP="00B03255">
      <w:pPr>
        <w:pStyle w:val="ListParagraph"/>
        <w:numPr>
          <w:ilvl w:val="2"/>
          <w:numId w:val="4"/>
        </w:numPr>
        <w:rPr>
          <w:u w:val="single"/>
        </w:rPr>
      </w:pPr>
      <w:r w:rsidRPr="00773E26">
        <w:rPr>
          <w:u w:val="single"/>
        </w:rPr>
        <w:t>Methods</w:t>
      </w:r>
    </w:p>
    <w:p w14:paraId="29B3B6E1" w14:textId="6562E8A9" w:rsidR="00773E26" w:rsidRDefault="0036136C" w:rsidP="00773E26">
      <w:pPr>
        <w:pStyle w:val="ListParagraph"/>
        <w:numPr>
          <w:ilvl w:val="3"/>
          <w:numId w:val="4"/>
        </w:numPr>
      </w:pPr>
      <w:r w:rsidRPr="00773E26">
        <w:rPr>
          <w:b/>
        </w:rPr>
        <w:t>void setConfirm</w:t>
      </w:r>
      <w:r>
        <w:t xml:space="preserve"> – set confirmation status </w:t>
      </w:r>
      <w:r w:rsidR="00D64340">
        <w:t xml:space="preserve">variable </w:t>
      </w:r>
      <w:r>
        <w:t xml:space="preserve">to true </w:t>
      </w:r>
      <w:r w:rsidR="00D64340">
        <w:t xml:space="preserve">+ set field </w:t>
      </w:r>
      <w:hyperlink w:anchor="confirmed" w:history="1">
        <w:r w:rsidR="00D64340" w:rsidRPr="00066122">
          <w:rPr>
            <w:rStyle w:val="Hyperlink"/>
            <w:b/>
          </w:rPr>
          <w:t>confirmed</w:t>
        </w:r>
      </w:hyperlink>
      <w:r w:rsidRPr="00773E26">
        <w:rPr>
          <w:color w:val="00B0F0"/>
        </w:rPr>
        <w:t xml:space="preserve"> </w:t>
      </w:r>
      <w:r w:rsidR="00773E26">
        <w:t xml:space="preserve">of the corresponding ParseObject to true </w:t>
      </w:r>
      <w:r>
        <w:t>+ se</w:t>
      </w:r>
      <w:r w:rsidR="00D64340">
        <w:t xml:space="preserve">t field </w:t>
      </w:r>
      <w:hyperlink w:anchor="newEntry" w:history="1">
        <w:r w:rsidR="00D64340" w:rsidRPr="00066122">
          <w:rPr>
            <w:rStyle w:val="Hyperlink"/>
            <w:b/>
          </w:rPr>
          <w:t>newEntry</w:t>
        </w:r>
      </w:hyperlink>
      <w:r w:rsidR="00D64340" w:rsidRPr="00D64340">
        <w:rPr>
          <w:color w:val="00B0F0"/>
        </w:rPr>
        <w:t xml:space="preserve"> </w:t>
      </w:r>
      <w:r w:rsidR="00D64340">
        <w:t>of userA to true</w:t>
      </w:r>
    </w:p>
    <w:p w14:paraId="68531163" w14:textId="7A57206C" w:rsidR="00773E26" w:rsidRDefault="00773E26" w:rsidP="00773E26">
      <w:pPr>
        <w:pStyle w:val="ListParagraph"/>
        <w:numPr>
          <w:ilvl w:val="3"/>
          <w:numId w:val="4"/>
        </w:numPr>
      </w:pPr>
      <w:r w:rsidRPr="00773E26">
        <w:rPr>
          <w:b/>
        </w:rPr>
        <w:t>void deleteFriend</w:t>
      </w:r>
      <w:r>
        <w:t xml:space="preserve"> – delete the corresponding ParseObject from </w:t>
      </w:r>
      <w:hyperlink w:anchor="list" w:history="1">
        <w:r w:rsidRPr="00066122">
          <w:rPr>
            <w:rStyle w:val="Hyperlink"/>
            <w:b/>
          </w:rPr>
          <w:t>list</w:t>
        </w:r>
      </w:hyperlink>
      <w:r>
        <w:t xml:space="preserve"> + delete that ParseObject from class </w:t>
      </w:r>
      <w:hyperlink w:anchor="FriendList" w:history="1">
        <w:r w:rsidRPr="00066122">
          <w:rPr>
            <w:rStyle w:val="Hyperlink"/>
            <w:b/>
          </w:rPr>
          <w:t>FriendList</w:t>
        </w:r>
      </w:hyperlink>
      <w:r w:rsidRPr="00773E26">
        <w:rPr>
          <w:color w:val="00B0F0"/>
        </w:rPr>
        <w:t xml:space="preserve"> </w:t>
      </w:r>
      <w:r>
        <w:t xml:space="preserve">+ set field </w:t>
      </w:r>
      <w:hyperlink w:anchor="newEntry" w:history="1">
        <w:r w:rsidRPr="00066122">
          <w:rPr>
            <w:rStyle w:val="Hyperlink"/>
            <w:b/>
          </w:rPr>
          <w:t>newEntry</w:t>
        </w:r>
      </w:hyperlink>
      <w:r w:rsidRPr="00D64340">
        <w:rPr>
          <w:color w:val="00B0F0"/>
        </w:rPr>
        <w:t xml:space="preserve"> </w:t>
      </w:r>
      <w:r>
        <w:t>of userA to true</w:t>
      </w:r>
    </w:p>
    <w:p w14:paraId="67F4F977" w14:textId="5083A983" w:rsidR="007B1D68" w:rsidRDefault="007B1D68" w:rsidP="00773E26">
      <w:pPr>
        <w:pStyle w:val="ListParagraph"/>
        <w:numPr>
          <w:ilvl w:val="3"/>
          <w:numId w:val="4"/>
        </w:numPr>
      </w:pPr>
      <w:r>
        <w:rPr>
          <w:b/>
        </w:rPr>
        <w:t xml:space="preserve">void notifyChange </w:t>
      </w:r>
      <w:r>
        <w:t xml:space="preserve">– set field </w:t>
      </w:r>
      <w:hyperlink w:anchor="newEntry" w:history="1">
        <w:r w:rsidR="00523D27" w:rsidRPr="00066122">
          <w:rPr>
            <w:rStyle w:val="Hyperlink"/>
            <w:b/>
          </w:rPr>
          <w:t>newEntry</w:t>
        </w:r>
      </w:hyperlink>
      <w:r w:rsidR="00523D27">
        <w:rPr>
          <w:b/>
          <w:color w:val="00B0F0"/>
        </w:rPr>
        <w:t xml:space="preserve"> </w:t>
      </w:r>
      <w:r>
        <w:t xml:space="preserve">of </w:t>
      </w:r>
      <w:r w:rsidR="002B782C">
        <w:t>userA to true</w:t>
      </w:r>
    </w:p>
    <w:p w14:paraId="1A933C80" w14:textId="0FE925F5" w:rsidR="00773E26" w:rsidRDefault="00773E26" w:rsidP="00773E26">
      <w:pPr>
        <w:pStyle w:val="ListParagraph"/>
        <w:numPr>
          <w:ilvl w:val="3"/>
          <w:numId w:val="4"/>
        </w:numPr>
      </w:pPr>
      <w:bookmarkStart w:id="19" w:name="toString"/>
      <w:bookmarkEnd w:id="19"/>
      <w:r>
        <w:rPr>
          <w:b/>
        </w:rPr>
        <w:t>String toString</w:t>
      </w:r>
      <w:r>
        <w:t xml:space="preserve"> – </w:t>
      </w:r>
      <w:r w:rsidR="00523D27">
        <w:t>obtain</w:t>
      </w:r>
      <w:r>
        <w:t xml:space="preserve"> th</w:t>
      </w:r>
      <w:r w:rsidR="00523D27">
        <w:t>is</w:t>
      </w:r>
      <w:r>
        <w:t xml:space="preserve"> </w:t>
      </w:r>
      <w:hyperlink w:anchor="Friend" w:history="1">
        <w:r w:rsidRPr="00523D27">
          <w:rPr>
            <w:rStyle w:val="Hyperlink"/>
            <w:b/>
          </w:rPr>
          <w:t>Friend</w:t>
        </w:r>
      </w:hyperlink>
      <w:r w:rsidR="00523D27">
        <w:t xml:space="preserve"> object as</w:t>
      </w:r>
      <w:r>
        <w:t xml:space="preserve"> String</w:t>
      </w:r>
    </w:p>
    <w:p w14:paraId="3EDBBD49" w14:textId="2C6F68E5" w:rsidR="000125C3" w:rsidRPr="000125C3" w:rsidRDefault="000125C3" w:rsidP="000125C3">
      <w:pPr>
        <w:jc w:val="center"/>
        <w:rPr>
          <w:color w:val="FF0000"/>
        </w:rPr>
      </w:pPr>
      <w:r w:rsidRPr="000125C3">
        <w:rPr>
          <w:color w:val="FF0000"/>
        </w:rPr>
        <w:t>Methods</w:t>
      </w:r>
    </w:p>
    <w:p w14:paraId="7642800A" w14:textId="7F4A2AA8" w:rsidR="0039455E" w:rsidRDefault="005716AA" w:rsidP="0039455E">
      <w:pPr>
        <w:pStyle w:val="ListParagraph"/>
        <w:numPr>
          <w:ilvl w:val="1"/>
          <w:numId w:val="4"/>
        </w:numPr>
      </w:pPr>
      <w:r w:rsidRPr="0039455E">
        <w:rPr>
          <w:b/>
        </w:rPr>
        <w:t>boolean isNormalUser</w:t>
      </w:r>
      <w:r w:rsidR="0039455E">
        <w:t xml:space="preserve"> – check if userA is a normal user (register via the app)</w:t>
      </w:r>
    </w:p>
    <w:p w14:paraId="62B48C58" w14:textId="1311A579" w:rsidR="0039455E" w:rsidRDefault="0039455E" w:rsidP="0039455E">
      <w:pPr>
        <w:pStyle w:val="ListParagraph"/>
        <w:numPr>
          <w:ilvl w:val="2"/>
          <w:numId w:val="4"/>
        </w:numPr>
      </w:pPr>
      <w:r w:rsidRPr="0039455E">
        <w:rPr>
          <w:i/>
        </w:rPr>
        <w:t>Parameter 1 [ParseUser]</w:t>
      </w:r>
      <w:r>
        <w:t xml:space="preserve"> - userA</w:t>
      </w:r>
    </w:p>
    <w:p w14:paraId="729F855F" w14:textId="28865DA6" w:rsidR="0039455E" w:rsidRDefault="005716AA" w:rsidP="0039455E">
      <w:pPr>
        <w:pStyle w:val="ListParagraph"/>
        <w:numPr>
          <w:ilvl w:val="1"/>
          <w:numId w:val="4"/>
        </w:numPr>
      </w:pPr>
      <w:r w:rsidRPr="0039455E">
        <w:rPr>
          <w:b/>
        </w:rPr>
        <w:t>boolean isFacebookUser</w:t>
      </w:r>
      <w:r w:rsidR="0039455E">
        <w:t xml:space="preserve"> – check if userA is signed in via Facebook</w:t>
      </w:r>
    </w:p>
    <w:p w14:paraId="2705D652" w14:textId="59DEB5AD" w:rsidR="0039455E" w:rsidRDefault="0039455E" w:rsidP="0039455E">
      <w:pPr>
        <w:pStyle w:val="ListParagraph"/>
        <w:numPr>
          <w:ilvl w:val="2"/>
          <w:numId w:val="4"/>
        </w:numPr>
      </w:pPr>
      <w:r w:rsidRPr="0039455E">
        <w:rPr>
          <w:i/>
        </w:rPr>
        <w:t>Parameter 1 [ParseUser]</w:t>
      </w:r>
      <w:r>
        <w:t xml:space="preserve"> - userA</w:t>
      </w:r>
    </w:p>
    <w:p w14:paraId="6FCAEBCE" w14:textId="03FC0EF9" w:rsidR="0039455E" w:rsidRDefault="005716AA" w:rsidP="0039455E">
      <w:pPr>
        <w:pStyle w:val="ListParagraph"/>
        <w:numPr>
          <w:ilvl w:val="1"/>
          <w:numId w:val="4"/>
        </w:numPr>
      </w:pPr>
      <w:r w:rsidRPr="0039455E">
        <w:rPr>
          <w:b/>
        </w:rPr>
        <w:t>boolean isTwitterUser</w:t>
      </w:r>
      <w:r w:rsidR="0039455E">
        <w:t xml:space="preserve"> – check if userA is signed in via Twitter</w:t>
      </w:r>
    </w:p>
    <w:p w14:paraId="587BBC46" w14:textId="1C4AF781" w:rsidR="005716AA" w:rsidRDefault="0039455E" w:rsidP="0039455E">
      <w:pPr>
        <w:pStyle w:val="ListParagraph"/>
        <w:numPr>
          <w:ilvl w:val="2"/>
          <w:numId w:val="4"/>
        </w:numPr>
      </w:pPr>
      <w:r w:rsidRPr="0039455E">
        <w:rPr>
          <w:i/>
        </w:rPr>
        <w:t>Parameter 1 [ParseUser]</w:t>
      </w:r>
      <w:r>
        <w:t xml:space="preserve"> - userA</w:t>
      </w:r>
    </w:p>
    <w:p w14:paraId="40994123" w14:textId="07CE3DDD" w:rsidR="005716AA" w:rsidRDefault="005716AA" w:rsidP="005716AA">
      <w:pPr>
        <w:pStyle w:val="ListParagraph"/>
        <w:numPr>
          <w:ilvl w:val="1"/>
          <w:numId w:val="4"/>
        </w:numPr>
      </w:pPr>
      <w:r w:rsidRPr="0039455E">
        <w:rPr>
          <w:b/>
        </w:rPr>
        <w:t>String getUserName</w:t>
      </w:r>
      <w:r w:rsidR="0039455E">
        <w:t xml:space="preserve"> – get the full name of userA</w:t>
      </w:r>
    </w:p>
    <w:p w14:paraId="697D5261" w14:textId="181BE6E1" w:rsidR="0039455E" w:rsidRDefault="0039455E" w:rsidP="0039455E">
      <w:pPr>
        <w:pStyle w:val="ListParagraph"/>
        <w:numPr>
          <w:ilvl w:val="2"/>
          <w:numId w:val="4"/>
        </w:numPr>
      </w:pPr>
      <w:r w:rsidRPr="0039455E">
        <w:rPr>
          <w:i/>
        </w:rPr>
        <w:t>Parameter 1 [ParseUser]</w:t>
      </w:r>
      <w:r>
        <w:t xml:space="preserve"> - userA</w:t>
      </w:r>
    </w:p>
    <w:p w14:paraId="14A35243" w14:textId="50B897DF" w:rsidR="005716AA" w:rsidRPr="0039455E" w:rsidRDefault="000125C3" w:rsidP="005716AA">
      <w:pPr>
        <w:pStyle w:val="ListParagraph"/>
        <w:numPr>
          <w:ilvl w:val="1"/>
          <w:numId w:val="4"/>
        </w:numPr>
      </w:pPr>
      <w:r w:rsidRPr="0039455E">
        <w:rPr>
          <w:b/>
        </w:rPr>
        <w:lastRenderedPageBreak/>
        <w:t>void generateRawFriendList</w:t>
      </w:r>
      <w:r w:rsidR="0039455E">
        <w:t xml:space="preserve"> </w:t>
      </w:r>
      <w:r w:rsidR="002224CC">
        <w:t>–</w:t>
      </w:r>
      <w:r w:rsidR="0039455E">
        <w:t xml:space="preserve"> generate</w:t>
      </w:r>
      <w:r w:rsidR="0039455E" w:rsidRPr="0039455E">
        <w:t xml:space="preserve"> </w:t>
      </w:r>
      <w:r w:rsidR="0039455E">
        <w:t xml:space="preserve">a list of ParseObject from class </w:t>
      </w:r>
      <w:hyperlink w:anchor="FriendList" w:history="1">
        <w:r w:rsidR="0039455E" w:rsidRPr="00066122">
          <w:rPr>
            <w:rStyle w:val="Hyperlink"/>
            <w:b/>
          </w:rPr>
          <w:t>FriendList</w:t>
        </w:r>
      </w:hyperlink>
      <w:r w:rsidR="0039455E" w:rsidRPr="00F23DA0">
        <w:rPr>
          <w:color w:val="00B0F0"/>
        </w:rPr>
        <w:t xml:space="preserve"> </w:t>
      </w:r>
      <w:r w:rsidR="0039455E">
        <w:t xml:space="preserve">with the userA as field </w:t>
      </w:r>
      <w:hyperlink w:anchor="userOne" w:history="1">
        <w:r w:rsidR="0039455E" w:rsidRPr="00066122">
          <w:rPr>
            <w:rStyle w:val="Hyperlink"/>
            <w:b/>
          </w:rPr>
          <w:t>userOne</w:t>
        </w:r>
      </w:hyperlink>
      <w:r w:rsidR="0039455E" w:rsidRPr="00F23DA0">
        <w:rPr>
          <w:color w:val="00B0F0"/>
        </w:rPr>
        <w:t xml:space="preserve"> </w:t>
      </w:r>
      <w:r w:rsidR="0039455E">
        <w:t xml:space="preserve">or </w:t>
      </w:r>
      <w:hyperlink w:anchor="userTwo" w:history="1">
        <w:r w:rsidR="0039455E" w:rsidRPr="00066122">
          <w:rPr>
            <w:rStyle w:val="Hyperlink"/>
            <w:b/>
          </w:rPr>
          <w:t>userTwo</w:t>
        </w:r>
      </w:hyperlink>
      <w:r w:rsidR="0039455E">
        <w:t xml:space="preserve"> + store the result to </w:t>
      </w:r>
      <w:hyperlink w:anchor="list" w:history="1">
        <w:r w:rsidR="0039455E" w:rsidRPr="00066122">
          <w:rPr>
            <w:rStyle w:val="Hyperlink"/>
            <w:b/>
          </w:rPr>
          <w:t>list</w:t>
        </w:r>
      </w:hyperlink>
    </w:p>
    <w:p w14:paraId="28B8429F" w14:textId="612162F9" w:rsidR="0039455E" w:rsidRDefault="0039455E" w:rsidP="0039455E">
      <w:pPr>
        <w:pStyle w:val="ListParagraph"/>
        <w:numPr>
          <w:ilvl w:val="2"/>
          <w:numId w:val="4"/>
        </w:numPr>
      </w:pPr>
      <w:r w:rsidRPr="0039455E">
        <w:rPr>
          <w:i/>
        </w:rPr>
        <w:t>Parameter 1 [ParseUser]</w:t>
      </w:r>
      <w:r>
        <w:t xml:space="preserve"> - userA</w:t>
      </w:r>
    </w:p>
    <w:p w14:paraId="35FFB959" w14:textId="0C9AB8B5" w:rsidR="00947E8A" w:rsidRDefault="000125C3" w:rsidP="005716AA">
      <w:pPr>
        <w:pStyle w:val="ListParagraph"/>
        <w:numPr>
          <w:ilvl w:val="1"/>
          <w:numId w:val="4"/>
        </w:numPr>
      </w:pPr>
      <w:bookmarkStart w:id="20" w:name="generateFriendArray"/>
      <w:bookmarkEnd w:id="20"/>
      <w:r w:rsidRPr="002224CC">
        <w:rPr>
          <w:b/>
        </w:rPr>
        <w:t>List&lt;Friend&gt; generateFriendArray</w:t>
      </w:r>
      <w:r w:rsidR="002224CC">
        <w:t xml:space="preserve"> – generate</w:t>
      </w:r>
      <w:r w:rsidR="002224CC" w:rsidRPr="0039455E">
        <w:t xml:space="preserve"> </w:t>
      </w:r>
      <w:r w:rsidR="002224CC">
        <w:t xml:space="preserve">a list of </w:t>
      </w:r>
      <w:hyperlink w:anchor="Friend" w:history="1">
        <w:r w:rsidR="002224CC" w:rsidRPr="00066122">
          <w:rPr>
            <w:rStyle w:val="Hyperlink"/>
            <w:b/>
          </w:rPr>
          <w:t>Friend</w:t>
        </w:r>
      </w:hyperlink>
      <w:r w:rsidR="002224CC" w:rsidRPr="002224CC">
        <w:rPr>
          <w:color w:val="00B0F0"/>
        </w:rPr>
        <w:t xml:space="preserve"> </w:t>
      </w:r>
      <w:r w:rsidR="002224CC">
        <w:t>(online version)</w:t>
      </w:r>
    </w:p>
    <w:p w14:paraId="2FF5090E" w14:textId="66691D79" w:rsidR="00947E8A" w:rsidRDefault="00947E8A" w:rsidP="00947E8A">
      <w:pPr>
        <w:pStyle w:val="ListParagraph"/>
        <w:numPr>
          <w:ilvl w:val="2"/>
          <w:numId w:val="4"/>
        </w:numPr>
        <w:rPr>
          <w:u w:val="single"/>
        </w:rPr>
      </w:pPr>
      <w:r w:rsidRPr="00947E8A">
        <w:rPr>
          <w:u w:val="single"/>
        </w:rPr>
        <w:t>Two cases:</w:t>
      </w:r>
    </w:p>
    <w:p w14:paraId="699C9E6B" w14:textId="0A0C67B7" w:rsidR="00947E8A" w:rsidRPr="00947E8A" w:rsidRDefault="00947E8A" w:rsidP="00947E8A">
      <w:pPr>
        <w:pStyle w:val="ListParagraph"/>
        <w:numPr>
          <w:ilvl w:val="3"/>
          <w:numId w:val="4"/>
        </w:numPr>
        <w:rPr>
          <w:u w:val="single"/>
        </w:rPr>
      </w:pPr>
      <w:r>
        <w:t xml:space="preserve">If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  <w:r w:rsidRPr="00947E8A">
        <w:rPr>
          <w:color w:val="00B0F0"/>
        </w:rPr>
        <w:t xml:space="preserve"> </w:t>
      </w:r>
      <w:r>
        <w:t xml:space="preserve">isn’t Null and </w:t>
      </w:r>
      <w:hyperlink w:anchor="changedRecord" w:history="1">
        <w:r w:rsidRPr="00066122">
          <w:rPr>
            <w:rStyle w:val="Hyperlink"/>
            <w:b/>
          </w:rPr>
          <w:t>changedRecord</w:t>
        </w:r>
      </w:hyperlink>
      <w:r w:rsidRPr="00947E8A">
        <w:rPr>
          <w:color w:val="00B0F0"/>
        </w:rPr>
        <w:t xml:space="preserve"> </w:t>
      </w:r>
      <w:r>
        <w:t xml:space="preserve">is false, return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</w:p>
    <w:p w14:paraId="28626BC7" w14:textId="5AF84511" w:rsidR="000125C3" w:rsidRPr="00947E8A" w:rsidRDefault="00947E8A" w:rsidP="00947E8A">
      <w:pPr>
        <w:pStyle w:val="ListParagraph"/>
        <w:numPr>
          <w:ilvl w:val="3"/>
          <w:numId w:val="4"/>
        </w:numPr>
        <w:rPr>
          <w:u w:val="single"/>
        </w:rPr>
      </w:pPr>
      <w:r>
        <w:t>Else, generate List&lt;Friend&gt;</w:t>
      </w:r>
      <w:r w:rsidR="0039455E">
        <w:t xml:space="preserve"> from </w:t>
      </w:r>
      <w:hyperlink w:anchor="list" w:history="1">
        <w:r w:rsidR="0039455E" w:rsidRPr="00066122">
          <w:rPr>
            <w:rStyle w:val="Hyperlink"/>
            <w:b/>
          </w:rPr>
          <w:t>list</w:t>
        </w:r>
      </w:hyperlink>
      <w:r w:rsidR="0039455E">
        <w:t xml:space="preserve"> </w:t>
      </w:r>
      <w:r>
        <w:t xml:space="preserve">+ store result to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  <w:r w:rsidRPr="00947E8A">
        <w:rPr>
          <w:color w:val="00B0F0"/>
        </w:rPr>
        <w:t xml:space="preserve"> </w:t>
      </w:r>
      <w:r w:rsidR="0039455E">
        <w:t xml:space="preserve">+ convert </w:t>
      </w:r>
      <w:r>
        <w:t xml:space="preserve">List&lt;Friend&gt; </w:t>
      </w:r>
      <w:r w:rsidR="0039455E">
        <w:t xml:space="preserve">to </w:t>
      </w:r>
      <w:r>
        <w:t>List&lt;String&gt;</w:t>
      </w:r>
      <w:r w:rsidR="0039455E">
        <w:t xml:space="preserve"> and store to </w:t>
      </w:r>
      <w:hyperlink w:anchor="offlineFriendList" w:history="1">
        <w:r w:rsidR="0039455E" w:rsidRPr="00066122">
          <w:rPr>
            <w:rStyle w:val="Hyperlink"/>
            <w:b/>
          </w:rPr>
          <w:t>offlineFriendList</w:t>
        </w:r>
      </w:hyperlink>
      <w:r w:rsidRPr="00947E8A">
        <w:rPr>
          <w:color w:val="00B0F0"/>
        </w:rPr>
        <w:t xml:space="preserve"> </w:t>
      </w:r>
      <w:r>
        <w:t xml:space="preserve">+ set </w:t>
      </w:r>
      <w:hyperlink w:anchor="changedRecord" w:history="1">
        <w:r w:rsidRPr="00066122">
          <w:rPr>
            <w:rStyle w:val="Hyperlink"/>
            <w:b/>
          </w:rPr>
          <w:t>changedRecord</w:t>
        </w:r>
      </w:hyperlink>
      <w:r w:rsidRPr="00947E8A">
        <w:rPr>
          <w:color w:val="00B0F0"/>
        </w:rPr>
        <w:t xml:space="preserve"> </w:t>
      </w:r>
      <w:r>
        <w:t xml:space="preserve">to false, return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</w:p>
    <w:p w14:paraId="7F76C344" w14:textId="730D3919" w:rsidR="00947E8A" w:rsidRPr="00947E8A" w:rsidRDefault="00947E8A" w:rsidP="00947E8A">
      <w:pPr>
        <w:pStyle w:val="ListParagraph"/>
        <w:numPr>
          <w:ilvl w:val="2"/>
          <w:numId w:val="4"/>
        </w:numPr>
        <w:rPr>
          <w:i/>
        </w:rPr>
      </w:pPr>
      <w:r w:rsidRPr="00947E8A">
        <w:rPr>
          <w:i/>
        </w:rPr>
        <w:t>No parameter</w:t>
      </w:r>
    </w:p>
    <w:p w14:paraId="15BA53C1" w14:textId="74F91477" w:rsidR="000125C3" w:rsidRDefault="000125C3" w:rsidP="005716AA">
      <w:pPr>
        <w:pStyle w:val="ListParagraph"/>
        <w:numPr>
          <w:ilvl w:val="1"/>
          <w:numId w:val="4"/>
        </w:numPr>
      </w:pPr>
      <w:bookmarkStart w:id="21" w:name="generateFriendArrayOffline"/>
      <w:bookmarkEnd w:id="21"/>
      <w:r w:rsidRPr="002224CC">
        <w:rPr>
          <w:b/>
        </w:rPr>
        <w:t>List&lt;Friend&gt; generateFriendArrayOffline</w:t>
      </w:r>
      <w:r w:rsidR="002224CC">
        <w:t xml:space="preserve"> – generate</w:t>
      </w:r>
      <w:r w:rsidR="002224CC" w:rsidRPr="0039455E">
        <w:t xml:space="preserve"> </w:t>
      </w:r>
      <w:r w:rsidR="002224CC">
        <w:t xml:space="preserve">a list of </w:t>
      </w:r>
      <w:hyperlink w:anchor="Friend" w:history="1">
        <w:r w:rsidR="002224CC" w:rsidRPr="00066122">
          <w:rPr>
            <w:rStyle w:val="Hyperlink"/>
            <w:b/>
          </w:rPr>
          <w:t>Friend</w:t>
        </w:r>
      </w:hyperlink>
      <w:r w:rsidR="002224CC" w:rsidRPr="002224CC">
        <w:rPr>
          <w:color w:val="00B0F0"/>
        </w:rPr>
        <w:t xml:space="preserve"> </w:t>
      </w:r>
      <w:r w:rsidR="002224CC">
        <w:t>(offline version)</w:t>
      </w:r>
    </w:p>
    <w:p w14:paraId="5D546453" w14:textId="65E46438" w:rsidR="00947E8A" w:rsidRPr="00947E8A" w:rsidRDefault="00947E8A" w:rsidP="00947E8A">
      <w:pPr>
        <w:pStyle w:val="ListParagraph"/>
        <w:numPr>
          <w:ilvl w:val="2"/>
          <w:numId w:val="4"/>
        </w:numPr>
        <w:rPr>
          <w:u w:val="single"/>
        </w:rPr>
      </w:pPr>
      <w:r w:rsidRPr="00947E8A">
        <w:rPr>
          <w:u w:val="single"/>
        </w:rPr>
        <w:t>Two cases:</w:t>
      </w:r>
    </w:p>
    <w:p w14:paraId="0999A1E4" w14:textId="4D2BF2A0" w:rsidR="00947E8A" w:rsidRDefault="00947E8A" w:rsidP="00947E8A">
      <w:pPr>
        <w:pStyle w:val="ListParagraph"/>
        <w:numPr>
          <w:ilvl w:val="3"/>
          <w:numId w:val="4"/>
        </w:numPr>
      </w:pPr>
      <w:r>
        <w:t xml:space="preserve">If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  <w:r w:rsidRPr="00947E8A">
        <w:rPr>
          <w:color w:val="00B0F0"/>
        </w:rPr>
        <w:t xml:space="preserve"> </w:t>
      </w:r>
      <w:r>
        <w:t xml:space="preserve">isn’t Null, return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</w:p>
    <w:p w14:paraId="2603584A" w14:textId="5B6106AE" w:rsidR="00947E8A" w:rsidRDefault="00947E8A" w:rsidP="00947E8A">
      <w:pPr>
        <w:pStyle w:val="ListParagraph"/>
        <w:numPr>
          <w:ilvl w:val="3"/>
          <w:numId w:val="4"/>
        </w:numPr>
      </w:pPr>
      <w:r>
        <w:t xml:space="preserve">Else, generate List&lt;Friend&gt; from </w:t>
      </w:r>
      <w:hyperlink w:anchor="offlineFriendList" w:history="1">
        <w:r w:rsidRPr="00066122">
          <w:rPr>
            <w:rStyle w:val="Hyperlink"/>
            <w:b/>
          </w:rPr>
          <w:t>offlineFriendList</w:t>
        </w:r>
      </w:hyperlink>
      <w:r w:rsidRPr="00947E8A">
        <w:rPr>
          <w:color w:val="00B0F0"/>
        </w:rPr>
        <w:t xml:space="preserve"> </w:t>
      </w:r>
      <w:r>
        <w:t xml:space="preserve">+ store result to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  <w:r w:rsidRPr="00947E8A">
        <w:rPr>
          <w:color w:val="00B0F0"/>
        </w:rPr>
        <w:t xml:space="preserve"> </w:t>
      </w:r>
      <w:r>
        <w:t xml:space="preserve">+ set </w:t>
      </w:r>
      <w:hyperlink w:anchor="changedRecord" w:history="1">
        <w:r w:rsidRPr="00066122">
          <w:rPr>
            <w:rStyle w:val="Hyperlink"/>
            <w:b/>
          </w:rPr>
          <w:t>changedRecord</w:t>
        </w:r>
      </w:hyperlink>
      <w:r w:rsidRPr="00947E8A">
        <w:rPr>
          <w:color w:val="00B0F0"/>
        </w:rPr>
        <w:t xml:space="preserve"> </w:t>
      </w:r>
      <w:r>
        <w:t xml:space="preserve">to true, return </w:t>
      </w:r>
      <w:hyperlink w:anchor="pFriendList" w:history="1">
        <w:r w:rsidRPr="00066122">
          <w:rPr>
            <w:rStyle w:val="Hyperlink"/>
            <w:b/>
          </w:rPr>
          <w:t>pFriendList</w:t>
        </w:r>
      </w:hyperlink>
    </w:p>
    <w:p w14:paraId="56581B59" w14:textId="0D1E1B1F" w:rsidR="002224CC" w:rsidRPr="002224CC" w:rsidRDefault="002224CC" w:rsidP="002224CC">
      <w:pPr>
        <w:pStyle w:val="ListParagraph"/>
        <w:numPr>
          <w:ilvl w:val="2"/>
          <w:numId w:val="4"/>
        </w:numPr>
        <w:rPr>
          <w:i/>
        </w:rPr>
      </w:pPr>
      <w:r w:rsidRPr="002224CC">
        <w:rPr>
          <w:i/>
        </w:rPr>
        <w:t>No parameter</w:t>
      </w:r>
    </w:p>
    <w:p w14:paraId="33995314" w14:textId="70358753" w:rsidR="000125C3" w:rsidRDefault="000125C3" w:rsidP="005716AA">
      <w:pPr>
        <w:pStyle w:val="ListParagraph"/>
        <w:numPr>
          <w:ilvl w:val="1"/>
          <w:numId w:val="4"/>
        </w:numPr>
      </w:pPr>
      <w:r w:rsidRPr="003172BD">
        <w:rPr>
          <w:b/>
        </w:rPr>
        <w:t>void addToExistingFriendList</w:t>
      </w:r>
      <w:r w:rsidR="002224CC">
        <w:t xml:space="preserve"> – generate a </w:t>
      </w:r>
      <w:hyperlink w:anchor="Friend" w:history="1">
        <w:r w:rsidR="002224CC" w:rsidRPr="00066122">
          <w:rPr>
            <w:rStyle w:val="Hyperlink"/>
            <w:b/>
          </w:rPr>
          <w:t>Friend</w:t>
        </w:r>
      </w:hyperlink>
      <w:r w:rsidR="002224CC" w:rsidRPr="003172BD">
        <w:rPr>
          <w:color w:val="00B0F0"/>
        </w:rPr>
        <w:t xml:space="preserve"> </w:t>
      </w:r>
      <w:r w:rsidR="002224CC">
        <w:t xml:space="preserve">object + add it and its </w:t>
      </w:r>
      <w:hyperlink w:anchor="toString" w:history="1">
        <w:r w:rsidR="002224CC" w:rsidRPr="00066122">
          <w:rPr>
            <w:rStyle w:val="Hyperlink"/>
          </w:rPr>
          <w:t>converted String</w:t>
        </w:r>
      </w:hyperlink>
      <w:r w:rsidR="002224CC">
        <w:t xml:space="preserve"> to </w:t>
      </w:r>
      <w:hyperlink w:anchor="pFriendList" w:history="1">
        <w:r w:rsidR="002224CC" w:rsidRPr="00066122">
          <w:rPr>
            <w:rStyle w:val="Hyperlink"/>
            <w:b/>
          </w:rPr>
          <w:t>pFriendList</w:t>
        </w:r>
      </w:hyperlink>
      <w:r w:rsidR="002224CC" w:rsidRPr="002224CC">
        <w:rPr>
          <w:color w:val="00B0F0"/>
        </w:rPr>
        <w:t xml:space="preserve"> </w:t>
      </w:r>
      <w:r w:rsidR="002224CC">
        <w:t xml:space="preserve">and </w:t>
      </w:r>
      <w:hyperlink w:anchor="offlineFriendList" w:history="1">
        <w:r w:rsidR="002224CC" w:rsidRPr="00066122">
          <w:rPr>
            <w:rStyle w:val="Hyperlink"/>
            <w:b/>
          </w:rPr>
          <w:t>offlineFriendList</w:t>
        </w:r>
      </w:hyperlink>
      <w:r w:rsidR="002224CC" w:rsidRPr="002224CC">
        <w:rPr>
          <w:color w:val="00B0F0"/>
        </w:rPr>
        <w:t xml:space="preserve"> </w:t>
      </w:r>
      <w:r w:rsidR="002B782C">
        <w:t xml:space="preserve">+ set field </w:t>
      </w:r>
      <w:hyperlink w:anchor="newEntry" w:history="1">
        <w:r w:rsidR="002B782C" w:rsidRPr="00066122">
          <w:rPr>
            <w:rStyle w:val="Hyperlink"/>
            <w:b/>
          </w:rPr>
          <w:t>newEntry</w:t>
        </w:r>
      </w:hyperlink>
      <w:r w:rsidR="002B782C" w:rsidRPr="002B782C">
        <w:rPr>
          <w:color w:val="00B0F0"/>
        </w:rPr>
        <w:t xml:space="preserve"> </w:t>
      </w:r>
      <w:r w:rsidR="002B782C">
        <w:t xml:space="preserve">of userA to true if </w:t>
      </w:r>
      <w:hyperlink w:anchor="pFriendList" w:history="1">
        <w:r w:rsidR="002B782C" w:rsidRPr="00066122">
          <w:rPr>
            <w:rStyle w:val="Hyperlink"/>
            <w:b/>
          </w:rPr>
          <w:t>pFriendList</w:t>
        </w:r>
      </w:hyperlink>
      <w:r w:rsidR="002B782C" w:rsidRPr="002224CC">
        <w:rPr>
          <w:color w:val="00B0F0"/>
        </w:rPr>
        <w:t xml:space="preserve"> </w:t>
      </w:r>
      <w:r w:rsidR="002B782C">
        <w:t>isn’t null</w:t>
      </w:r>
    </w:p>
    <w:p w14:paraId="2AA2FADE" w14:textId="7449E5D9" w:rsidR="002224CC" w:rsidRDefault="002224CC" w:rsidP="002224CC">
      <w:pPr>
        <w:pStyle w:val="ListParagraph"/>
        <w:numPr>
          <w:ilvl w:val="2"/>
          <w:numId w:val="4"/>
        </w:numPr>
      </w:pPr>
      <w:r w:rsidRPr="003172BD">
        <w:rPr>
          <w:i/>
        </w:rPr>
        <w:t>Parameter 1 [String]</w:t>
      </w:r>
      <w:r>
        <w:t xml:space="preserve"> – the object ID of </w:t>
      </w:r>
      <w:r>
        <w:rPr>
          <w:rFonts w:hint="eastAsia"/>
          <w:lang w:eastAsia="zh-HK"/>
        </w:rPr>
        <w:t>t</w:t>
      </w:r>
      <w:r>
        <w:rPr>
          <w:lang w:eastAsia="zh-HK"/>
        </w:rPr>
        <w:t>his new friendship (ParseObject)</w:t>
      </w:r>
    </w:p>
    <w:p w14:paraId="0B058400" w14:textId="5B4D5E0E" w:rsidR="002224CC" w:rsidRDefault="002224CC" w:rsidP="002224CC">
      <w:pPr>
        <w:pStyle w:val="ListParagraph"/>
        <w:numPr>
          <w:ilvl w:val="2"/>
          <w:numId w:val="4"/>
        </w:numPr>
      </w:pPr>
      <w:r w:rsidRPr="003172BD">
        <w:rPr>
          <w:i/>
        </w:rPr>
        <w:t>Parameter 2 [ParseUser]</w:t>
      </w:r>
      <w:r>
        <w:t xml:space="preserve"> – </w:t>
      </w:r>
      <w:r w:rsidR="002B782C">
        <w:t>userA</w:t>
      </w:r>
    </w:p>
    <w:p w14:paraId="69BE8220" w14:textId="10553E11" w:rsidR="000125C3" w:rsidRDefault="000125C3" w:rsidP="005716AA">
      <w:pPr>
        <w:pStyle w:val="ListParagraph"/>
        <w:numPr>
          <w:ilvl w:val="1"/>
          <w:numId w:val="4"/>
        </w:numPr>
      </w:pPr>
      <w:r w:rsidRPr="003172BD">
        <w:rPr>
          <w:b/>
        </w:rPr>
        <w:t>void removeFromExistingFriendList</w:t>
      </w:r>
      <w:r w:rsidR="003172BD">
        <w:t xml:space="preserve"> – remove a </w:t>
      </w:r>
      <w:hyperlink w:anchor="Friend" w:history="1">
        <w:r w:rsidR="003172BD" w:rsidRPr="00066122">
          <w:rPr>
            <w:rStyle w:val="Hyperlink"/>
            <w:b/>
          </w:rPr>
          <w:t>Friend</w:t>
        </w:r>
      </w:hyperlink>
      <w:r w:rsidR="003172BD" w:rsidRPr="003172BD">
        <w:rPr>
          <w:color w:val="00B0F0"/>
        </w:rPr>
        <w:t xml:space="preserve"> </w:t>
      </w:r>
      <w:r w:rsidR="003172BD">
        <w:t xml:space="preserve">object and its </w:t>
      </w:r>
      <w:hyperlink w:anchor="toString" w:history="1">
        <w:r w:rsidR="003172BD" w:rsidRPr="00066122">
          <w:rPr>
            <w:rStyle w:val="Hyperlink"/>
          </w:rPr>
          <w:t>converted String</w:t>
        </w:r>
      </w:hyperlink>
      <w:r w:rsidR="003172BD">
        <w:t xml:space="preserve"> from </w:t>
      </w:r>
      <w:hyperlink w:anchor="pFriendList" w:history="1">
        <w:r w:rsidR="003172BD" w:rsidRPr="00066122">
          <w:rPr>
            <w:rStyle w:val="Hyperlink"/>
            <w:b/>
          </w:rPr>
          <w:t>pFriendList</w:t>
        </w:r>
      </w:hyperlink>
      <w:r w:rsidR="003172BD" w:rsidRPr="002224CC">
        <w:rPr>
          <w:color w:val="00B0F0"/>
        </w:rPr>
        <w:t xml:space="preserve"> </w:t>
      </w:r>
      <w:r w:rsidR="003172BD">
        <w:t xml:space="preserve">and </w:t>
      </w:r>
      <w:hyperlink w:anchor="offlineFriendList" w:history="1">
        <w:r w:rsidR="003172BD" w:rsidRPr="00066122">
          <w:rPr>
            <w:rStyle w:val="Hyperlink"/>
            <w:b/>
          </w:rPr>
          <w:t>offlineFriendList</w:t>
        </w:r>
      </w:hyperlink>
      <w:r w:rsidR="003172BD">
        <w:rPr>
          <w:b/>
          <w:color w:val="00B0F0"/>
        </w:rPr>
        <w:t xml:space="preserve"> </w:t>
      </w:r>
      <w:r w:rsidR="003172BD">
        <w:t xml:space="preserve">if </w:t>
      </w:r>
      <w:hyperlink w:anchor="pFriendList" w:history="1">
        <w:r w:rsidR="003172BD" w:rsidRPr="00066122">
          <w:rPr>
            <w:rStyle w:val="Hyperlink"/>
            <w:b/>
          </w:rPr>
          <w:t>pFriendList</w:t>
        </w:r>
      </w:hyperlink>
      <w:r w:rsidR="003172BD" w:rsidRPr="002224CC">
        <w:rPr>
          <w:color w:val="00B0F0"/>
        </w:rPr>
        <w:t xml:space="preserve"> </w:t>
      </w:r>
      <w:r w:rsidR="003172BD">
        <w:t>isn’t null</w:t>
      </w:r>
    </w:p>
    <w:p w14:paraId="0E39BC4A" w14:textId="1C0E0D04" w:rsidR="003172BD" w:rsidRDefault="003172BD" w:rsidP="003172BD">
      <w:pPr>
        <w:pStyle w:val="ListParagraph"/>
        <w:numPr>
          <w:ilvl w:val="2"/>
          <w:numId w:val="4"/>
        </w:numPr>
      </w:pPr>
      <w:r w:rsidRPr="003172BD">
        <w:rPr>
          <w:i/>
        </w:rPr>
        <w:t>Parameter 1 [</w:t>
      </w:r>
      <w:hyperlink w:anchor="Friend" w:history="1">
        <w:r w:rsidRPr="00066122">
          <w:rPr>
            <w:rStyle w:val="Hyperlink"/>
            <w:b/>
            <w:i/>
          </w:rPr>
          <w:t>Friend</w:t>
        </w:r>
      </w:hyperlink>
      <w:r w:rsidRPr="003172BD">
        <w:rPr>
          <w:i/>
        </w:rPr>
        <w:t>]</w:t>
      </w:r>
      <w:r>
        <w:t xml:space="preserve"> – item needed to be removed</w:t>
      </w:r>
    </w:p>
    <w:p w14:paraId="4710228F" w14:textId="1BD79EEB" w:rsidR="000125C3" w:rsidRDefault="000125C3" w:rsidP="005716AA">
      <w:pPr>
        <w:pStyle w:val="ListParagraph"/>
        <w:numPr>
          <w:ilvl w:val="1"/>
          <w:numId w:val="4"/>
        </w:numPr>
      </w:pPr>
      <w:r w:rsidRPr="003172BD">
        <w:rPr>
          <w:b/>
        </w:rPr>
        <w:t>void resetExistingFriendList</w:t>
      </w:r>
      <w:r w:rsidR="003172BD">
        <w:t xml:space="preserve"> – set </w:t>
      </w:r>
      <w:hyperlink w:anchor="pFriendList" w:history="1">
        <w:r w:rsidR="003172BD" w:rsidRPr="00066122">
          <w:rPr>
            <w:rStyle w:val="Hyperlink"/>
            <w:b/>
          </w:rPr>
          <w:t>pFriendList</w:t>
        </w:r>
      </w:hyperlink>
      <w:r w:rsidR="003172BD" w:rsidRPr="003172BD">
        <w:rPr>
          <w:color w:val="00B0F0"/>
        </w:rPr>
        <w:t xml:space="preserve"> </w:t>
      </w:r>
      <w:r w:rsidR="003172BD">
        <w:t>to Null</w:t>
      </w:r>
    </w:p>
    <w:p w14:paraId="4132A6F8" w14:textId="4F3C3E4D" w:rsidR="003172BD" w:rsidRPr="003172BD" w:rsidRDefault="003172BD" w:rsidP="003172BD">
      <w:pPr>
        <w:pStyle w:val="ListParagraph"/>
        <w:numPr>
          <w:ilvl w:val="2"/>
          <w:numId w:val="4"/>
        </w:numPr>
        <w:rPr>
          <w:i/>
        </w:rPr>
      </w:pPr>
      <w:r w:rsidRPr="003172BD">
        <w:rPr>
          <w:i/>
        </w:rPr>
        <w:t>No parameter</w:t>
      </w:r>
    </w:p>
    <w:p w14:paraId="134A7D6F" w14:textId="6E747728" w:rsidR="000125C3" w:rsidRDefault="000125C3" w:rsidP="005716AA">
      <w:pPr>
        <w:pStyle w:val="ListParagraph"/>
        <w:numPr>
          <w:ilvl w:val="1"/>
          <w:numId w:val="4"/>
        </w:numPr>
      </w:pPr>
      <w:r w:rsidRPr="003172BD">
        <w:rPr>
          <w:b/>
        </w:rPr>
        <w:t>void setChangeRecord</w:t>
      </w:r>
      <w:r w:rsidR="003172BD">
        <w:t xml:space="preserve"> – set </w:t>
      </w:r>
      <w:hyperlink w:anchor="changedRecord" w:history="1">
        <w:r w:rsidR="003172BD" w:rsidRPr="00066122">
          <w:rPr>
            <w:rStyle w:val="Hyperlink"/>
            <w:rFonts w:hint="eastAsia"/>
            <w:b/>
            <w:lang w:eastAsia="zh-HK"/>
          </w:rPr>
          <w:t>changedRecord</w:t>
        </w:r>
      </w:hyperlink>
      <w:r w:rsidR="003172BD" w:rsidRPr="003172BD">
        <w:rPr>
          <w:rFonts w:hint="eastAsia"/>
          <w:color w:val="00B0F0"/>
          <w:lang w:eastAsia="zh-HK"/>
        </w:rPr>
        <w:t xml:space="preserve"> </w:t>
      </w:r>
      <w:r w:rsidR="003172BD">
        <w:rPr>
          <w:rFonts w:hint="eastAsia"/>
          <w:lang w:eastAsia="zh-HK"/>
        </w:rPr>
        <w:t>to true</w:t>
      </w:r>
    </w:p>
    <w:p w14:paraId="4AD9302B" w14:textId="4C2E6FE5" w:rsidR="003172BD" w:rsidRPr="003172BD" w:rsidRDefault="003172BD" w:rsidP="003172BD">
      <w:pPr>
        <w:pStyle w:val="ListParagraph"/>
        <w:numPr>
          <w:ilvl w:val="2"/>
          <w:numId w:val="4"/>
        </w:numPr>
        <w:rPr>
          <w:i/>
        </w:rPr>
      </w:pPr>
      <w:r w:rsidRPr="003172BD">
        <w:rPr>
          <w:i/>
        </w:rPr>
        <w:t>No parameter</w:t>
      </w:r>
    </w:p>
    <w:p w14:paraId="61EC7574" w14:textId="4F8E72BB" w:rsidR="000125C3" w:rsidRDefault="000125C3" w:rsidP="005716AA">
      <w:pPr>
        <w:pStyle w:val="ListParagraph"/>
        <w:numPr>
          <w:ilvl w:val="1"/>
          <w:numId w:val="4"/>
        </w:numPr>
      </w:pPr>
      <w:r w:rsidRPr="003172BD">
        <w:rPr>
          <w:b/>
        </w:rPr>
        <w:t>boolean checkNewEntryField</w:t>
      </w:r>
      <w:r w:rsidR="003172BD">
        <w:t xml:space="preserve"> – return the value of field </w:t>
      </w:r>
      <w:hyperlink w:anchor="newEntry" w:history="1">
        <w:r w:rsidR="003172BD" w:rsidRPr="00066122">
          <w:rPr>
            <w:rStyle w:val="Hyperlink"/>
            <w:b/>
          </w:rPr>
          <w:t>newEntry</w:t>
        </w:r>
      </w:hyperlink>
      <w:r w:rsidR="003172BD" w:rsidRPr="003172BD">
        <w:rPr>
          <w:color w:val="00B0F0"/>
        </w:rPr>
        <w:t xml:space="preserve"> </w:t>
      </w:r>
      <w:r w:rsidR="003172BD">
        <w:t>of current user</w:t>
      </w:r>
    </w:p>
    <w:p w14:paraId="23E01FFE" w14:textId="6838192E" w:rsidR="003172BD" w:rsidRDefault="003172BD" w:rsidP="003172BD">
      <w:pPr>
        <w:pStyle w:val="ListParagraph"/>
        <w:numPr>
          <w:ilvl w:val="2"/>
          <w:numId w:val="4"/>
        </w:numPr>
      </w:pPr>
      <w:r>
        <w:t>No parameter</w:t>
      </w:r>
    </w:p>
    <w:p w14:paraId="58CB85B5" w14:textId="40FDD571" w:rsidR="000125C3" w:rsidRDefault="000125C3" w:rsidP="005716AA">
      <w:pPr>
        <w:pStyle w:val="ListParagraph"/>
        <w:numPr>
          <w:ilvl w:val="1"/>
          <w:numId w:val="4"/>
        </w:numPr>
      </w:pPr>
      <w:r w:rsidRPr="003172BD">
        <w:rPr>
          <w:b/>
        </w:rPr>
        <w:t>void editNewEntryField</w:t>
      </w:r>
      <w:r w:rsidR="003172BD">
        <w:t xml:space="preserve"> – modify the value of field newEntry of userA to desired_value</w:t>
      </w:r>
    </w:p>
    <w:p w14:paraId="4B2AE59B" w14:textId="13122B66" w:rsidR="003172BD" w:rsidRDefault="003172BD" w:rsidP="003172BD">
      <w:pPr>
        <w:pStyle w:val="ListParagraph"/>
        <w:numPr>
          <w:ilvl w:val="2"/>
          <w:numId w:val="4"/>
        </w:numPr>
      </w:pPr>
      <w:r w:rsidRPr="003172BD">
        <w:rPr>
          <w:i/>
        </w:rPr>
        <w:t>Parameter 1 [ParseUser]</w:t>
      </w:r>
      <w:r>
        <w:t xml:space="preserve"> – userA</w:t>
      </w:r>
    </w:p>
    <w:p w14:paraId="64F21D73" w14:textId="2690D7E0" w:rsidR="003172BD" w:rsidRDefault="003172BD" w:rsidP="003172BD">
      <w:pPr>
        <w:pStyle w:val="ListParagraph"/>
        <w:numPr>
          <w:ilvl w:val="2"/>
          <w:numId w:val="4"/>
        </w:numPr>
      </w:pPr>
      <w:r w:rsidRPr="003172BD">
        <w:rPr>
          <w:i/>
        </w:rPr>
        <w:t>Parameter 2 [Boolean]</w:t>
      </w:r>
      <w:r>
        <w:t xml:space="preserve"> – desired_value</w:t>
      </w:r>
    </w:p>
    <w:p w14:paraId="039B624B" w14:textId="443F74B4" w:rsidR="000125C3" w:rsidRDefault="000125C3" w:rsidP="000125C3">
      <w:pPr>
        <w:pStyle w:val="ListParagraph"/>
        <w:numPr>
          <w:ilvl w:val="1"/>
          <w:numId w:val="4"/>
        </w:numPr>
      </w:pPr>
      <w:r w:rsidRPr="005A346C">
        <w:rPr>
          <w:b/>
        </w:rPr>
        <w:t>ParseObject getRawListLocation</w:t>
      </w:r>
      <w:r w:rsidR="005A346C">
        <w:t xml:space="preserve"> – return the location as a ParseObject where </w:t>
      </w:r>
      <w:hyperlink w:anchor="list" w:history="1">
        <w:r w:rsidR="005A346C" w:rsidRPr="00066122">
          <w:rPr>
            <w:rStyle w:val="Hyperlink"/>
            <w:b/>
          </w:rPr>
          <w:t>list</w:t>
        </w:r>
      </w:hyperlink>
      <w:r w:rsidR="005A346C" w:rsidRPr="005A346C">
        <w:rPr>
          <w:color w:val="00B0F0"/>
        </w:rPr>
        <w:t xml:space="preserve"> </w:t>
      </w:r>
      <w:r w:rsidR="005A346C">
        <w:t xml:space="preserve">and </w:t>
      </w:r>
      <w:hyperlink w:anchor="offlineFriendList" w:history="1">
        <w:r w:rsidR="005A346C" w:rsidRPr="00066122">
          <w:rPr>
            <w:rStyle w:val="Hyperlink"/>
            <w:b/>
          </w:rPr>
          <w:t>offlineFriendList</w:t>
        </w:r>
      </w:hyperlink>
      <w:r w:rsidR="005A346C" w:rsidRPr="005A346C">
        <w:rPr>
          <w:color w:val="00B0F0"/>
        </w:rPr>
        <w:t xml:space="preserve"> </w:t>
      </w:r>
      <w:r w:rsidR="005A346C">
        <w:t>located in local memory</w:t>
      </w:r>
    </w:p>
    <w:p w14:paraId="5BC030AA" w14:textId="640DE67E" w:rsidR="00600C16" w:rsidRPr="00600C16" w:rsidRDefault="005A346C" w:rsidP="00600C16">
      <w:pPr>
        <w:pStyle w:val="ListParagraph"/>
        <w:numPr>
          <w:ilvl w:val="2"/>
          <w:numId w:val="4"/>
        </w:numPr>
        <w:rPr>
          <w:i/>
        </w:rPr>
      </w:pPr>
      <w:r w:rsidRPr="00600C16">
        <w:rPr>
          <w:i/>
        </w:rPr>
        <w:t>No parameter</w:t>
      </w:r>
    </w:p>
    <w:p w14:paraId="045063D7" w14:textId="768E7AC3" w:rsidR="00600C16" w:rsidRDefault="00600C16" w:rsidP="00600C16">
      <w:pPr>
        <w:pStyle w:val="ListParagraph"/>
        <w:numPr>
          <w:ilvl w:val="1"/>
          <w:numId w:val="4"/>
        </w:numPr>
      </w:pPr>
      <w:r w:rsidRPr="00600C16">
        <w:rPr>
          <w:rFonts w:hint="eastAsia"/>
          <w:b/>
        </w:rPr>
        <w:t xml:space="preserve">void </w:t>
      </w:r>
      <w:r w:rsidRPr="00600C16">
        <w:rPr>
          <w:b/>
        </w:rPr>
        <w:t>setNewEntryFieldForAllFriend</w:t>
      </w:r>
      <w:r>
        <w:t xml:space="preserve"> – set the value of field </w:t>
      </w:r>
      <w:hyperlink w:anchor="newEntry" w:history="1">
        <w:r w:rsidRPr="00600C16">
          <w:rPr>
            <w:rStyle w:val="Hyperlink"/>
            <w:b/>
          </w:rPr>
          <w:t>newEntry</w:t>
        </w:r>
      </w:hyperlink>
      <w:r>
        <w:t xml:space="preserve"> for all friends of the current user</w:t>
      </w:r>
    </w:p>
    <w:p w14:paraId="4A3494C1" w14:textId="2BE355EE" w:rsidR="00600C16" w:rsidRPr="00600C16" w:rsidRDefault="00600C16" w:rsidP="00600C16">
      <w:pPr>
        <w:pStyle w:val="ListParagraph"/>
        <w:numPr>
          <w:ilvl w:val="2"/>
          <w:numId w:val="4"/>
        </w:numPr>
        <w:rPr>
          <w:i/>
        </w:rPr>
      </w:pPr>
      <w:r w:rsidRPr="00600C16">
        <w:rPr>
          <w:i/>
        </w:rPr>
        <w:t>No Parameter</w:t>
      </w:r>
    </w:p>
    <w:p w14:paraId="3A9CAE6E" w14:textId="77777777" w:rsidR="005716AA" w:rsidRDefault="005716AA" w:rsidP="005716AA"/>
    <w:p w14:paraId="344C1EEB" w14:textId="07E56820" w:rsidR="005716AA" w:rsidRPr="004B09EA" w:rsidRDefault="005716AA" w:rsidP="00F0749B">
      <w:pPr>
        <w:pStyle w:val="ListParagraph"/>
        <w:numPr>
          <w:ilvl w:val="0"/>
          <w:numId w:val="4"/>
        </w:numPr>
      </w:pPr>
      <w:r>
        <w:t>ViewStatementFragment.java</w:t>
      </w:r>
      <w:r w:rsidR="002941AE">
        <w:t xml:space="preserve"> (EMPTY)</w:t>
      </w:r>
      <w:bookmarkStart w:id="22" w:name="_GoBack"/>
      <w:bookmarkEnd w:id="22"/>
    </w:p>
    <w:sectPr w:rsidR="005716AA" w:rsidRPr="004B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E6403"/>
    <w:multiLevelType w:val="hybridMultilevel"/>
    <w:tmpl w:val="4BD8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917"/>
    <w:multiLevelType w:val="hybridMultilevel"/>
    <w:tmpl w:val="4FB8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373B"/>
    <w:multiLevelType w:val="hybridMultilevel"/>
    <w:tmpl w:val="807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A4563"/>
    <w:multiLevelType w:val="hybridMultilevel"/>
    <w:tmpl w:val="6A9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C6"/>
    <w:rsid w:val="000125C3"/>
    <w:rsid w:val="000654C6"/>
    <w:rsid w:val="00066122"/>
    <w:rsid w:val="00091ECD"/>
    <w:rsid w:val="00140A55"/>
    <w:rsid w:val="001B1B24"/>
    <w:rsid w:val="001F3D36"/>
    <w:rsid w:val="002167DA"/>
    <w:rsid w:val="002224CC"/>
    <w:rsid w:val="002941AE"/>
    <w:rsid w:val="002A5627"/>
    <w:rsid w:val="002B782C"/>
    <w:rsid w:val="002C6424"/>
    <w:rsid w:val="003172BD"/>
    <w:rsid w:val="00334595"/>
    <w:rsid w:val="0036136C"/>
    <w:rsid w:val="0039455E"/>
    <w:rsid w:val="00426BDC"/>
    <w:rsid w:val="004B09EA"/>
    <w:rsid w:val="00523D27"/>
    <w:rsid w:val="00527935"/>
    <w:rsid w:val="0054212A"/>
    <w:rsid w:val="005716AA"/>
    <w:rsid w:val="005A346C"/>
    <w:rsid w:val="00600C16"/>
    <w:rsid w:val="00637F54"/>
    <w:rsid w:val="00642D91"/>
    <w:rsid w:val="00670519"/>
    <w:rsid w:val="006C42DA"/>
    <w:rsid w:val="00773E26"/>
    <w:rsid w:val="007B1D68"/>
    <w:rsid w:val="0081459A"/>
    <w:rsid w:val="008166C7"/>
    <w:rsid w:val="00947E8A"/>
    <w:rsid w:val="009D7833"/>
    <w:rsid w:val="00AA2630"/>
    <w:rsid w:val="00B03255"/>
    <w:rsid w:val="00B40081"/>
    <w:rsid w:val="00B43C18"/>
    <w:rsid w:val="00B56383"/>
    <w:rsid w:val="00B87F1D"/>
    <w:rsid w:val="00C40B41"/>
    <w:rsid w:val="00CE7B90"/>
    <w:rsid w:val="00CF2076"/>
    <w:rsid w:val="00D04654"/>
    <w:rsid w:val="00D64340"/>
    <w:rsid w:val="00DE771E"/>
    <w:rsid w:val="00E05401"/>
    <w:rsid w:val="00F0749B"/>
    <w:rsid w:val="00F23DA0"/>
    <w:rsid w:val="00F85CCC"/>
    <w:rsid w:val="00F8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3DBF"/>
  <w15:chartTrackingRefBased/>
  <w15:docId w15:val="{831E3027-7F62-4CB3-8D6E-B11EE6F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38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Huang</dc:creator>
  <cp:keywords/>
  <dc:description/>
  <cp:lastModifiedBy>Tim Huang</cp:lastModifiedBy>
  <cp:revision>20</cp:revision>
  <dcterms:created xsi:type="dcterms:W3CDTF">2015-10-17T19:35:00Z</dcterms:created>
  <dcterms:modified xsi:type="dcterms:W3CDTF">2015-10-18T07:37:00Z</dcterms:modified>
</cp:coreProperties>
</file>