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A49D" w14:textId="08AF2591" w:rsidR="00C12896" w:rsidRDefault="009B3D6B" w:rsidP="009B3D6B">
      <w:pPr>
        <w:pStyle w:val="Title"/>
        <w:jc w:val="center"/>
        <w:rPr>
          <w:lang w:val="vi-VN"/>
        </w:rPr>
      </w:pPr>
      <w:r>
        <w:t>SPRING</w:t>
      </w:r>
    </w:p>
    <w:p w14:paraId="1E8786FB" w14:textId="45FEE5BF" w:rsidR="009B3D6B" w:rsidRPr="0029659D" w:rsidRDefault="009B3D6B">
      <w:r>
        <w:rPr>
          <w:lang w:val="vi-VN"/>
        </w:rPr>
        <w:t>Spring est une concurence de Jakarta</w:t>
      </w:r>
    </w:p>
    <w:p w14:paraId="5EC0B5B0" w14:textId="631C9F9E" w:rsidR="005D39C0" w:rsidRDefault="005D39C0">
      <w:pPr>
        <w:rPr>
          <w:lang w:val="en-US"/>
        </w:rPr>
      </w:pPr>
      <w:r>
        <w:rPr>
          <w:lang w:val="en-US"/>
        </w:rPr>
        <w:t xml:space="preserve">USE: start.spring.io to generate </w:t>
      </w:r>
      <w:r w:rsidR="00506F8A">
        <w:rPr>
          <w:lang w:val="en-US"/>
        </w:rPr>
        <w:t>new basic spring file</w:t>
      </w:r>
    </w:p>
    <w:p w14:paraId="5C246D61" w14:textId="7C84FB2D" w:rsidR="0029659D" w:rsidRDefault="0029659D">
      <w:pPr>
        <w:rPr>
          <w:lang w:val="en-US"/>
        </w:rPr>
      </w:pPr>
    </w:p>
    <w:p w14:paraId="14A4DE7E" w14:textId="68A93297" w:rsidR="0029659D" w:rsidRDefault="0029659D">
      <w:r w:rsidRPr="0029659D">
        <w:t>SPRING est un Framework qui a été créé pour i</w:t>
      </w:r>
      <w:r>
        <w:t>njecter une indépendante.</w:t>
      </w:r>
    </w:p>
    <w:p w14:paraId="03EF5CAA" w14:textId="623B9C7D" w:rsidR="0029659D" w:rsidRDefault="0029659D">
      <w:r>
        <w:t>INJECTION D’UNE INDEPENDANTE :</w:t>
      </w:r>
    </w:p>
    <w:p w14:paraId="6EC579C7" w14:textId="5F7A7A35" w:rsidR="0029659D" w:rsidRDefault="0029659D" w:rsidP="0029659D">
      <w:pPr>
        <w:pStyle w:val="ListParagraph"/>
        <w:numPr>
          <w:ilvl w:val="0"/>
          <w:numId w:val="1"/>
        </w:numPr>
      </w:pPr>
      <w:r w:rsidRPr="0029659D">
        <w:t>Utiliser Framework Spring pour injecter les indépendantes pou</w:t>
      </w:r>
      <w:r>
        <w:t>r ne pas modifier les codes sources</w:t>
      </w:r>
    </w:p>
    <w:p w14:paraId="78AF378B" w14:textId="14D59169" w:rsidR="00642832" w:rsidRDefault="00642832" w:rsidP="00642832"/>
    <w:p w14:paraId="603816B3" w14:textId="7AE28A26" w:rsidR="00642832" w:rsidRDefault="00642832" w:rsidP="00642832">
      <w:r>
        <w:t>Bonne route pour un projet Spring :</w:t>
      </w:r>
    </w:p>
    <w:p w14:paraId="5FDADAE6" w14:textId="7AD2BB2F" w:rsidR="00642832" w:rsidRDefault="00FF1F4F" w:rsidP="00642832">
      <w:r>
        <w:rPr>
          <w:noProof/>
        </w:rPr>
        <w:drawing>
          <wp:inline distT="0" distB="0" distL="0" distR="0" wp14:anchorId="2C9EC847" wp14:editId="3261A2D8">
            <wp:extent cx="5943600" cy="29356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BC7" w14:textId="73BEC4F3" w:rsidR="008B36D2" w:rsidRDefault="008B36D2" w:rsidP="00642832"/>
    <w:p w14:paraId="78969F4D" w14:textId="456A5079" w:rsidR="008B36D2" w:rsidRDefault="008B36D2" w:rsidP="00642832"/>
    <w:p w14:paraId="1A9E0368" w14:textId="15B5E0B9" w:rsidR="008B36D2" w:rsidRDefault="008B36D2" w:rsidP="00642832">
      <w:r>
        <w:t>Outil pour documenter les changement des api :</w:t>
      </w:r>
    </w:p>
    <w:p w14:paraId="7D7AD106" w14:textId="68C3C1C1" w:rsidR="008B36D2" w:rsidRPr="007A7104" w:rsidRDefault="008B36D2" w:rsidP="00642832">
      <w:pPr>
        <w:rPr>
          <w:lang w:val="vi-VN"/>
        </w:rPr>
      </w:pPr>
      <w:r>
        <w:t>SWAGGER – swagger.io (openAPI)</w:t>
      </w:r>
    </w:p>
    <w:sectPr w:rsidR="008B36D2" w:rsidRPr="007A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95F8B"/>
    <w:multiLevelType w:val="hybridMultilevel"/>
    <w:tmpl w:val="4D8EB0F4"/>
    <w:lvl w:ilvl="0" w:tplc="42A8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5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45"/>
    <w:rsid w:val="0029659D"/>
    <w:rsid w:val="00506F8A"/>
    <w:rsid w:val="005D39C0"/>
    <w:rsid w:val="00642832"/>
    <w:rsid w:val="007A7104"/>
    <w:rsid w:val="0083582F"/>
    <w:rsid w:val="008B36D2"/>
    <w:rsid w:val="008D7045"/>
    <w:rsid w:val="009B3D6B"/>
    <w:rsid w:val="00C12896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116E"/>
  <w15:chartTrackingRefBased/>
  <w15:docId w15:val="{B0AB0EAA-1253-4177-950F-2B3671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D6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9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Nghiem</dc:creator>
  <cp:keywords/>
  <dc:description/>
  <cp:lastModifiedBy>Hoang Nghiem</cp:lastModifiedBy>
  <cp:revision>8</cp:revision>
  <dcterms:created xsi:type="dcterms:W3CDTF">2023-01-02T08:12:00Z</dcterms:created>
  <dcterms:modified xsi:type="dcterms:W3CDTF">2023-01-03T16:08:00Z</dcterms:modified>
</cp:coreProperties>
</file>