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0DC3" w14:textId="77777777" w:rsidR="008B109C" w:rsidRDefault="008B109C" w:rsidP="00EA1FB9">
      <w:pPr>
        <w:ind w:left="720" w:hanging="360"/>
      </w:pPr>
    </w:p>
    <w:p w14:paraId="0118A2DB" w14:textId="0A91E66A" w:rsidR="003354F0" w:rsidRDefault="003354F0" w:rsidP="00EA1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Welcome</w:t>
      </w:r>
    </w:p>
    <w:p w14:paraId="51759C0D" w14:textId="02478D76" w:rsidR="003354F0" w:rsidRDefault="003354F0" w:rsidP="003354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Thank you for joining</w:t>
      </w:r>
    </w:p>
    <w:p w14:paraId="49D09B4E" w14:textId="2972DA5C" w:rsidR="003354F0" w:rsidRDefault="0098337F" w:rsidP="003354F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Those returning – thank you</w:t>
      </w:r>
    </w:p>
    <w:p w14:paraId="5FD98DC4" w14:textId="087B01FA" w:rsidR="0098337F" w:rsidRDefault="0098337F" w:rsidP="003354F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Those new</w:t>
      </w:r>
    </w:p>
    <w:p w14:paraId="4DF86A42" w14:textId="77777777" w:rsidR="00373C3D" w:rsidRDefault="0098337F" w:rsidP="0098337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is a recurring monthly event, </w:t>
      </w:r>
    </w:p>
    <w:p w14:paraId="6A8FDC75" w14:textId="77777777" w:rsidR="00373C3D" w:rsidRDefault="00373C3D" w:rsidP="0098337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Goals</w:t>
      </w:r>
    </w:p>
    <w:p w14:paraId="7888A465" w14:textId="5E046B29" w:rsidR="0098337F" w:rsidRDefault="0098337F" w:rsidP="00373C3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 those power of platform</w:t>
      </w:r>
    </w:p>
    <w:p w14:paraId="00146959" w14:textId="46FC5E61" w:rsidR="00373C3D" w:rsidRDefault="00373C3D" w:rsidP="00373C3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Answer some questions</w:t>
      </w:r>
    </w:p>
    <w:p w14:paraId="27F8B5C1" w14:textId="1F7D55ED" w:rsidR="001C0601" w:rsidRDefault="001C0601" w:rsidP="001C06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Today we have some really cool stuff</w:t>
      </w:r>
    </w:p>
    <w:p w14:paraId="53D94475" w14:textId="39B416A9" w:rsidR="001C0601" w:rsidRPr="00373C3D" w:rsidRDefault="001C0601" w:rsidP="001C06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First, recap where we’ve been</w:t>
      </w:r>
    </w:p>
    <w:p w14:paraId="5A136EB7" w14:textId="39B416A9" w:rsidR="008B109C" w:rsidRDefault="008B109C" w:rsidP="00EA1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Topic Introduction</w:t>
      </w:r>
    </w:p>
    <w:p w14:paraId="58557FA4" w14:textId="5F5C48AB" w:rsidR="008B109C" w:rsidRDefault="008B109C" w:rsidP="008B109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Commonly asked question: Can this talk to this system.</w:t>
      </w:r>
    </w:p>
    <w:p w14:paraId="725CA7E0" w14:textId="15499C93" w:rsidR="008B109C" w:rsidRDefault="008B109C" w:rsidP="008B109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Two ways I answer it:</w:t>
      </w:r>
    </w:p>
    <w:p w14:paraId="44087078" w14:textId="37C30B3D" w:rsidR="008B109C" w:rsidRDefault="008B109C" w:rsidP="008B109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have a native out of the box connector, yes.</w:t>
      </w:r>
    </w:p>
    <w:p w14:paraId="509304A4" w14:textId="07166DA0" w:rsidR="008B109C" w:rsidRDefault="008B109C" w:rsidP="008B109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not, the system they are talking to is web enabled.</w:t>
      </w:r>
    </w:p>
    <w:p w14:paraId="0278390B" w14:textId="76B01C3A" w:rsidR="008B109C" w:rsidRDefault="008B109C" w:rsidP="008B109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not, can we legacy</w:t>
      </w:r>
    </w:p>
    <w:p w14:paraId="62C4B798" w14:textId="5D37CCDD" w:rsidR="008B109C" w:rsidRDefault="008B109C" w:rsidP="008B109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Connector vs Custom Connector</w:t>
      </w:r>
    </w:p>
    <w:p w14:paraId="40BB146D" w14:textId="7B06D7FD" w:rsidR="008B109C" w:rsidRDefault="008B109C" w:rsidP="008B109C">
      <w:pPr>
        <w:pStyle w:val="ListParagraph"/>
        <w:numPr>
          <w:ilvl w:val="1"/>
          <w:numId w:val="1"/>
        </w:numPr>
        <w:rPr>
          <w:color w:val="C00000"/>
          <w:sz w:val="28"/>
          <w:szCs w:val="28"/>
        </w:rPr>
      </w:pPr>
      <w:r w:rsidRPr="008B109C">
        <w:rPr>
          <w:color w:val="C00000"/>
          <w:sz w:val="28"/>
          <w:szCs w:val="28"/>
        </w:rPr>
        <w:t>I will try to remain non-technical friendly.</w:t>
      </w:r>
    </w:p>
    <w:p w14:paraId="77069A0F" w14:textId="103D4342" w:rsidR="00644811" w:rsidRPr="00644811" w:rsidRDefault="00644811" w:rsidP="0064481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44811">
        <w:rPr>
          <w:sz w:val="28"/>
          <w:szCs w:val="28"/>
          <w:highlight w:val="yellow"/>
        </w:rPr>
        <w:t>DEMO!</w:t>
      </w:r>
    </w:p>
    <w:p w14:paraId="1C25D456" w14:textId="6495D2CC" w:rsidR="002B376A" w:rsidRDefault="00EA1FB9" w:rsidP="00EA1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</w:t>
      </w:r>
    </w:p>
    <w:p w14:paraId="5793A586" w14:textId="3CAD8EBD" w:rsidR="00EA1FB9" w:rsidRDefault="00836C4F" w:rsidP="00EA1F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 Connector Creation</w:t>
      </w:r>
      <w:r w:rsidR="00B860BD">
        <w:rPr>
          <w:sz w:val="28"/>
          <w:szCs w:val="28"/>
        </w:rPr>
        <w:t xml:space="preserve"> (DO IN POWER AUTOMATE)</w:t>
      </w:r>
    </w:p>
    <w:p w14:paraId="0850BB59" w14:textId="2213448B" w:rsidR="00836C4F" w:rsidRDefault="00836C4F" w:rsidP="00836C4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Blank vs templates</w:t>
      </w:r>
    </w:p>
    <w:p w14:paraId="7CF5C165" w14:textId="05ABE9F5" w:rsidR="00836C4F" w:rsidRPr="00B860BD" w:rsidRDefault="00836C4F" w:rsidP="00836C4F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B860BD">
        <w:rPr>
          <w:b/>
          <w:bCs/>
          <w:sz w:val="28"/>
          <w:szCs w:val="28"/>
        </w:rPr>
        <w:t xml:space="preserve">Components of a </w:t>
      </w:r>
      <w:r w:rsidR="00B860BD" w:rsidRPr="00B860BD">
        <w:rPr>
          <w:b/>
          <w:bCs/>
          <w:sz w:val="28"/>
          <w:szCs w:val="28"/>
        </w:rPr>
        <w:t>Http Request</w:t>
      </w:r>
    </w:p>
    <w:p w14:paraId="58395A18" w14:textId="1A5D00D6" w:rsidR="00836C4F" w:rsidRDefault="00836C4F" w:rsidP="00836C4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Security</w:t>
      </w:r>
    </w:p>
    <w:p w14:paraId="0986E362" w14:textId="199FBED0" w:rsidR="00836C4F" w:rsidRDefault="00836C4F" w:rsidP="00836C4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Type – API Key</w:t>
      </w:r>
    </w:p>
    <w:p w14:paraId="2067FFA4" w14:textId="48B78BEA" w:rsidR="00836C4F" w:rsidRDefault="00836C4F" w:rsidP="00836C4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Param Label – “</w:t>
      </w:r>
      <w:r w:rsidR="00B860BD">
        <w:rPr>
          <w:sz w:val="28"/>
          <w:szCs w:val="28"/>
        </w:rPr>
        <w:t>Your Aletheia API Key</w:t>
      </w:r>
      <w:r>
        <w:rPr>
          <w:sz w:val="28"/>
          <w:szCs w:val="28"/>
        </w:rPr>
        <w:t>”</w:t>
      </w:r>
    </w:p>
    <w:p w14:paraId="2DD4A17A" w14:textId="6949B6CF" w:rsidR="00836C4F" w:rsidRDefault="00836C4F" w:rsidP="00836C4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Parameter name – “</w:t>
      </w:r>
      <w:r w:rsidR="00B860BD">
        <w:rPr>
          <w:sz w:val="28"/>
          <w:szCs w:val="28"/>
        </w:rPr>
        <w:t>key</w:t>
      </w:r>
      <w:r>
        <w:rPr>
          <w:sz w:val="28"/>
          <w:szCs w:val="28"/>
        </w:rPr>
        <w:t>”</w:t>
      </w:r>
    </w:p>
    <w:p w14:paraId="4BF70E59" w14:textId="717F56FE" w:rsidR="00B860BD" w:rsidRDefault="00B860BD" w:rsidP="00B860B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the “Stock Data” Action</w:t>
      </w:r>
    </w:p>
    <w:p w14:paraId="3D393F0B" w14:textId="68AC82CD" w:rsidR="00B860BD" w:rsidRDefault="00B860BD" w:rsidP="00B860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 – “Get Stock Data”</w:t>
      </w:r>
    </w:p>
    <w:p w14:paraId="2D2684D4" w14:textId="665A5D10" w:rsidR="00B860BD" w:rsidRDefault="00B860BD" w:rsidP="00B860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Description – “</w:t>
      </w:r>
      <w:r w:rsidRPr="00B860BD">
        <w:rPr>
          <w:sz w:val="28"/>
          <w:szCs w:val="28"/>
        </w:rPr>
        <w:t xml:space="preserve">Get Data for any </w:t>
      </w:r>
      <w:r>
        <w:rPr>
          <w:sz w:val="28"/>
          <w:szCs w:val="28"/>
        </w:rPr>
        <w:t xml:space="preserve">publicly listed Equity </w:t>
      </w:r>
      <w:r w:rsidRPr="00B860BD">
        <w:rPr>
          <w:sz w:val="28"/>
          <w:szCs w:val="28"/>
        </w:rPr>
        <w:t>Security/Bond/Crypto</w:t>
      </w:r>
      <w:r>
        <w:rPr>
          <w:sz w:val="28"/>
          <w:szCs w:val="28"/>
        </w:rPr>
        <w:t>”</w:t>
      </w:r>
    </w:p>
    <w:p w14:paraId="33B126B3" w14:textId="128EDE44" w:rsidR="00B860BD" w:rsidRDefault="00B860BD" w:rsidP="00B860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Visibility</w:t>
      </w:r>
    </w:p>
    <w:p w14:paraId="0DF19BB7" w14:textId="6701360A" w:rsidR="00B860BD" w:rsidRDefault="00B860BD" w:rsidP="00B860B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Important – Prioritized in list</w:t>
      </w:r>
    </w:p>
    <w:p w14:paraId="34831299" w14:textId="15F75C34" w:rsidR="00B860BD" w:rsidRDefault="00B860BD" w:rsidP="00B860B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Advanced – Have to click on “advanced”</w:t>
      </w:r>
    </w:p>
    <w:p w14:paraId="4D990471" w14:textId="26792D00" w:rsidR="00B860BD" w:rsidRDefault="00B860BD" w:rsidP="00B860B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Internal – will not be shown to user, only used in other parts of this connector.</w:t>
      </w:r>
    </w:p>
    <w:p w14:paraId="11C030F8" w14:textId="322B1A2F" w:rsidR="00B860BD" w:rsidRDefault="00B860BD" w:rsidP="00B860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Request</w:t>
      </w:r>
    </w:p>
    <w:p w14:paraId="3A983CF4" w14:textId="33E24270" w:rsidR="00B860BD" w:rsidRPr="00B860BD" w:rsidRDefault="00B860BD" w:rsidP="00B860B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5" w:history="1">
        <w:r w:rsidRPr="00CD1061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https://api.aletheiaapi.com/StockData?symbol=msft&amp;summary=true&amp;statistics=true</w:t>
        </w:r>
      </w:hyperlink>
    </w:p>
    <w:p w14:paraId="6260208B" w14:textId="24199A1C" w:rsidR="00B860BD" w:rsidRDefault="00B860BD" w:rsidP="00B860B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Customize URL’s</w:t>
      </w:r>
    </w:p>
    <w:p w14:paraId="0539DE52" w14:textId="1A98A408" w:rsidR="00B860BD" w:rsidRDefault="00B860BD" w:rsidP="00B860BD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symbol</w:t>
      </w:r>
    </w:p>
    <w:p w14:paraId="106157D5" w14:textId="254EBC19" w:rsidR="00B860BD" w:rsidRDefault="00B860BD" w:rsidP="00B860BD">
      <w:pPr>
        <w:pStyle w:val="ListParagraph"/>
        <w:numPr>
          <w:ilvl w:val="6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 = Label of the parameter to the user</w:t>
      </w:r>
    </w:p>
    <w:p w14:paraId="5892C214" w14:textId="23E6FCE8" w:rsidR="00B860BD" w:rsidRDefault="00B860BD" w:rsidP="00B860BD">
      <w:pPr>
        <w:pStyle w:val="ListParagraph"/>
        <w:numPr>
          <w:ilvl w:val="6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Description = suggested text. “</w:t>
      </w:r>
      <w:r w:rsidRPr="00B860BD">
        <w:rPr>
          <w:sz w:val="28"/>
          <w:szCs w:val="28"/>
        </w:rPr>
        <w:t>The symbol of the publicly traded security that is used on the market</w:t>
      </w:r>
      <w:r>
        <w:rPr>
          <w:sz w:val="28"/>
          <w:szCs w:val="28"/>
        </w:rPr>
        <w:t>”</w:t>
      </w:r>
    </w:p>
    <w:p w14:paraId="764D638F" w14:textId="1B55CDF0" w:rsidR="00B860BD" w:rsidRDefault="00B860BD" w:rsidP="00B860BD">
      <w:pPr>
        <w:pStyle w:val="ListParagraph"/>
        <w:numPr>
          <w:ilvl w:val="6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</w:p>
    <w:p w14:paraId="45CA4036" w14:textId="5FC560DB" w:rsidR="00075FE8" w:rsidRDefault="00075FE8" w:rsidP="00075FE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</w:t>
      </w:r>
    </w:p>
    <w:p w14:paraId="13922DA4" w14:textId="4D4E586E" w:rsidR="00075FE8" w:rsidRDefault="00075FE8" w:rsidP="00075FE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Statistics</w:t>
      </w:r>
    </w:p>
    <w:p w14:paraId="51A34AA7" w14:textId="71572749" w:rsidR="00075FE8" w:rsidRDefault="00075FE8" w:rsidP="00075FE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</w:t>
      </w:r>
    </w:p>
    <w:p w14:paraId="378B18BA" w14:textId="4AF06E17" w:rsidR="00075FE8" w:rsidRDefault="00075FE8" w:rsidP="00075FE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Customize the price property</w:t>
      </w:r>
    </w:p>
    <w:p w14:paraId="04BC4A37" w14:textId="0F1B11C2" w:rsidR="00075FE8" w:rsidRDefault="00075FE8" w:rsidP="00075FE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“Title” – “</w:t>
      </w:r>
      <w:r w:rsidRPr="00075FE8">
        <w:rPr>
          <w:sz w:val="28"/>
          <w:szCs w:val="28"/>
        </w:rPr>
        <w:t>The price of the security which you requested data for</w:t>
      </w:r>
      <w:r>
        <w:rPr>
          <w:sz w:val="28"/>
          <w:szCs w:val="28"/>
        </w:rPr>
        <w:t>”</w:t>
      </w:r>
    </w:p>
    <w:p w14:paraId="1C850011" w14:textId="27789EC5" w:rsidR="00075FE8" w:rsidRDefault="00075FE8" w:rsidP="00075FE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Description – “</w:t>
      </w:r>
      <w:r w:rsidRPr="00075FE8">
        <w:rPr>
          <w:sz w:val="28"/>
          <w:szCs w:val="28"/>
        </w:rPr>
        <w:t>Stock Price</w:t>
      </w:r>
      <w:r>
        <w:rPr>
          <w:sz w:val="28"/>
          <w:szCs w:val="28"/>
        </w:rPr>
        <w:t>”</w:t>
      </w:r>
    </w:p>
    <w:p w14:paraId="68C5C018" w14:textId="141F500B" w:rsidR="00911A03" w:rsidRDefault="00911A03" w:rsidP="00075F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TEST!</w:t>
      </w:r>
    </w:p>
    <w:p w14:paraId="596FA08A" w14:textId="2D9C85CC" w:rsidR="00075FE8" w:rsidRDefault="00075FE8" w:rsidP="00075F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it!</w:t>
      </w:r>
    </w:p>
    <w:p w14:paraId="72150208" w14:textId="3D04F4CB" w:rsidR="00075FE8" w:rsidRDefault="00075FE8" w:rsidP="00075F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THE SWAGGER!</w:t>
      </w:r>
    </w:p>
    <w:p w14:paraId="022FF594" w14:textId="0B6644E9" w:rsidR="00075FE8" w:rsidRDefault="00075FE8" w:rsidP="00075FE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the Power App</w:t>
      </w:r>
    </w:p>
    <w:p w14:paraId="4F5F9E25" w14:textId="3D17E380" w:rsidR="009407C3" w:rsidRDefault="009407C3" w:rsidP="00075F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to data</w:t>
      </w:r>
    </w:p>
    <w:p w14:paraId="6D6E6659" w14:textId="3F9F19B6" w:rsidR="00075FE8" w:rsidRDefault="00075FE8" w:rsidP="009407C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API Key: </w:t>
      </w:r>
      <w:r w:rsidR="004C4E74">
        <w:rPr>
          <w:sz w:val="28"/>
          <w:szCs w:val="28"/>
        </w:rPr>
        <w:t>______________</w:t>
      </w:r>
    </w:p>
    <w:p w14:paraId="66F4A16F" w14:textId="77777777" w:rsidR="00075FE8" w:rsidRPr="00836C4F" w:rsidRDefault="00075FE8" w:rsidP="00075FE8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sectPr w:rsidR="00075FE8" w:rsidRPr="00836C4F" w:rsidSect="00B860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B3923"/>
    <w:multiLevelType w:val="hybridMultilevel"/>
    <w:tmpl w:val="8010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B9"/>
    <w:rsid w:val="00075FE8"/>
    <w:rsid w:val="001C0601"/>
    <w:rsid w:val="003354F0"/>
    <w:rsid w:val="00373C3D"/>
    <w:rsid w:val="004C4E74"/>
    <w:rsid w:val="00644811"/>
    <w:rsid w:val="00836C4F"/>
    <w:rsid w:val="008B109C"/>
    <w:rsid w:val="00911A03"/>
    <w:rsid w:val="009407C3"/>
    <w:rsid w:val="00971111"/>
    <w:rsid w:val="0098337F"/>
    <w:rsid w:val="00B860BD"/>
    <w:rsid w:val="00D86C97"/>
    <w:rsid w:val="00EA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8C7B"/>
  <w15:chartTrackingRefBased/>
  <w15:docId w15:val="{3E941DFF-96E4-4BB0-9668-14B64E8A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aletheiaapi.com/StockData?symbol=msft&amp;summary=true&amp;statistics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Hanewich</dc:creator>
  <cp:keywords/>
  <dc:description/>
  <cp:lastModifiedBy>Tim Hanewich</cp:lastModifiedBy>
  <cp:revision>7</cp:revision>
  <dcterms:created xsi:type="dcterms:W3CDTF">2021-03-15T12:54:00Z</dcterms:created>
  <dcterms:modified xsi:type="dcterms:W3CDTF">2022-03-09T20:37:00Z</dcterms:modified>
</cp:coreProperties>
</file>