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D8A0" w14:textId="0824FF2E" w:rsidR="003A7D58" w:rsidRPr="00727397" w:rsidRDefault="003A7D58" w:rsidP="00D66992">
      <w:pPr>
        <w:ind w:left="720" w:hanging="360"/>
        <w:rPr>
          <w:sz w:val="28"/>
          <w:szCs w:val="28"/>
        </w:rPr>
      </w:pPr>
      <w:r w:rsidRPr="00727397">
        <w:rPr>
          <w:sz w:val="28"/>
          <w:szCs w:val="28"/>
        </w:rPr>
        <w:t>Welcome</w:t>
      </w:r>
    </w:p>
    <w:p w14:paraId="4E9EA2CB" w14:textId="3A456965" w:rsidR="003A7D58" w:rsidRPr="00727397" w:rsidRDefault="00AA4BFA" w:rsidP="003A7D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a f</w:t>
      </w:r>
      <w:r w:rsidR="003A7D58" w:rsidRPr="00727397">
        <w:rPr>
          <w:sz w:val="28"/>
          <w:szCs w:val="28"/>
        </w:rPr>
        <w:t>irst in series</w:t>
      </w:r>
    </w:p>
    <w:p w14:paraId="3A495C8A" w14:textId="38CD0024" w:rsidR="003A7D58" w:rsidRDefault="00AA4BFA" w:rsidP="003A7D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Designed to drive a</w:t>
      </w:r>
      <w:r w:rsidR="003C3C3C" w:rsidRPr="00727397">
        <w:rPr>
          <w:sz w:val="28"/>
          <w:szCs w:val="28"/>
        </w:rPr>
        <w:t>wareness for Power Platform</w:t>
      </w:r>
    </w:p>
    <w:p w14:paraId="75E78078" w14:textId="159B0728" w:rsidR="00173317" w:rsidRDefault="00173317" w:rsidP="0017331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Both bus and IT side</w:t>
      </w:r>
      <w:r w:rsidR="00AA4BFA">
        <w:rPr>
          <w:sz w:val="28"/>
          <w:szCs w:val="28"/>
        </w:rPr>
        <w:t xml:space="preserve"> need software solutions at times</w:t>
      </w:r>
    </w:p>
    <w:p w14:paraId="70693CEA" w14:textId="15721CC0" w:rsidR="00173317" w:rsidRDefault="00173317" w:rsidP="0017331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Have needs to software solutions</w:t>
      </w:r>
    </w:p>
    <w:p w14:paraId="55C59C3C" w14:textId="5B18713C" w:rsidR="00173317" w:rsidRDefault="00AA4BFA" w:rsidP="0017331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Some of you may t</w:t>
      </w:r>
      <w:r w:rsidR="00173317">
        <w:rPr>
          <w:sz w:val="28"/>
          <w:szCs w:val="28"/>
        </w:rPr>
        <w:t>inker in O365</w:t>
      </w:r>
      <w:r>
        <w:rPr>
          <w:sz w:val="28"/>
          <w:szCs w:val="28"/>
        </w:rPr>
        <w:t xml:space="preserve"> and have seen Power Plat before</w:t>
      </w:r>
    </w:p>
    <w:p w14:paraId="385648B9" w14:textId="782B7546" w:rsidR="00982F78" w:rsidRDefault="00AA4BFA" w:rsidP="0017331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 of this is to s</w:t>
      </w:r>
      <w:r w:rsidR="00982F78">
        <w:rPr>
          <w:sz w:val="28"/>
          <w:szCs w:val="28"/>
        </w:rPr>
        <w:t>how a simple, yet effective build</w:t>
      </w:r>
    </w:p>
    <w:p w14:paraId="773D6415" w14:textId="594209F1" w:rsidR="00F53EE1" w:rsidRPr="00727397" w:rsidRDefault="00F53EE1" w:rsidP="003A7D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7397">
        <w:rPr>
          <w:sz w:val="28"/>
          <w:szCs w:val="28"/>
        </w:rPr>
        <w:t>Please speak up</w:t>
      </w:r>
      <w:r w:rsidR="00AA4BFA">
        <w:rPr>
          <w:sz w:val="28"/>
          <w:szCs w:val="28"/>
        </w:rPr>
        <w:t xml:space="preserve"> during session with questions.</w:t>
      </w:r>
    </w:p>
    <w:p w14:paraId="0AD3F313" w14:textId="77777777" w:rsidR="003A7D58" w:rsidRPr="00665644" w:rsidRDefault="003A7D58" w:rsidP="00D66992">
      <w:pPr>
        <w:ind w:left="720" w:hanging="360"/>
        <w:rPr>
          <w:sz w:val="28"/>
          <w:szCs w:val="28"/>
          <w:u w:val="single"/>
        </w:rPr>
      </w:pPr>
    </w:p>
    <w:p w14:paraId="115A636D" w14:textId="6AEAE1BB" w:rsidR="00426009" w:rsidRPr="00665644" w:rsidRDefault="00426009" w:rsidP="00D66992">
      <w:pPr>
        <w:ind w:left="720" w:hanging="360"/>
        <w:rPr>
          <w:sz w:val="28"/>
          <w:szCs w:val="28"/>
          <w:u w:val="single"/>
        </w:rPr>
      </w:pPr>
      <w:r w:rsidRPr="00665644">
        <w:rPr>
          <w:sz w:val="28"/>
          <w:szCs w:val="28"/>
          <w:u w:val="single"/>
        </w:rPr>
        <w:t>S</w:t>
      </w:r>
      <w:r w:rsidR="00665644" w:rsidRPr="00665644">
        <w:rPr>
          <w:sz w:val="28"/>
          <w:szCs w:val="28"/>
          <w:u w:val="single"/>
        </w:rPr>
        <w:t>ession stages:</w:t>
      </w:r>
    </w:p>
    <w:p w14:paraId="159A1935" w14:textId="422C1BAE" w:rsidR="00426009" w:rsidRDefault="00426009" w:rsidP="004260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397">
        <w:rPr>
          <w:sz w:val="28"/>
          <w:szCs w:val="28"/>
        </w:rPr>
        <w:t>Data modeling</w:t>
      </w:r>
    </w:p>
    <w:p w14:paraId="73254517" w14:textId="466D075A" w:rsidR="0099581B" w:rsidRDefault="003670AA" w:rsidP="0099581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Paperwork</w:t>
      </w:r>
      <w:r w:rsidR="00F62D23">
        <w:rPr>
          <w:sz w:val="28"/>
          <w:szCs w:val="28"/>
        </w:rPr>
        <w:t xml:space="preserve"> (file attachments)</w:t>
      </w:r>
    </w:p>
    <w:p w14:paraId="40875EEE" w14:textId="7A9BD8B7" w:rsidR="003670AA" w:rsidRPr="00F62D23" w:rsidRDefault="003670AA" w:rsidP="003670AA">
      <w:pPr>
        <w:pStyle w:val="ListParagraph"/>
        <w:numPr>
          <w:ilvl w:val="2"/>
          <w:numId w:val="1"/>
        </w:numPr>
        <w:rPr>
          <w:color w:val="C00000"/>
          <w:sz w:val="28"/>
          <w:szCs w:val="28"/>
        </w:rPr>
      </w:pPr>
      <w:r w:rsidRPr="00F62D23">
        <w:rPr>
          <w:color w:val="C00000"/>
          <w:sz w:val="28"/>
          <w:szCs w:val="28"/>
        </w:rPr>
        <w:t>Direct Deposit Form</w:t>
      </w:r>
    </w:p>
    <w:p w14:paraId="70B641B8" w14:textId="11B3D46D" w:rsidR="003670AA" w:rsidRPr="00F62D23" w:rsidRDefault="003670AA" w:rsidP="003670AA">
      <w:pPr>
        <w:pStyle w:val="ListParagraph"/>
        <w:numPr>
          <w:ilvl w:val="2"/>
          <w:numId w:val="1"/>
        </w:numPr>
        <w:rPr>
          <w:color w:val="C00000"/>
          <w:sz w:val="28"/>
          <w:szCs w:val="28"/>
        </w:rPr>
      </w:pPr>
      <w:r w:rsidRPr="00F62D23">
        <w:rPr>
          <w:color w:val="C00000"/>
          <w:sz w:val="28"/>
          <w:szCs w:val="28"/>
        </w:rPr>
        <w:t>Background Check Form</w:t>
      </w:r>
    </w:p>
    <w:p w14:paraId="1C2586DE" w14:textId="16CE4CA5" w:rsidR="003670AA" w:rsidRPr="00F62D23" w:rsidRDefault="003670AA" w:rsidP="003670AA">
      <w:pPr>
        <w:pStyle w:val="ListParagraph"/>
        <w:numPr>
          <w:ilvl w:val="2"/>
          <w:numId w:val="1"/>
        </w:numPr>
        <w:rPr>
          <w:color w:val="C00000"/>
          <w:sz w:val="28"/>
          <w:szCs w:val="28"/>
        </w:rPr>
      </w:pPr>
      <w:r w:rsidRPr="00F62D23">
        <w:rPr>
          <w:color w:val="C00000"/>
          <w:sz w:val="28"/>
          <w:szCs w:val="28"/>
        </w:rPr>
        <w:t>I9 Form</w:t>
      </w:r>
    </w:p>
    <w:p w14:paraId="70FEB3C6" w14:textId="37CA0E8E" w:rsidR="003670AA" w:rsidRDefault="003670AA" w:rsidP="003670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73EE1C0F" w14:textId="61B7C7EC" w:rsidR="003670AA" w:rsidRDefault="003670AA" w:rsidP="003670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to Manager</w:t>
      </w:r>
    </w:p>
    <w:p w14:paraId="0776AB81" w14:textId="3ABFB8D3" w:rsidR="003670AA" w:rsidRDefault="003670AA" w:rsidP="003670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to Team</w:t>
      </w:r>
    </w:p>
    <w:p w14:paraId="7B300133" w14:textId="30DA06B7" w:rsidR="003670AA" w:rsidRDefault="003670AA" w:rsidP="003670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Assessment Prevention Training</w:t>
      </w:r>
    </w:p>
    <w:p w14:paraId="65C57221" w14:textId="5AEEF54E" w:rsidR="003670AA" w:rsidRDefault="003670AA" w:rsidP="003670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Role Specific Training</w:t>
      </w:r>
    </w:p>
    <w:p w14:paraId="3557AABC" w14:textId="5C2688E7" w:rsidR="003670AA" w:rsidRDefault="003670AA" w:rsidP="003670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Laptop Supplied</w:t>
      </w:r>
    </w:p>
    <w:p w14:paraId="4C590009" w14:textId="7ACA80C0" w:rsidR="003670AA" w:rsidRDefault="003670AA" w:rsidP="003670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Badge Supplied</w:t>
      </w:r>
    </w:p>
    <w:p w14:paraId="1417EA77" w14:textId="62FEC69C" w:rsidR="003670AA" w:rsidRDefault="003670AA" w:rsidP="003670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Expense Card Issued</w:t>
      </w:r>
    </w:p>
    <w:p w14:paraId="665BE165" w14:textId="10402943" w:rsidR="003670AA" w:rsidRPr="003670AA" w:rsidRDefault="002B3200" w:rsidP="003670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 signature</w:t>
      </w:r>
    </w:p>
    <w:p w14:paraId="312EC45E" w14:textId="635555F6" w:rsidR="00426009" w:rsidRPr="00727397" w:rsidRDefault="00426009" w:rsidP="004260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397">
        <w:rPr>
          <w:sz w:val="28"/>
          <w:szCs w:val="28"/>
        </w:rPr>
        <w:t>Management App (MD)</w:t>
      </w:r>
    </w:p>
    <w:p w14:paraId="5BCFBBDF" w14:textId="7F72A3DD" w:rsidR="00426009" w:rsidRPr="00727397" w:rsidRDefault="00426009" w:rsidP="004260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397">
        <w:rPr>
          <w:sz w:val="28"/>
          <w:szCs w:val="28"/>
        </w:rPr>
        <w:t>Signing App (Canvas)</w:t>
      </w:r>
    </w:p>
    <w:p w14:paraId="1E21C642" w14:textId="387B8D5A" w:rsidR="00426009" w:rsidRPr="00727397" w:rsidRDefault="00426009" w:rsidP="00426009">
      <w:pPr>
        <w:rPr>
          <w:sz w:val="28"/>
          <w:szCs w:val="28"/>
        </w:rPr>
      </w:pPr>
    </w:p>
    <w:p w14:paraId="76EA92AE" w14:textId="77777777" w:rsidR="00426009" w:rsidRPr="00727397" w:rsidRDefault="00426009" w:rsidP="00426009">
      <w:pPr>
        <w:rPr>
          <w:sz w:val="28"/>
          <w:szCs w:val="28"/>
        </w:rPr>
      </w:pPr>
    </w:p>
    <w:p w14:paraId="7BAD4E52" w14:textId="77777777" w:rsidR="00426009" w:rsidRPr="00727397" w:rsidRDefault="00426009" w:rsidP="004260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1B76D3" w14:textId="7B158913" w:rsidR="00AA4BFA" w:rsidRDefault="00AA4BFA" w:rsidP="00D66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 needed to filter checklists to user in canvas app:</w:t>
      </w:r>
    </w:p>
    <w:p w14:paraId="4E4B88E1" w14:textId="558450C5" w:rsidR="002B376A" w:rsidRPr="00727397" w:rsidRDefault="00D66992" w:rsidP="00AA4B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27397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727397">
        <w:rPr>
          <w:rFonts w:ascii="Times New Roman" w:hAnsi="Times New Roman" w:cs="Times New Roman"/>
          <w:sz w:val="28"/>
          <w:szCs w:val="28"/>
        </w:rPr>
        <w:t>'Onboarding Checklists', 'Onboarding Employee'.'Primary Email' = User().Email)</w:t>
      </w:r>
    </w:p>
    <w:sectPr w:rsidR="002B376A" w:rsidRPr="0072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3771"/>
    <w:multiLevelType w:val="hybridMultilevel"/>
    <w:tmpl w:val="A78A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1B5D"/>
    <w:multiLevelType w:val="hybridMultilevel"/>
    <w:tmpl w:val="D80A9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92"/>
    <w:rsid w:val="00173317"/>
    <w:rsid w:val="002B3200"/>
    <w:rsid w:val="003670AA"/>
    <w:rsid w:val="003A7D58"/>
    <w:rsid w:val="003C3C3C"/>
    <w:rsid w:val="00426009"/>
    <w:rsid w:val="00543996"/>
    <w:rsid w:val="00622F43"/>
    <w:rsid w:val="00665644"/>
    <w:rsid w:val="00727397"/>
    <w:rsid w:val="00971111"/>
    <w:rsid w:val="00982F78"/>
    <w:rsid w:val="0099581B"/>
    <w:rsid w:val="00AA4BFA"/>
    <w:rsid w:val="00D66992"/>
    <w:rsid w:val="00D86C97"/>
    <w:rsid w:val="00F53EE1"/>
    <w:rsid w:val="00F6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4F23"/>
  <w15:chartTrackingRefBased/>
  <w15:docId w15:val="{ADD113BC-D956-4008-9C78-9A826291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Hanewich</dc:creator>
  <cp:keywords/>
  <dc:description/>
  <cp:lastModifiedBy>Tim Hanewich</cp:lastModifiedBy>
  <cp:revision>15</cp:revision>
  <dcterms:created xsi:type="dcterms:W3CDTF">2020-10-28T12:43:00Z</dcterms:created>
  <dcterms:modified xsi:type="dcterms:W3CDTF">2022-03-09T20:03:00Z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2020-10-28T12:43:52Z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86646f2c-4fec-4c6c-9a60-8d2b1077a480</vt:lpwstr>
  </property>
  <property fmtid="{D5CDD505-2E9C-101B-9397-08002B2CF9AE}" pid="8" name="MSIP_Label_f42aa342-8706-4288-bd11-ebb85995028c_ContentBits">
    <vt:lpwstr>0</vt:lpwstr>
  </property>
</Properties>
</file>