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Default="001E1D13">
      <w:r>
        <w:t>persoonlijke gegevens als gevoel niet opgenomen, kan goed zijn voor later</w:t>
      </w:r>
    </w:p>
    <w:p w:rsidR="001E1D13" w:rsidRDefault="001E1D13"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4A3489" w:rsidRDefault="004A3489">
      <w:r>
        <w:t>inhoudelijk nadenken over welke technieken bruikbaar zijn waarbij lokaal en in combinatie met elkaar goede resultaten gehaald kunnen worden (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fuzzy</w:t>
      </w:r>
      <w:proofErr w:type="spellEnd"/>
      <w:r>
        <w:t xml:space="preserve">). </w:t>
      </w:r>
      <w:proofErr w:type="spellStart"/>
      <w:r>
        <w:t>Supervised</w:t>
      </w:r>
      <w:proofErr w:type="spellEnd"/>
      <w:r>
        <w:t xml:space="preserve"> gebruiken om bepaalde subset van mensen te gebruiken waarvan je zeker weet welke vaardigheden zij hebben.</w:t>
      </w:r>
    </w:p>
    <w:p w:rsidR="004A3489" w:rsidRDefault="004A3489">
      <w:proofErr w:type="spellStart"/>
      <w:r>
        <w:t>Reward</w:t>
      </w:r>
      <w:proofErr w:type="spellEnd"/>
      <w:r>
        <w:t>/</w:t>
      </w:r>
      <w:proofErr w:type="spellStart"/>
      <w:r>
        <w:t>punishment</w:t>
      </w:r>
      <w:proofErr w:type="spellEnd"/>
      <w:r>
        <w:t xml:space="preserve"> voor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punishment</w:t>
      </w:r>
      <w:proofErr w:type="spellEnd"/>
    </w:p>
    <w:p w:rsidR="002223D7" w:rsidRDefault="002223D7">
      <w:r>
        <w:t>voor vrijdag een beschrijving van een vraagstuk waarbij ik en pascal samen met hogere kwaliteit de voorspellingen te kunnen realiseren (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goed? </w:t>
      </w:r>
      <w:proofErr w:type="spellStart"/>
      <w:r>
        <w:t>mlp</w:t>
      </w:r>
      <w:proofErr w:type="spellEnd"/>
      <w:r>
        <w:t xml:space="preserve">? </w:t>
      </w:r>
      <w:proofErr w:type="spellStart"/>
      <w:r>
        <w:t>fuzzy-based</w:t>
      </w:r>
      <w:proofErr w:type="spellEnd"/>
      <w:r>
        <w:t xml:space="preserve">?). Een trainset? </w:t>
      </w:r>
      <w:proofErr w:type="spellStart"/>
      <w:r>
        <w:t>binary</w:t>
      </w:r>
      <w:proofErr w:type="spellEnd"/>
      <w:r>
        <w:t>?</w:t>
      </w:r>
      <w:r w:rsidR="00662F4A">
        <w:t>'</w:t>
      </w:r>
    </w:p>
    <w:p w:rsidR="00662F4A" w:rsidRDefault="00662F4A">
      <w:r>
        <w:t>kijken naar het centrum van een cluster om te bepalen wat de kans is dat iemand bij een bepaalde cluster hoort (0.5 @ start)</w:t>
      </w:r>
    </w:p>
    <w:p w:rsidR="00662F4A" w:rsidRDefault="00662F4A">
      <w:r>
        <w:t xml:space="preserve">buitenom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om te controleren of predicties correct zijn</w:t>
      </w:r>
    </w:p>
    <w:sectPr w:rsidR="00662F4A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D13"/>
    <w:rsid w:val="00012238"/>
    <w:rsid w:val="00013574"/>
    <w:rsid w:val="00015DD1"/>
    <w:rsid w:val="000424B4"/>
    <w:rsid w:val="00050162"/>
    <w:rsid w:val="00051165"/>
    <w:rsid w:val="00051BC5"/>
    <w:rsid w:val="00063419"/>
    <w:rsid w:val="00064666"/>
    <w:rsid w:val="00074AAD"/>
    <w:rsid w:val="00081C0A"/>
    <w:rsid w:val="00087F59"/>
    <w:rsid w:val="0009059F"/>
    <w:rsid w:val="000A3C2A"/>
    <w:rsid w:val="000A3CAF"/>
    <w:rsid w:val="000B1516"/>
    <w:rsid w:val="000B3516"/>
    <w:rsid w:val="000B4A02"/>
    <w:rsid w:val="000C0B64"/>
    <w:rsid w:val="000C2D59"/>
    <w:rsid w:val="000D67DD"/>
    <w:rsid w:val="000E18D9"/>
    <w:rsid w:val="000E5DE7"/>
    <w:rsid w:val="000E7E0F"/>
    <w:rsid w:val="000F57A1"/>
    <w:rsid w:val="000F6F9E"/>
    <w:rsid w:val="00111EBA"/>
    <w:rsid w:val="00124DDD"/>
    <w:rsid w:val="00134B1E"/>
    <w:rsid w:val="001424BB"/>
    <w:rsid w:val="0014645A"/>
    <w:rsid w:val="00146F4B"/>
    <w:rsid w:val="00147E86"/>
    <w:rsid w:val="001714C0"/>
    <w:rsid w:val="00194D09"/>
    <w:rsid w:val="001B2148"/>
    <w:rsid w:val="001B42E7"/>
    <w:rsid w:val="001D7348"/>
    <w:rsid w:val="001E1D13"/>
    <w:rsid w:val="001E1D20"/>
    <w:rsid w:val="001E56E7"/>
    <w:rsid w:val="001E626C"/>
    <w:rsid w:val="00210AB5"/>
    <w:rsid w:val="002121BC"/>
    <w:rsid w:val="002223D7"/>
    <w:rsid w:val="00225DC2"/>
    <w:rsid w:val="00226639"/>
    <w:rsid w:val="0023196E"/>
    <w:rsid w:val="002427B5"/>
    <w:rsid w:val="002441DD"/>
    <w:rsid w:val="00255F4C"/>
    <w:rsid w:val="00275E69"/>
    <w:rsid w:val="00280856"/>
    <w:rsid w:val="00281F38"/>
    <w:rsid w:val="002837B3"/>
    <w:rsid w:val="00285200"/>
    <w:rsid w:val="002A21C8"/>
    <w:rsid w:val="002A778F"/>
    <w:rsid w:val="002C1B81"/>
    <w:rsid w:val="002D17F4"/>
    <w:rsid w:val="002D5C14"/>
    <w:rsid w:val="002E5870"/>
    <w:rsid w:val="003059E0"/>
    <w:rsid w:val="00317EF4"/>
    <w:rsid w:val="00327861"/>
    <w:rsid w:val="003518C2"/>
    <w:rsid w:val="00353F81"/>
    <w:rsid w:val="00360807"/>
    <w:rsid w:val="0036706B"/>
    <w:rsid w:val="00374FA5"/>
    <w:rsid w:val="00380818"/>
    <w:rsid w:val="00381E36"/>
    <w:rsid w:val="00391C3F"/>
    <w:rsid w:val="003B7B92"/>
    <w:rsid w:val="003C18BD"/>
    <w:rsid w:val="003D0225"/>
    <w:rsid w:val="003D4BF0"/>
    <w:rsid w:val="003D5A95"/>
    <w:rsid w:val="003E6C13"/>
    <w:rsid w:val="0040372B"/>
    <w:rsid w:val="00413E47"/>
    <w:rsid w:val="004309F4"/>
    <w:rsid w:val="004322A4"/>
    <w:rsid w:val="0043472D"/>
    <w:rsid w:val="00435CA2"/>
    <w:rsid w:val="0044409C"/>
    <w:rsid w:val="0045599A"/>
    <w:rsid w:val="00456175"/>
    <w:rsid w:val="004A3489"/>
    <w:rsid w:val="004A3758"/>
    <w:rsid w:val="004B0563"/>
    <w:rsid w:val="004B67E3"/>
    <w:rsid w:val="004C16F8"/>
    <w:rsid w:val="004C33A9"/>
    <w:rsid w:val="004E0058"/>
    <w:rsid w:val="004E40D2"/>
    <w:rsid w:val="005009C0"/>
    <w:rsid w:val="00504CFF"/>
    <w:rsid w:val="0050637F"/>
    <w:rsid w:val="0051229F"/>
    <w:rsid w:val="005135FE"/>
    <w:rsid w:val="00543573"/>
    <w:rsid w:val="00543998"/>
    <w:rsid w:val="00545B87"/>
    <w:rsid w:val="00554B77"/>
    <w:rsid w:val="00570C78"/>
    <w:rsid w:val="005717B4"/>
    <w:rsid w:val="00575217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5F75F5"/>
    <w:rsid w:val="00611E64"/>
    <w:rsid w:val="0064401A"/>
    <w:rsid w:val="006558E8"/>
    <w:rsid w:val="00660991"/>
    <w:rsid w:val="00660EE9"/>
    <w:rsid w:val="00662F4A"/>
    <w:rsid w:val="00693881"/>
    <w:rsid w:val="00697C7D"/>
    <w:rsid w:val="006A1424"/>
    <w:rsid w:val="006B1378"/>
    <w:rsid w:val="006B5B08"/>
    <w:rsid w:val="006C3456"/>
    <w:rsid w:val="006F0ED2"/>
    <w:rsid w:val="006F34AF"/>
    <w:rsid w:val="00707009"/>
    <w:rsid w:val="0071077B"/>
    <w:rsid w:val="00710E0C"/>
    <w:rsid w:val="00712CAE"/>
    <w:rsid w:val="0072091B"/>
    <w:rsid w:val="00740A28"/>
    <w:rsid w:val="00742383"/>
    <w:rsid w:val="0074717D"/>
    <w:rsid w:val="00763655"/>
    <w:rsid w:val="007A0674"/>
    <w:rsid w:val="007A148B"/>
    <w:rsid w:val="007A2633"/>
    <w:rsid w:val="007A6ADB"/>
    <w:rsid w:val="007C075F"/>
    <w:rsid w:val="007C32E2"/>
    <w:rsid w:val="007D28FE"/>
    <w:rsid w:val="007E1343"/>
    <w:rsid w:val="007E1435"/>
    <w:rsid w:val="007E2139"/>
    <w:rsid w:val="007E3C7D"/>
    <w:rsid w:val="007E5098"/>
    <w:rsid w:val="007F12D1"/>
    <w:rsid w:val="007F1D17"/>
    <w:rsid w:val="00801DF8"/>
    <w:rsid w:val="008033D1"/>
    <w:rsid w:val="00803FAA"/>
    <w:rsid w:val="00804D12"/>
    <w:rsid w:val="008101A9"/>
    <w:rsid w:val="00811404"/>
    <w:rsid w:val="00813B0F"/>
    <w:rsid w:val="00821F1F"/>
    <w:rsid w:val="008334B8"/>
    <w:rsid w:val="008541C1"/>
    <w:rsid w:val="008623BF"/>
    <w:rsid w:val="00871104"/>
    <w:rsid w:val="008758ED"/>
    <w:rsid w:val="00875916"/>
    <w:rsid w:val="0089062C"/>
    <w:rsid w:val="008969A1"/>
    <w:rsid w:val="008A11A4"/>
    <w:rsid w:val="008B34AA"/>
    <w:rsid w:val="008C2A64"/>
    <w:rsid w:val="008C5938"/>
    <w:rsid w:val="008D026A"/>
    <w:rsid w:val="008F0E45"/>
    <w:rsid w:val="0090206B"/>
    <w:rsid w:val="00907C08"/>
    <w:rsid w:val="00910C84"/>
    <w:rsid w:val="00910C87"/>
    <w:rsid w:val="00914EFE"/>
    <w:rsid w:val="00916B5F"/>
    <w:rsid w:val="009174C2"/>
    <w:rsid w:val="009400AA"/>
    <w:rsid w:val="009447C0"/>
    <w:rsid w:val="0094538B"/>
    <w:rsid w:val="00954EB9"/>
    <w:rsid w:val="00957175"/>
    <w:rsid w:val="00963DC7"/>
    <w:rsid w:val="00992933"/>
    <w:rsid w:val="00997D49"/>
    <w:rsid w:val="009B4238"/>
    <w:rsid w:val="009C49DE"/>
    <w:rsid w:val="009E6C62"/>
    <w:rsid w:val="009F3636"/>
    <w:rsid w:val="009F5CBB"/>
    <w:rsid w:val="00A03B43"/>
    <w:rsid w:val="00A1416C"/>
    <w:rsid w:val="00A20A38"/>
    <w:rsid w:val="00A41A7B"/>
    <w:rsid w:val="00A51F7B"/>
    <w:rsid w:val="00A52D96"/>
    <w:rsid w:val="00A53466"/>
    <w:rsid w:val="00A64B84"/>
    <w:rsid w:val="00A67008"/>
    <w:rsid w:val="00A677ED"/>
    <w:rsid w:val="00A769E2"/>
    <w:rsid w:val="00A77FDC"/>
    <w:rsid w:val="00A94EE3"/>
    <w:rsid w:val="00AC1753"/>
    <w:rsid w:val="00AC6273"/>
    <w:rsid w:val="00AC7A5D"/>
    <w:rsid w:val="00AD5CAD"/>
    <w:rsid w:val="00AD6D98"/>
    <w:rsid w:val="00AF29FE"/>
    <w:rsid w:val="00B031CD"/>
    <w:rsid w:val="00B03535"/>
    <w:rsid w:val="00B05305"/>
    <w:rsid w:val="00B157DC"/>
    <w:rsid w:val="00B211C3"/>
    <w:rsid w:val="00B2329C"/>
    <w:rsid w:val="00B36C00"/>
    <w:rsid w:val="00B419B9"/>
    <w:rsid w:val="00B44A3F"/>
    <w:rsid w:val="00B4663C"/>
    <w:rsid w:val="00B67892"/>
    <w:rsid w:val="00BB6D14"/>
    <w:rsid w:val="00BB71BD"/>
    <w:rsid w:val="00BD430E"/>
    <w:rsid w:val="00BE2D9A"/>
    <w:rsid w:val="00BE71B9"/>
    <w:rsid w:val="00BF51B7"/>
    <w:rsid w:val="00C0144D"/>
    <w:rsid w:val="00C016C4"/>
    <w:rsid w:val="00C02FFB"/>
    <w:rsid w:val="00C04A35"/>
    <w:rsid w:val="00C1495F"/>
    <w:rsid w:val="00C429D5"/>
    <w:rsid w:val="00C61E05"/>
    <w:rsid w:val="00C6635B"/>
    <w:rsid w:val="00C67934"/>
    <w:rsid w:val="00C771AF"/>
    <w:rsid w:val="00C93A33"/>
    <w:rsid w:val="00CA691E"/>
    <w:rsid w:val="00CB5FA8"/>
    <w:rsid w:val="00CC0330"/>
    <w:rsid w:val="00CD46DA"/>
    <w:rsid w:val="00CD49A2"/>
    <w:rsid w:val="00CE195D"/>
    <w:rsid w:val="00CF57F4"/>
    <w:rsid w:val="00CF7589"/>
    <w:rsid w:val="00D05C8D"/>
    <w:rsid w:val="00D35BF5"/>
    <w:rsid w:val="00D505DA"/>
    <w:rsid w:val="00D75C0D"/>
    <w:rsid w:val="00D75E01"/>
    <w:rsid w:val="00D82F30"/>
    <w:rsid w:val="00D84E74"/>
    <w:rsid w:val="00D86C6B"/>
    <w:rsid w:val="00D93D6A"/>
    <w:rsid w:val="00DA1068"/>
    <w:rsid w:val="00DA652C"/>
    <w:rsid w:val="00DB0B0A"/>
    <w:rsid w:val="00DC1779"/>
    <w:rsid w:val="00DD3B2E"/>
    <w:rsid w:val="00DD5451"/>
    <w:rsid w:val="00DE0D6A"/>
    <w:rsid w:val="00DE539C"/>
    <w:rsid w:val="00DF6D4C"/>
    <w:rsid w:val="00E134C0"/>
    <w:rsid w:val="00E20D78"/>
    <w:rsid w:val="00E23194"/>
    <w:rsid w:val="00E27D90"/>
    <w:rsid w:val="00E421FD"/>
    <w:rsid w:val="00E467C4"/>
    <w:rsid w:val="00E47411"/>
    <w:rsid w:val="00E50318"/>
    <w:rsid w:val="00E5298B"/>
    <w:rsid w:val="00E61A12"/>
    <w:rsid w:val="00E64362"/>
    <w:rsid w:val="00E76BCA"/>
    <w:rsid w:val="00E76C07"/>
    <w:rsid w:val="00E7729E"/>
    <w:rsid w:val="00E80218"/>
    <w:rsid w:val="00E83894"/>
    <w:rsid w:val="00EA20E5"/>
    <w:rsid w:val="00EB2E19"/>
    <w:rsid w:val="00EC7B21"/>
    <w:rsid w:val="00ED5A90"/>
    <w:rsid w:val="00EE64E5"/>
    <w:rsid w:val="00EE6615"/>
    <w:rsid w:val="00EF0A0C"/>
    <w:rsid w:val="00EF4839"/>
    <w:rsid w:val="00F04A8F"/>
    <w:rsid w:val="00F04ADD"/>
    <w:rsid w:val="00F2209A"/>
    <w:rsid w:val="00F26FA9"/>
    <w:rsid w:val="00F31B51"/>
    <w:rsid w:val="00F31C66"/>
    <w:rsid w:val="00F35E2A"/>
    <w:rsid w:val="00F449F9"/>
    <w:rsid w:val="00F46CB9"/>
    <w:rsid w:val="00F50145"/>
    <w:rsid w:val="00F6030D"/>
    <w:rsid w:val="00F67718"/>
    <w:rsid w:val="00F8552E"/>
    <w:rsid w:val="00F8739C"/>
    <w:rsid w:val="00FB2895"/>
    <w:rsid w:val="00FC4609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2016-04-01T07:25:00Z</dcterms:created>
  <dcterms:modified xsi:type="dcterms:W3CDTF">2016-04-15T13:25:00Z</dcterms:modified>
</cp:coreProperties>
</file>