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4EB8" w:rsidRDefault="00474EB8" w:rsidP="00474EB8">
      <w:pPr>
        <w:rPr>
          <w:b/>
          <w:color w:val="D34817" w:themeColor="accent1"/>
          <w:sz w:val="20"/>
        </w:rPr>
      </w:pPr>
      <w:r>
        <w:rPr>
          <w:b/>
          <w:color w:val="D34817" w:themeColor="accent1"/>
          <w:sz w:val="20"/>
        </w:rPr>
        <w:t>Leerdoelen</w:t>
      </w:r>
    </w:p>
    <w:p w:rsidR="00474EB8" w:rsidRDefault="00474EB8" w:rsidP="00474EB8">
      <w:pPr>
        <w:rPr>
          <w:b/>
          <w:color w:val="D34817" w:themeColor="accent1"/>
          <w:sz w:val="20"/>
        </w:rPr>
      </w:pPr>
    </w:p>
    <w:p w:rsidR="00474EB8" w:rsidRDefault="00474EB8" w:rsidP="00474EB8">
      <w:pPr>
        <w:pStyle w:val="Lijstalinea"/>
        <w:numPr>
          <w:ilvl w:val="0"/>
          <w:numId w:val="1"/>
        </w:numPr>
      </w:pPr>
      <w:r>
        <w:t>Voor de te ontwikkelen softwaretool kan ik op basis van beschikbare requirements een advies formuleren voor de keuze van een software architectuur. Om dit te bereiken ga ik gedurende het afstudeerproject een uitgebreid architectuurdocument opstellen waarin het ISO 25010 model staat verwerkt</w:t>
      </w:r>
      <w:r w:rsidR="000961B8">
        <w:t xml:space="preserve"> en de gekozen architectuur uitgebreid wordt gemotiveerd</w:t>
      </w:r>
      <w:r>
        <w:t xml:space="preserve">. </w:t>
      </w:r>
    </w:p>
    <w:p w:rsidR="00474EB8" w:rsidRDefault="00474EB8" w:rsidP="00474EB8">
      <w:pPr>
        <w:pStyle w:val="Lijstalinea"/>
        <w:numPr>
          <w:ilvl w:val="0"/>
          <w:numId w:val="1"/>
        </w:numPr>
      </w:pPr>
      <w:r>
        <w:t xml:space="preserve">Voor de ontwikkeling van de softwaretool maak ik gebruik van actuele </w:t>
      </w:r>
      <w:r w:rsidR="000961B8">
        <w:t xml:space="preserve">design </w:t>
      </w:r>
      <w:proofErr w:type="spellStart"/>
      <w:r w:rsidR="000961B8">
        <w:t>patterns</w:t>
      </w:r>
      <w:proofErr w:type="spellEnd"/>
      <w:r>
        <w:t xml:space="preserve"> en technieken als </w:t>
      </w:r>
      <w:r w:rsidR="000961B8">
        <w:t xml:space="preserve">OO </w:t>
      </w:r>
      <w:proofErr w:type="spellStart"/>
      <w:r w:rsidR="000961B8">
        <w:t>programming</w:t>
      </w:r>
      <w:proofErr w:type="spellEnd"/>
      <w:r w:rsidR="000961B8">
        <w:t>, etc. Om dit te</w:t>
      </w:r>
      <w:r w:rsidR="00A815E3">
        <w:t xml:space="preserve"> bereiken ga ik gedurende het afstudeerproject een softwaretool ontwikkelen waarin dit soort technieken worden toegepast.</w:t>
      </w:r>
    </w:p>
    <w:p w:rsidR="00A815E3" w:rsidRDefault="00A815E3" w:rsidP="00474EB8">
      <w:pPr>
        <w:pStyle w:val="Lijstalinea"/>
        <w:numPr>
          <w:ilvl w:val="0"/>
          <w:numId w:val="1"/>
        </w:numPr>
      </w:pPr>
      <w:r>
        <w:t>Ik wil meer bekwaam worden in Python. Om dit te bereiken ga ik gedurende het afstudeerproject het te ontwikkelen algoritme en de softwaretool in Python schrijven</w:t>
      </w:r>
      <w:r w:rsidR="000961B8" w:rsidRPr="000961B8">
        <w:t>(</w:t>
      </w:r>
      <w:r w:rsidRPr="000961B8">
        <w:t>*</w:t>
      </w:r>
      <w:r w:rsidR="000961B8" w:rsidRPr="000961B8">
        <w:t>)</w:t>
      </w:r>
      <w:r>
        <w:t>.</w:t>
      </w:r>
    </w:p>
    <w:p w:rsidR="00FC3364" w:rsidRDefault="000F257E" w:rsidP="00474EB8">
      <w:pPr>
        <w:pStyle w:val="Lijstalinea"/>
        <w:numPr>
          <w:ilvl w:val="0"/>
          <w:numId w:val="1"/>
        </w:numPr>
      </w:pPr>
      <w:r>
        <w:t>Voor de te ontwikkelen softwaretool kan ik testen ontwerpen en uitvoeren m.b.t. de (niet-)functionele requirements. Om dit te bereiken ga ik gedurende het afstudeerproject in de softwaretool unit- en integratietesten ontwerpen en uitvoeren</w:t>
      </w:r>
      <w:r w:rsidR="00FC3364">
        <w:t xml:space="preserve"> m.b.t.</w:t>
      </w:r>
      <w:r>
        <w:t xml:space="preserve"> de belangrijke (niet-)</w:t>
      </w:r>
      <w:r w:rsidR="00FC3364">
        <w:t>functionele requirements.</w:t>
      </w:r>
    </w:p>
    <w:p w:rsidR="00FC3364" w:rsidRDefault="00FC3364" w:rsidP="00474EB8">
      <w:pPr>
        <w:pStyle w:val="Lijstalinea"/>
        <w:numPr>
          <w:ilvl w:val="0"/>
          <w:numId w:val="1"/>
        </w:numPr>
      </w:pPr>
      <w:r>
        <w:t>Ik wil meer bekwaam worden in presenteren, waarbij de focus ligt op het presenteren binnen een</w:t>
      </w:r>
      <w:r w:rsidR="000E2FEB">
        <w:t xml:space="preserve"> absolute tijdslimiet</w:t>
      </w:r>
      <w:r>
        <w:t>. Om dit te bereiken ga ik tijdens</w:t>
      </w:r>
      <w:r w:rsidR="00B41D28">
        <w:t xml:space="preserve"> de implementatiefase van</w:t>
      </w:r>
      <w:r>
        <w:t xml:space="preserve"> het afstudeerproject na elke sprint een korte presentatie geven over de voortgang. Tevens zal ik</w:t>
      </w:r>
      <w:r w:rsidR="000F257E">
        <w:t xml:space="preserve"> </w:t>
      </w:r>
      <w:r>
        <w:t>drie andere presentaties geven:</w:t>
      </w:r>
    </w:p>
    <w:p w:rsidR="000F257E" w:rsidRDefault="00FC3364" w:rsidP="00FC3364">
      <w:pPr>
        <w:pStyle w:val="Lijstalinea"/>
        <w:numPr>
          <w:ilvl w:val="1"/>
          <w:numId w:val="1"/>
        </w:numPr>
      </w:pPr>
      <w:r>
        <w:t xml:space="preserve">Een oefenpresentatie ter voorbereiding van de afstudeerzitting; </w:t>
      </w:r>
    </w:p>
    <w:p w:rsidR="00FC3364" w:rsidRDefault="00FC3364" w:rsidP="00FC3364">
      <w:pPr>
        <w:pStyle w:val="Lijstalinea"/>
        <w:numPr>
          <w:ilvl w:val="1"/>
          <w:numId w:val="1"/>
        </w:numPr>
      </w:pPr>
      <w:r>
        <w:t>Een eindpresentatie voor het bedrijf;</w:t>
      </w:r>
    </w:p>
    <w:p w:rsidR="00FC3364" w:rsidRDefault="00FC3364" w:rsidP="00FC3364">
      <w:pPr>
        <w:pStyle w:val="Lijstalinea"/>
        <w:numPr>
          <w:ilvl w:val="1"/>
          <w:numId w:val="1"/>
        </w:numPr>
      </w:pPr>
      <w:r>
        <w:t>Een eindpresentatie tijdens de afstudeerzitting.</w:t>
      </w:r>
    </w:p>
    <w:p w:rsidR="00A815E3" w:rsidRDefault="00A815E3" w:rsidP="00A815E3"/>
    <w:p w:rsidR="00A815E3" w:rsidRPr="000961B8" w:rsidRDefault="000961B8" w:rsidP="00A815E3">
      <w:r w:rsidRPr="000961B8">
        <w:t>(</w:t>
      </w:r>
      <w:r w:rsidR="00A815E3" w:rsidRPr="000961B8">
        <w:t>* Het is nu nog een aanname dat zowel het algoritme als de tool in Python worden gesch</w:t>
      </w:r>
      <w:r w:rsidR="000F257E" w:rsidRPr="000961B8">
        <w:t>reven. De pro</w:t>
      </w:r>
      <w:r w:rsidR="00B41D28" w:rsidRPr="000961B8">
        <w:t xml:space="preserve">grammeertaal wordt </w:t>
      </w:r>
      <w:r w:rsidR="000F257E" w:rsidRPr="000961B8">
        <w:t>uiteindelijk bepaald in een advies van</w:t>
      </w:r>
      <w:r w:rsidR="00B41D28" w:rsidRPr="000961B8">
        <w:t>uit</w:t>
      </w:r>
      <w:r w:rsidR="000F257E" w:rsidRPr="000961B8">
        <w:t xml:space="preserve"> het architectuurdocument en onderzoek.</w:t>
      </w:r>
      <w:r w:rsidRPr="000961B8">
        <w:t>)</w:t>
      </w:r>
    </w:p>
    <w:p w:rsidR="00910C87" w:rsidRPr="00474EB8" w:rsidRDefault="00910C87" w:rsidP="00474EB8"/>
    <w:sectPr w:rsidR="00910C87" w:rsidRPr="00474EB8" w:rsidSect="002121B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Perpetua">
    <w:panose1 w:val="020205020604010203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605D3A"/>
    <w:multiLevelType w:val="hybridMultilevel"/>
    <w:tmpl w:val="A3B0411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474EB8"/>
    <w:rsid w:val="00012238"/>
    <w:rsid w:val="000424B4"/>
    <w:rsid w:val="00050162"/>
    <w:rsid w:val="00051165"/>
    <w:rsid w:val="00051BC5"/>
    <w:rsid w:val="00063419"/>
    <w:rsid w:val="00064666"/>
    <w:rsid w:val="00074AAD"/>
    <w:rsid w:val="00081C0A"/>
    <w:rsid w:val="00087F59"/>
    <w:rsid w:val="0009059F"/>
    <w:rsid w:val="000961B8"/>
    <w:rsid w:val="000A3C2A"/>
    <w:rsid w:val="000A3CAF"/>
    <w:rsid w:val="000B1516"/>
    <w:rsid w:val="000B3516"/>
    <w:rsid w:val="000B4A02"/>
    <w:rsid w:val="000C0B64"/>
    <w:rsid w:val="000C2D59"/>
    <w:rsid w:val="000D67DD"/>
    <w:rsid w:val="000E2FEB"/>
    <w:rsid w:val="000E5DE7"/>
    <w:rsid w:val="000E7E0F"/>
    <w:rsid w:val="000F257E"/>
    <w:rsid w:val="000F57A1"/>
    <w:rsid w:val="00111EBA"/>
    <w:rsid w:val="00124DDD"/>
    <w:rsid w:val="00134B1E"/>
    <w:rsid w:val="001424BB"/>
    <w:rsid w:val="0014645A"/>
    <w:rsid w:val="00147E86"/>
    <w:rsid w:val="001714C0"/>
    <w:rsid w:val="00194D09"/>
    <w:rsid w:val="001B42E7"/>
    <w:rsid w:val="001D7348"/>
    <w:rsid w:val="001E1D20"/>
    <w:rsid w:val="001E56E7"/>
    <w:rsid w:val="001E626C"/>
    <w:rsid w:val="00210AB5"/>
    <w:rsid w:val="002121BC"/>
    <w:rsid w:val="00225DC2"/>
    <w:rsid w:val="00226639"/>
    <w:rsid w:val="0023196E"/>
    <w:rsid w:val="002427B5"/>
    <w:rsid w:val="002441DD"/>
    <w:rsid w:val="00275E69"/>
    <w:rsid w:val="00281F38"/>
    <w:rsid w:val="002837B3"/>
    <w:rsid w:val="002A21C8"/>
    <w:rsid w:val="002A778F"/>
    <w:rsid w:val="002C1B81"/>
    <w:rsid w:val="002D17F4"/>
    <w:rsid w:val="002D5C14"/>
    <w:rsid w:val="003059E0"/>
    <w:rsid w:val="00317EF4"/>
    <w:rsid w:val="00327861"/>
    <w:rsid w:val="003518C2"/>
    <w:rsid w:val="00353F81"/>
    <w:rsid w:val="00360807"/>
    <w:rsid w:val="0036706B"/>
    <w:rsid w:val="00374FA5"/>
    <w:rsid w:val="00381E36"/>
    <w:rsid w:val="00391C3F"/>
    <w:rsid w:val="003B7B92"/>
    <w:rsid w:val="003C18BD"/>
    <w:rsid w:val="003D0225"/>
    <w:rsid w:val="003D4BF0"/>
    <w:rsid w:val="003D5A95"/>
    <w:rsid w:val="003E6C13"/>
    <w:rsid w:val="0040372B"/>
    <w:rsid w:val="00413E47"/>
    <w:rsid w:val="004322A4"/>
    <w:rsid w:val="0043472D"/>
    <w:rsid w:val="00435CA2"/>
    <w:rsid w:val="0044409C"/>
    <w:rsid w:val="0045599A"/>
    <w:rsid w:val="00456175"/>
    <w:rsid w:val="00474EB8"/>
    <w:rsid w:val="004B0563"/>
    <w:rsid w:val="004C16F8"/>
    <w:rsid w:val="004C33A9"/>
    <w:rsid w:val="004E0058"/>
    <w:rsid w:val="004E40D2"/>
    <w:rsid w:val="005009C0"/>
    <w:rsid w:val="0050637F"/>
    <w:rsid w:val="0051229F"/>
    <w:rsid w:val="005135FE"/>
    <w:rsid w:val="00543998"/>
    <w:rsid w:val="00545B87"/>
    <w:rsid w:val="00554B77"/>
    <w:rsid w:val="00570C78"/>
    <w:rsid w:val="005717B4"/>
    <w:rsid w:val="005763A9"/>
    <w:rsid w:val="00576A94"/>
    <w:rsid w:val="00582376"/>
    <w:rsid w:val="005A14B9"/>
    <w:rsid w:val="005B4D76"/>
    <w:rsid w:val="005C64B9"/>
    <w:rsid w:val="005D1F80"/>
    <w:rsid w:val="005E3C9E"/>
    <w:rsid w:val="005F32E3"/>
    <w:rsid w:val="005F75F5"/>
    <w:rsid w:val="00611E64"/>
    <w:rsid w:val="0064401A"/>
    <w:rsid w:val="006558E8"/>
    <w:rsid w:val="00660991"/>
    <w:rsid w:val="00660EE9"/>
    <w:rsid w:val="00693881"/>
    <w:rsid w:val="006B1378"/>
    <w:rsid w:val="006B5B08"/>
    <w:rsid w:val="006C3456"/>
    <w:rsid w:val="006F0ED2"/>
    <w:rsid w:val="006F34AF"/>
    <w:rsid w:val="00707009"/>
    <w:rsid w:val="0071077B"/>
    <w:rsid w:val="00710E0C"/>
    <w:rsid w:val="0072091B"/>
    <w:rsid w:val="00740A28"/>
    <w:rsid w:val="0074717D"/>
    <w:rsid w:val="00763655"/>
    <w:rsid w:val="007A0674"/>
    <w:rsid w:val="007A148B"/>
    <w:rsid w:val="007A2633"/>
    <w:rsid w:val="007A6ADB"/>
    <w:rsid w:val="007C075F"/>
    <w:rsid w:val="007C32E2"/>
    <w:rsid w:val="007D28FE"/>
    <w:rsid w:val="007E1343"/>
    <w:rsid w:val="007E1435"/>
    <w:rsid w:val="007E2139"/>
    <w:rsid w:val="007E5098"/>
    <w:rsid w:val="007F1D17"/>
    <w:rsid w:val="00801DF8"/>
    <w:rsid w:val="008033D1"/>
    <w:rsid w:val="00803FAA"/>
    <w:rsid w:val="00804D12"/>
    <w:rsid w:val="008101A9"/>
    <w:rsid w:val="00813B0F"/>
    <w:rsid w:val="00821F1F"/>
    <w:rsid w:val="008334B8"/>
    <w:rsid w:val="008541C1"/>
    <w:rsid w:val="008623BF"/>
    <w:rsid w:val="00871104"/>
    <w:rsid w:val="008758ED"/>
    <w:rsid w:val="00875916"/>
    <w:rsid w:val="0089062C"/>
    <w:rsid w:val="008969A1"/>
    <w:rsid w:val="008A11A4"/>
    <w:rsid w:val="008B34AA"/>
    <w:rsid w:val="008C2A64"/>
    <w:rsid w:val="008D026A"/>
    <w:rsid w:val="008F0E45"/>
    <w:rsid w:val="0090206B"/>
    <w:rsid w:val="00907C08"/>
    <w:rsid w:val="00910C84"/>
    <w:rsid w:val="00910C87"/>
    <w:rsid w:val="00914EFE"/>
    <w:rsid w:val="00916B5F"/>
    <w:rsid w:val="009174C2"/>
    <w:rsid w:val="009400AA"/>
    <w:rsid w:val="009447C0"/>
    <w:rsid w:val="0094538B"/>
    <w:rsid w:val="00954EB9"/>
    <w:rsid w:val="00992933"/>
    <w:rsid w:val="00997D49"/>
    <w:rsid w:val="009B4238"/>
    <w:rsid w:val="009C49DE"/>
    <w:rsid w:val="009F3636"/>
    <w:rsid w:val="009F5CBB"/>
    <w:rsid w:val="00A03B43"/>
    <w:rsid w:val="00A1416C"/>
    <w:rsid w:val="00A41A7B"/>
    <w:rsid w:val="00A51F7B"/>
    <w:rsid w:val="00A52D96"/>
    <w:rsid w:val="00A53466"/>
    <w:rsid w:val="00A64B84"/>
    <w:rsid w:val="00A677ED"/>
    <w:rsid w:val="00A769E2"/>
    <w:rsid w:val="00A77FDC"/>
    <w:rsid w:val="00A815E3"/>
    <w:rsid w:val="00AC1753"/>
    <w:rsid w:val="00AC6273"/>
    <w:rsid w:val="00AC7A5D"/>
    <w:rsid w:val="00AD5CAD"/>
    <w:rsid w:val="00AD6D98"/>
    <w:rsid w:val="00AF29FE"/>
    <w:rsid w:val="00B031CD"/>
    <w:rsid w:val="00B03535"/>
    <w:rsid w:val="00B157DC"/>
    <w:rsid w:val="00B211C3"/>
    <w:rsid w:val="00B2329C"/>
    <w:rsid w:val="00B36C00"/>
    <w:rsid w:val="00B419B9"/>
    <w:rsid w:val="00B41D28"/>
    <w:rsid w:val="00B44A3F"/>
    <w:rsid w:val="00B4663C"/>
    <w:rsid w:val="00BB6D14"/>
    <w:rsid w:val="00BB71BD"/>
    <w:rsid w:val="00BD430E"/>
    <w:rsid w:val="00BE2D9A"/>
    <w:rsid w:val="00BE71B9"/>
    <w:rsid w:val="00BF51B7"/>
    <w:rsid w:val="00C0144D"/>
    <w:rsid w:val="00C016C4"/>
    <w:rsid w:val="00C02FFB"/>
    <w:rsid w:val="00C1495F"/>
    <w:rsid w:val="00C429D5"/>
    <w:rsid w:val="00C61E05"/>
    <w:rsid w:val="00C6635B"/>
    <w:rsid w:val="00C67934"/>
    <w:rsid w:val="00C771AF"/>
    <w:rsid w:val="00C93A33"/>
    <w:rsid w:val="00CA691E"/>
    <w:rsid w:val="00CC0330"/>
    <w:rsid w:val="00CD46DA"/>
    <w:rsid w:val="00CD49A2"/>
    <w:rsid w:val="00CE195D"/>
    <w:rsid w:val="00CF101C"/>
    <w:rsid w:val="00CF57F4"/>
    <w:rsid w:val="00CF7589"/>
    <w:rsid w:val="00D35BF5"/>
    <w:rsid w:val="00D505DA"/>
    <w:rsid w:val="00D75C0D"/>
    <w:rsid w:val="00D75E01"/>
    <w:rsid w:val="00D82F30"/>
    <w:rsid w:val="00D84E74"/>
    <w:rsid w:val="00D86C6B"/>
    <w:rsid w:val="00D93D6A"/>
    <w:rsid w:val="00DA1068"/>
    <w:rsid w:val="00DA652C"/>
    <w:rsid w:val="00DC1779"/>
    <w:rsid w:val="00DE539C"/>
    <w:rsid w:val="00DF6D4C"/>
    <w:rsid w:val="00E134C0"/>
    <w:rsid w:val="00E421FD"/>
    <w:rsid w:val="00E467C4"/>
    <w:rsid w:val="00E47411"/>
    <w:rsid w:val="00E50318"/>
    <w:rsid w:val="00E5298B"/>
    <w:rsid w:val="00E61A12"/>
    <w:rsid w:val="00E64362"/>
    <w:rsid w:val="00E76BCA"/>
    <w:rsid w:val="00E76C07"/>
    <w:rsid w:val="00E7729E"/>
    <w:rsid w:val="00E83894"/>
    <w:rsid w:val="00EA20E5"/>
    <w:rsid w:val="00EB2E19"/>
    <w:rsid w:val="00EC7B21"/>
    <w:rsid w:val="00ED5A90"/>
    <w:rsid w:val="00EE64E5"/>
    <w:rsid w:val="00EE6615"/>
    <w:rsid w:val="00EF0A0C"/>
    <w:rsid w:val="00EF4839"/>
    <w:rsid w:val="00F04A8F"/>
    <w:rsid w:val="00F04ADD"/>
    <w:rsid w:val="00F2209A"/>
    <w:rsid w:val="00F26FA9"/>
    <w:rsid w:val="00F31B51"/>
    <w:rsid w:val="00F31C66"/>
    <w:rsid w:val="00F35E2A"/>
    <w:rsid w:val="00F449F9"/>
    <w:rsid w:val="00F46CB9"/>
    <w:rsid w:val="00F50145"/>
    <w:rsid w:val="00F6030D"/>
    <w:rsid w:val="00F67718"/>
    <w:rsid w:val="00F8552E"/>
    <w:rsid w:val="00F8739C"/>
    <w:rsid w:val="00FB2895"/>
    <w:rsid w:val="00FC3364"/>
    <w:rsid w:val="00FC4609"/>
    <w:rsid w:val="00FC69FE"/>
    <w:rsid w:val="00FD4774"/>
    <w:rsid w:val="00FE0CEF"/>
    <w:rsid w:val="00FE36B0"/>
    <w:rsid w:val="00FF39EA"/>
    <w:rsid w:val="00FF5861"/>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74EB8"/>
    <w:pPr>
      <w:spacing w:after="0" w:line="240" w:lineRule="auto"/>
    </w:pPr>
    <w:rPr>
      <w:rFonts w:ascii="Arial" w:eastAsia="Times New Roman" w:hAnsi="Arial" w:cs="Times New Roman"/>
      <w:sz w:val="18"/>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74EB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Vermogen">
  <a:themeElements>
    <a:clrScheme name="Vermogen">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Vermogen">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Vermogen">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267</Words>
  <Characters>1470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Gebruiker</dc:creator>
  <cp:lastModifiedBy>Gebruiker</cp:lastModifiedBy>
  <cp:revision>2</cp:revision>
  <dcterms:created xsi:type="dcterms:W3CDTF">2016-03-25T10:00:00Z</dcterms:created>
  <dcterms:modified xsi:type="dcterms:W3CDTF">2016-03-25T10:00:00Z</dcterms:modified>
</cp:coreProperties>
</file>