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A827F" w14:textId="77777777" w:rsidR="0080475E" w:rsidRDefault="002031BB">
      <w:bookmarkStart w:id="0" w:name="_GoBack"/>
      <w:bookmarkEnd w:id="0"/>
      <w:r>
        <w:t>Project:</w:t>
      </w:r>
    </w:p>
    <w:p w14:paraId="0B7D2F89" w14:textId="07768D95" w:rsidR="002031BB" w:rsidRDefault="002031BB">
      <w:r>
        <w:tab/>
        <w:t>Create a .NET</w:t>
      </w:r>
      <w:r w:rsidR="007118E9">
        <w:t xml:space="preserve"> web</w:t>
      </w:r>
      <w:r>
        <w:t xml:space="preserve"> application to manage and rate restaurants by star rating system</w:t>
      </w:r>
    </w:p>
    <w:p w14:paraId="5C9555BD" w14:textId="77777777" w:rsidR="002031BB" w:rsidRDefault="002031BB">
      <w:r>
        <w:tab/>
      </w:r>
    </w:p>
    <w:p w14:paraId="68070BA0" w14:textId="77777777" w:rsidR="002031BB" w:rsidRDefault="002031BB">
      <w:r>
        <w:t>Requirements</w:t>
      </w:r>
    </w:p>
    <w:p w14:paraId="7155DC67" w14:textId="71E20645" w:rsidR="002031BB" w:rsidRDefault="002031BB" w:rsidP="002031BB">
      <w:r>
        <w:tab/>
        <w:t xml:space="preserve">Add, edit </w:t>
      </w:r>
      <w:r w:rsidR="007D7AA0">
        <w:t xml:space="preserve">and </w:t>
      </w:r>
      <w:r>
        <w:t>delete an existing restaurant</w:t>
      </w:r>
      <w:r>
        <w:tab/>
      </w:r>
      <w:r>
        <w:tab/>
      </w:r>
      <w:r>
        <w:tab/>
      </w:r>
    </w:p>
    <w:p w14:paraId="05F54F1C" w14:textId="0394B171" w:rsidR="002031BB" w:rsidRDefault="002031BB" w:rsidP="002031BB">
      <w:pPr>
        <w:pStyle w:val="ListParagraph"/>
        <w:numPr>
          <w:ilvl w:val="1"/>
          <w:numId w:val="2"/>
        </w:numPr>
      </w:pPr>
      <w:r>
        <w:t>Id</w:t>
      </w:r>
      <w:r w:rsidR="008679CA">
        <w:t xml:space="preserve"> (not user-editable)</w:t>
      </w:r>
    </w:p>
    <w:p w14:paraId="2EE8AA08" w14:textId="2C0A3DB2" w:rsidR="002031BB" w:rsidRDefault="002031BB" w:rsidP="002031BB">
      <w:pPr>
        <w:pStyle w:val="ListParagraph"/>
        <w:numPr>
          <w:ilvl w:val="1"/>
          <w:numId w:val="2"/>
        </w:numPr>
      </w:pPr>
      <w:r>
        <w:t>Name</w:t>
      </w:r>
    </w:p>
    <w:p w14:paraId="2ECFCBF9" w14:textId="77777777" w:rsidR="002031BB" w:rsidRDefault="002031BB" w:rsidP="002031BB">
      <w:pPr>
        <w:pStyle w:val="ListParagraph"/>
        <w:numPr>
          <w:ilvl w:val="1"/>
          <w:numId w:val="2"/>
        </w:numPr>
      </w:pPr>
      <w:r>
        <w:t>Restaurant Type (Cuisine)</w:t>
      </w:r>
    </w:p>
    <w:p w14:paraId="74D0EBD7" w14:textId="3F60089E" w:rsidR="002031BB" w:rsidRDefault="002031BB">
      <w:r>
        <w:tab/>
        <w:t xml:space="preserve">Be able to rate restaurant by </w:t>
      </w:r>
      <w:r w:rsidR="007118E9">
        <w:t xml:space="preserve">a </w:t>
      </w:r>
      <w:r>
        <w:t>star</w:t>
      </w:r>
      <w:r w:rsidR="001B3AE1">
        <w:t xml:space="preserve"> rating</w:t>
      </w:r>
      <w:r>
        <w:t xml:space="preserve"> system</w:t>
      </w:r>
      <w:r w:rsidR="001B3AE1">
        <w:t>. R</w:t>
      </w:r>
      <w:r>
        <w:t>ange is 1 to 5 stars.</w:t>
      </w:r>
    </w:p>
    <w:p w14:paraId="0DF495E3" w14:textId="77777777" w:rsidR="002031BB" w:rsidRDefault="002031BB">
      <w:r>
        <w:tab/>
      </w:r>
      <w:r>
        <w:tab/>
        <w:t>Display average star rating as well as how many users rated that particular restaurant</w:t>
      </w:r>
    </w:p>
    <w:p w14:paraId="7B26E5D3" w14:textId="77777777" w:rsidR="002031BB" w:rsidRDefault="002031BB">
      <w:r>
        <w:tab/>
      </w:r>
    </w:p>
    <w:p w14:paraId="1E4BD0FB" w14:textId="77777777" w:rsidR="002031BB" w:rsidRDefault="002031BB">
      <w:r>
        <w:t>Technical requirements</w:t>
      </w:r>
    </w:p>
    <w:p w14:paraId="5D9CF470" w14:textId="78F4C1C1" w:rsidR="002031BB" w:rsidRDefault="002031BB" w:rsidP="002031BB">
      <w:pPr>
        <w:pStyle w:val="ListParagraph"/>
        <w:numPr>
          <w:ilvl w:val="1"/>
          <w:numId w:val="1"/>
        </w:numPr>
      </w:pPr>
      <w:r>
        <w:t>Star rating</w:t>
      </w:r>
      <w:r w:rsidR="00107178">
        <w:t xml:space="preserve"> component</w:t>
      </w:r>
      <w:r>
        <w:t xml:space="preserve"> system must use a JavaScript framework</w:t>
      </w:r>
      <w:r w:rsidR="007D7AA0">
        <w:t>,</w:t>
      </w:r>
      <w:r>
        <w:t xml:space="preserve"> preferably Angular</w:t>
      </w:r>
      <w:r w:rsidR="007D7AA0">
        <w:t>,</w:t>
      </w:r>
      <w:r>
        <w:t xml:space="preserve"> and must talk to an API </w:t>
      </w:r>
      <w:r w:rsidR="007D7AA0">
        <w:t>end</w:t>
      </w:r>
      <w:r>
        <w:t>point</w:t>
      </w:r>
    </w:p>
    <w:p w14:paraId="695A62EC" w14:textId="0E3D9A00" w:rsidR="002031BB" w:rsidRDefault="002031BB" w:rsidP="002031BB">
      <w:pPr>
        <w:pStyle w:val="ListParagraph"/>
        <w:numPr>
          <w:ilvl w:val="1"/>
          <w:numId w:val="1"/>
        </w:numPr>
      </w:pPr>
      <w:r>
        <w:t xml:space="preserve">In order to </w:t>
      </w:r>
      <w:r w:rsidR="007D7AA0">
        <w:t xml:space="preserve">create, </w:t>
      </w:r>
      <w:r>
        <w:t xml:space="preserve">edit, </w:t>
      </w:r>
      <w:r w:rsidR="007D7AA0">
        <w:t xml:space="preserve">or </w:t>
      </w:r>
      <w:r>
        <w:t xml:space="preserve">delete </w:t>
      </w:r>
      <w:r w:rsidR="007D7AA0">
        <w:t xml:space="preserve">a </w:t>
      </w:r>
      <w:r>
        <w:t>restaurant</w:t>
      </w:r>
      <w:r w:rsidR="007D7AA0">
        <w:t>, the</w:t>
      </w:r>
      <w:r>
        <w:t xml:space="preserve"> user must be authenticated</w:t>
      </w:r>
      <w:r w:rsidR="00107178">
        <w:t xml:space="preserve"> using </w:t>
      </w:r>
      <w:r w:rsidR="007D7AA0">
        <w:t xml:space="preserve">your </w:t>
      </w:r>
      <w:r w:rsidR="00107178">
        <w:t>choice of identification framework</w:t>
      </w:r>
      <w:r w:rsidR="007D7AA0">
        <w:t xml:space="preserve"> (such as OAuth 2)</w:t>
      </w:r>
    </w:p>
    <w:p w14:paraId="4B91E9B3" w14:textId="65406411" w:rsidR="002031BB" w:rsidRDefault="002031BB" w:rsidP="002031BB">
      <w:pPr>
        <w:pStyle w:val="ListParagraph"/>
        <w:numPr>
          <w:ilvl w:val="1"/>
          <w:numId w:val="1"/>
        </w:numPr>
      </w:pPr>
      <w:r>
        <w:t xml:space="preserve">Be able to demonstrate that </w:t>
      </w:r>
      <w:r w:rsidR="007118E9">
        <w:t xml:space="preserve">the </w:t>
      </w:r>
      <w:r>
        <w:t>application is data source independent. Without code change</w:t>
      </w:r>
      <w:r w:rsidR="007D7AA0">
        <w:t xml:space="preserve">, the application </w:t>
      </w:r>
      <w:r w:rsidR="001B3AE1">
        <w:t>should be able to</w:t>
      </w:r>
      <w:r>
        <w:t xml:space="preserve"> use SQL Server, Mongo, Redis, text file, XML</w:t>
      </w:r>
      <w:r w:rsidR="007D7AA0">
        <w:t>,</w:t>
      </w:r>
      <w:r>
        <w:t xml:space="preserve"> etc. ORM use is not required but </w:t>
      </w:r>
      <w:r w:rsidR="00107178">
        <w:t xml:space="preserve">demonstration of </w:t>
      </w:r>
      <w:r>
        <w:t>EF knowledge is preferred</w:t>
      </w:r>
    </w:p>
    <w:p w14:paraId="37BF5C6F" w14:textId="665BE258" w:rsidR="002031BB" w:rsidRDefault="002031BB" w:rsidP="002031BB">
      <w:pPr>
        <w:pStyle w:val="ListParagraph"/>
        <w:numPr>
          <w:ilvl w:val="1"/>
          <w:numId w:val="1"/>
        </w:numPr>
      </w:pPr>
      <w:r>
        <w:t xml:space="preserve">Demonstrate </w:t>
      </w:r>
      <w:r w:rsidR="007118E9">
        <w:t>CSS</w:t>
      </w:r>
      <w:r>
        <w:t xml:space="preserve"> knowledge (bootstrap etc.). </w:t>
      </w:r>
      <w:r w:rsidR="00107178">
        <w:t xml:space="preserve">We are not expecting </w:t>
      </w:r>
      <w:r w:rsidR="007D7AA0">
        <w:t xml:space="preserve">a </w:t>
      </w:r>
      <w:r w:rsidR="00107178">
        <w:t xml:space="preserve">fully designed web page, just be able to show how to apply </w:t>
      </w:r>
      <w:r w:rsidR="007118E9">
        <w:t>CSS</w:t>
      </w:r>
    </w:p>
    <w:p w14:paraId="4349D116" w14:textId="0A821CDE" w:rsidR="002031BB" w:rsidRDefault="002031BB" w:rsidP="002031BB">
      <w:pPr>
        <w:pStyle w:val="ListParagraph"/>
        <w:numPr>
          <w:ilvl w:val="1"/>
          <w:numId w:val="1"/>
        </w:numPr>
      </w:pPr>
      <w:r>
        <w:t xml:space="preserve">Demonstrate SoC </w:t>
      </w:r>
      <w:r w:rsidR="007D7AA0">
        <w:t xml:space="preserve">design </w:t>
      </w:r>
      <w:r>
        <w:t>principles</w:t>
      </w:r>
    </w:p>
    <w:p w14:paraId="01E70CC4" w14:textId="77777777" w:rsidR="00107178" w:rsidRDefault="00107178" w:rsidP="002031BB">
      <w:pPr>
        <w:pStyle w:val="ListParagraph"/>
        <w:numPr>
          <w:ilvl w:val="1"/>
          <w:numId w:val="1"/>
        </w:numPr>
      </w:pPr>
      <w:r>
        <w:t xml:space="preserve">Demonstrate understanding </w:t>
      </w:r>
      <w:r w:rsidR="007D7AA0">
        <w:t xml:space="preserve">of </w:t>
      </w:r>
      <w:r w:rsidR="001B3AE1">
        <w:t xml:space="preserve">URL </w:t>
      </w:r>
      <w:r>
        <w:t xml:space="preserve">routing in </w:t>
      </w:r>
      <w:r w:rsidR="007D7AA0">
        <w:t>ASP</w:t>
      </w:r>
      <w:r>
        <w:t>.NET</w:t>
      </w:r>
    </w:p>
    <w:p w14:paraId="17E17187" w14:textId="3C9A1B0F" w:rsidR="00107178" w:rsidRDefault="00107178" w:rsidP="002031BB">
      <w:pPr>
        <w:pStyle w:val="ListParagraph"/>
        <w:numPr>
          <w:ilvl w:val="1"/>
          <w:numId w:val="1"/>
        </w:numPr>
      </w:pPr>
      <w:r>
        <w:t xml:space="preserve">Demonstrate knowledge of error handling </w:t>
      </w:r>
      <w:r w:rsidR="001B3AE1">
        <w:t>(</w:t>
      </w:r>
      <w:r>
        <w:t>both client and server side</w:t>
      </w:r>
      <w:r w:rsidR="001B3AE1">
        <w:t>)</w:t>
      </w:r>
    </w:p>
    <w:p w14:paraId="3ECD15F9" w14:textId="6E0730C5" w:rsidR="00107178" w:rsidRDefault="00107178" w:rsidP="002031BB">
      <w:pPr>
        <w:pStyle w:val="ListParagraph"/>
        <w:numPr>
          <w:ilvl w:val="1"/>
          <w:numId w:val="1"/>
        </w:numPr>
      </w:pPr>
      <w:r>
        <w:t xml:space="preserve">Demonstrate understanding </w:t>
      </w:r>
      <w:r w:rsidR="001B3AE1">
        <w:t xml:space="preserve">of </w:t>
      </w:r>
      <w:r>
        <w:t>logging/auditing</w:t>
      </w:r>
      <w:r w:rsidR="001B3AE1">
        <w:t xml:space="preserve"> user actions</w:t>
      </w:r>
    </w:p>
    <w:p w14:paraId="24E6D780" w14:textId="1FE9080C" w:rsidR="007118E9" w:rsidRDefault="007118E9" w:rsidP="002031BB">
      <w:pPr>
        <w:pStyle w:val="ListParagraph"/>
        <w:numPr>
          <w:ilvl w:val="1"/>
          <w:numId w:val="1"/>
        </w:numPr>
      </w:pPr>
      <w:r>
        <w:t>Be prepared to discuss what changes would be needed (if any) in order to scale this globally and to millions of users accessing the site per day.</w:t>
      </w:r>
    </w:p>
    <w:p w14:paraId="5CD0B856" w14:textId="77777777" w:rsidR="00107178" w:rsidRDefault="00107178" w:rsidP="00107178">
      <w:pPr>
        <w:pStyle w:val="ListParagraph"/>
        <w:ind w:left="1440"/>
      </w:pPr>
    </w:p>
    <w:p w14:paraId="4E3CB500" w14:textId="77777777" w:rsidR="00107178" w:rsidRDefault="00107178" w:rsidP="00107178">
      <w:pPr>
        <w:pStyle w:val="ListParagraph"/>
        <w:ind w:left="0"/>
      </w:pPr>
    </w:p>
    <w:p w14:paraId="09F8A136" w14:textId="77777777" w:rsidR="00107178" w:rsidRDefault="00107178" w:rsidP="00107178">
      <w:pPr>
        <w:pStyle w:val="ListParagraph"/>
        <w:ind w:left="0"/>
      </w:pPr>
      <w:r>
        <w:t>Expectations:</w:t>
      </w:r>
    </w:p>
    <w:p w14:paraId="224D50C9" w14:textId="1F011807" w:rsidR="007C2953" w:rsidRDefault="00107178" w:rsidP="00107178">
      <w:pPr>
        <w:pStyle w:val="ListParagraph"/>
        <w:ind w:left="0"/>
      </w:pPr>
      <w:r>
        <w:tab/>
        <w:t xml:space="preserve">Although </w:t>
      </w:r>
      <w:r w:rsidR="007118E9">
        <w:t xml:space="preserve">a </w:t>
      </w:r>
      <w:r>
        <w:t>full</w:t>
      </w:r>
      <w:r w:rsidR="001B3AE1">
        <w:t>y</w:t>
      </w:r>
      <w:r>
        <w:t xml:space="preserve"> functioning application is required</w:t>
      </w:r>
      <w:r w:rsidR="001B3AE1">
        <w:t>,</w:t>
      </w:r>
      <w:r>
        <w:t xml:space="preserve"> it is expected to see minor issues</w:t>
      </w:r>
      <w:r w:rsidR="007C2953">
        <w:t xml:space="preserve"> during </w:t>
      </w:r>
      <w:r w:rsidR="007118E9">
        <w:t xml:space="preserve">the </w:t>
      </w:r>
      <w:r w:rsidR="007C2953">
        <w:t xml:space="preserve">demonstration. </w:t>
      </w:r>
      <w:r w:rsidR="007118E9">
        <w:t>The g</w:t>
      </w:r>
      <w:r w:rsidR="007C2953">
        <w:t xml:space="preserve">oal is not to </w:t>
      </w:r>
      <w:r>
        <w:t xml:space="preserve">create </w:t>
      </w:r>
      <w:r w:rsidR="007118E9">
        <w:t xml:space="preserve">a </w:t>
      </w:r>
      <w:r>
        <w:t>professional looking web application but be able to demonstrate understand</w:t>
      </w:r>
      <w:r w:rsidR="001B3AE1">
        <w:t>ing of</w:t>
      </w:r>
      <w:r>
        <w:t xml:space="preserve"> certain technologies used </w:t>
      </w:r>
      <w:r w:rsidR="007C2953">
        <w:t>inside One-Key program.</w:t>
      </w:r>
    </w:p>
    <w:p w14:paraId="0B210364" w14:textId="77777777" w:rsidR="007C2953" w:rsidRDefault="007C2953" w:rsidP="00107178">
      <w:pPr>
        <w:pStyle w:val="ListParagraph"/>
        <w:ind w:left="0"/>
      </w:pPr>
    </w:p>
    <w:sectPr w:rsidR="007C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63DBE"/>
    <w:multiLevelType w:val="hybridMultilevel"/>
    <w:tmpl w:val="D6B2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D77DD"/>
    <w:multiLevelType w:val="hybridMultilevel"/>
    <w:tmpl w:val="4546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BB"/>
    <w:rsid w:val="00107178"/>
    <w:rsid w:val="001B3AE1"/>
    <w:rsid w:val="002031BB"/>
    <w:rsid w:val="007118E9"/>
    <w:rsid w:val="007C2953"/>
    <w:rsid w:val="007D7AA0"/>
    <w:rsid w:val="008679CA"/>
    <w:rsid w:val="00875684"/>
    <w:rsid w:val="00966B00"/>
    <w:rsid w:val="00A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EB58"/>
  <w15:chartTrackingRefBased/>
  <w15:docId w15:val="{62F9C42D-AEF8-4C81-8CF9-8D4399BE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Tool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Dortbudak, Alper</dc:creator>
  <cp:keywords/>
  <dc:description/>
  <cp:lastModifiedBy>Jones, Chad E.</cp:lastModifiedBy>
  <cp:revision>3</cp:revision>
  <dcterms:created xsi:type="dcterms:W3CDTF">2016-10-13T16:17:00Z</dcterms:created>
  <dcterms:modified xsi:type="dcterms:W3CDTF">2016-10-19T14:09:00Z</dcterms:modified>
</cp:coreProperties>
</file>