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D0119" w14:textId="0146D0D2" w:rsidR="007C0C00" w:rsidRDefault="007C0C00" w:rsidP="007C0C00">
      <w:pPr>
        <w:pStyle w:val="Heading1"/>
        <w:rPr>
          <w:rFonts w:asciiTheme="minorHAnsi" w:hAnsiTheme="minorHAnsi" w:cstheme="minorHAnsi"/>
        </w:rPr>
      </w:pPr>
      <w:proofErr w:type="spellStart"/>
      <w:r w:rsidRPr="004264F2">
        <w:rPr>
          <w:rFonts w:asciiTheme="minorHAnsi" w:hAnsiTheme="minorHAnsi" w:cstheme="minorHAnsi"/>
        </w:rPr>
        <w:t>Spletne</w:t>
      </w:r>
      <w:proofErr w:type="spellEnd"/>
      <w:r w:rsidRPr="004264F2">
        <w:rPr>
          <w:rFonts w:asciiTheme="minorHAnsi" w:hAnsiTheme="minorHAnsi" w:cstheme="minorHAnsi"/>
        </w:rPr>
        <w:t xml:space="preserve"> </w:t>
      </w:r>
      <w:proofErr w:type="spellStart"/>
      <w:r w:rsidRPr="004264F2">
        <w:rPr>
          <w:rFonts w:asciiTheme="minorHAnsi" w:hAnsiTheme="minorHAnsi" w:cstheme="minorHAnsi"/>
        </w:rPr>
        <w:t>aplikacije</w:t>
      </w:r>
      <w:proofErr w:type="spellEnd"/>
      <w:r w:rsidRPr="004264F2">
        <w:rPr>
          <w:rFonts w:asciiTheme="minorHAnsi" w:hAnsiTheme="minorHAnsi" w:cstheme="minorHAnsi"/>
        </w:rPr>
        <w:t xml:space="preserve"> </w:t>
      </w:r>
      <w:proofErr w:type="spellStart"/>
      <w:r w:rsidRPr="004264F2">
        <w:rPr>
          <w:rFonts w:asciiTheme="minorHAnsi" w:hAnsiTheme="minorHAnsi" w:cstheme="minorHAnsi"/>
        </w:rPr>
        <w:t>Vaja</w:t>
      </w:r>
      <w:proofErr w:type="spellEnd"/>
      <w:r w:rsidRPr="004264F2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19</w:t>
      </w:r>
    </w:p>
    <w:p w14:paraId="14C5C1E9" w14:textId="77777777" w:rsidR="007C0C00" w:rsidRPr="007C0C00" w:rsidRDefault="007C0C00" w:rsidP="007C0C00">
      <w:pPr>
        <w:rPr>
          <w:lang w:val="en-US"/>
        </w:rPr>
      </w:pPr>
    </w:p>
    <w:p w14:paraId="6550293F" w14:textId="77777777" w:rsidR="007C0C00" w:rsidRPr="004264F2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rFonts w:cstheme="minorHAnsi"/>
          <w:b/>
          <w:bCs/>
          <w:i/>
          <w:iCs/>
        </w:rPr>
      </w:pPr>
      <w:r w:rsidRPr="00CE26A4">
        <w:rPr>
          <w:b/>
          <w:bCs/>
          <w:i/>
          <w:iCs/>
        </w:rPr>
        <w:t xml:space="preserve">Teme: </w:t>
      </w:r>
    </w:p>
    <w:p w14:paraId="4F4B37D1" w14:textId="77777777" w:rsidR="007C0C00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Povezovanje s strežnikom mySQL</w:t>
      </w:r>
    </w:p>
    <w:p w14:paraId="13A93647" w14:textId="77777777" w:rsidR="007C0C00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Branje / filtriranje podatkov iz PB mySQL; prikaz podatkov</w:t>
      </w:r>
    </w:p>
    <w:p w14:paraId="5D94041A" w14:textId="77777777" w:rsidR="007C0C00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Obrazci, input: number, select, radio, text, textarea, submit</w:t>
      </w:r>
    </w:p>
    <w:p w14:paraId="126E5023" w14:textId="7B727B97" w:rsidR="007C0C00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ind w:firstLine="708"/>
        <w:rPr>
          <w:rFonts w:cstheme="minorHAnsi"/>
          <w:b/>
          <w:bCs/>
          <w:i/>
          <w:iCs/>
        </w:rPr>
      </w:pPr>
      <w:r>
        <w:rPr>
          <w:rFonts w:cstheme="minorHAnsi"/>
          <w:b/>
          <w:bCs/>
          <w:i/>
          <w:iCs/>
        </w:rPr>
        <w:t>Vnos podatkov</w:t>
      </w:r>
      <w:r w:rsidR="009D0A59">
        <w:rPr>
          <w:rFonts w:cstheme="minorHAnsi"/>
          <w:b/>
          <w:bCs/>
          <w:i/>
          <w:iCs/>
        </w:rPr>
        <w:t>, delna validacija podatkov</w:t>
      </w:r>
    </w:p>
    <w:p w14:paraId="7154E217" w14:textId="77777777" w:rsidR="007C0C00" w:rsidRDefault="007C0C00" w:rsidP="007C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autoSpaceDE w:val="0"/>
        <w:autoSpaceDN w:val="0"/>
        <w:adjustRightInd w:val="0"/>
        <w:spacing w:after="0"/>
        <w:rPr>
          <w:b/>
        </w:rPr>
      </w:pPr>
    </w:p>
    <w:p w14:paraId="6072715B" w14:textId="77777777" w:rsidR="007C0C00" w:rsidRDefault="007C0C00" w:rsidP="007C0C00">
      <w:pPr>
        <w:rPr>
          <w:sz w:val="36"/>
          <w:szCs w:val="36"/>
        </w:rPr>
      </w:pPr>
    </w:p>
    <w:p w14:paraId="1FFB4746" w14:textId="119CD235" w:rsidR="007C0C00" w:rsidRDefault="007C0C00" w:rsidP="007C0C00">
      <w:r>
        <w:t xml:space="preserve">Na mySQL strežniku </w:t>
      </w:r>
      <w:r w:rsidR="00C81293">
        <w:t>localhost</w:t>
      </w:r>
      <w:r>
        <w:t xml:space="preserve"> </w:t>
      </w:r>
      <w:r w:rsidR="00C81293">
        <w:t xml:space="preserve">je </w:t>
      </w:r>
      <w:r>
        <w:t>baz</w:t>
      </w:r>
      <w:r w:rsidR="00C81293">
        <w:t>a</w:t>
      </w:r>
      <w:r>
        <w:t xml:space="preserve"> bazaOseb (</w:t>
      </w:r>
      <w:r w:rsidR="00C81293">
        <w:t>bazo ste že uporabljali z vajo 18)</w:t>
      </w:r>
      <w:r>
        <w:t>.</w:t>
      </w:r>
    </w:p>
    <w:p w14:paraId="05EA15AF" w14:textId="77777777" w:rsidR="007C0C00" w:rsidRDefault="007C0C00" w:rsidP="007C0C00">
      <w:r>
        <w:t xml:space="preserve">V PB </w:t>
      </w:r>
      <w:r w:rsidRPr="00133F0F">
        <w:rPr>
          <w:rFonts w:ascii="Courier New" w:hAnsi="Courier New" w:cs="Courier New"/>
        </w:rPr>
        <w:t>baza</w:t>
      </w:r>
      <w:r>
        <w:rPr>
          <w:rFonts w:ascii="Courier New" w:hAnsi="Courier New" w:cs="Courier New"/>
        </w:rPr>
        <w:t>Oseb</w:t>
      </w:r>
      <w:r>
        <w:t xml:space="preserve"> sta tabeli </w:t>
      </w:r>
      <w:r w:rsidRPr="00133F0F">
        <w:rPr>
          <w:rFonts w:ascii="Courier New" w:hAnsi="Courier New" w:cs="Courier New"/>
        </w:rPr>
        <w:t>kraj(</w:t>
      </w:r>
      <w:r w:rsidRPr="00866846">
        <w:rPr>
          <w:rFonts w:ascii="Courier New" w:hAnsi="Courier New" w:cs="Courier New"/>
          <w:u w:val="single"/>
        </w:rPr>
        <w:t>KID:N</w:t>
      </w:r>
      <w:r w:rsidRPr="00133F0F">
        <w:rPr>
          <w:rFonts w:ascii="Courier New" w:hAnsi="Courier New" w:cs="Courier New"/>
        </w:rPr>
        <w:t>, imeKraja:A20)</w:t>
      </w:r>
      <w:r>
        <w:t xml:space="preserve"> in</w:t>
      </w:r>
    </w:p>
    <w:p w14:paraId="004E9878" w14:textId="77777777" w:rsidR="007C0C00" w:rsidRDefault="007C0C00" w:rsidP="007C0C00">
      <w:r w:rsidRPr="00133F0F">
        <w:rPr>
          <w:rFonts w:ascii="Courier New" w:hAnsi="Courier New" w:cs="Courier New"/>
        </w:rPr>
        <w:t>oseba(</w:t>
      </w:r>
      <w:r w:rsidRPr="00866846">
        <w:rPr>
          <w:rFonts w:ascii="Courier New" w:hAnsi="Courier New" w:cs="Courier New"/>
          <w:u w:val="single"/>
        </w:rPr>
        <w:t>id:N</w:t>
      </w:r>
      <w:r w:rsidRPr="00133F0F">
        <w:rPr>
          <w:rFonts w:ascii="Courier New" w:hAnsi="Courier New" w:cs="Courier New"/>
        </w:rPr>
        <w:t>, ime:A10, priimek:A20, rojstvo:D, KID:N</w:t>
      </w:r>
      <w:r w:rsidRPr="00133F0F">
        <w:rPr>
          <w:rFonts w:ascii="Courier New" w:hAnsi="Courier New" w:cs="Courier New"/>
        </w:rPr>
        <w:sym w:font="Wingdings" w:char="F0E0"/>
      </w:r>
      <w:r w:rsidRPr="00133F0F">
        <w:rPr>
          <w:rFonts w:ascii="Courier New" w:hAnsi="Courier New" w:cs="Courier New"/>
        </w:rPr>
        <w:t>Kraj, spol: A1, email:A20, opis</w:t>
      </w:r>
      <w:r w:rsidRPr="00133F0F">
        <w:rPr>
          <w:rFonts w:ascii="Courier New" w:hAnsi="Courier New" w:cs="Courier New"/>
          <w:vertAlign w:val="superscript"/>
        </w:rPr>
        <w:t>o</w:t>
      </w:r>
      <w:r w:rsidRPr="00133F0F">
        <w:rPr>
          <w:rFonts w:ascii="Courier New" w:hAnsi="Courier New" w:cs="Courier New"/>
        </w:rPr>
        <w:t>:A150)</w:t>
      </w:r>
      <w:r>
        <w:rPr>
          <w:rFonts w:ascii="Courier New" w:hAnsi="Courier New" w:cs="Courier New"/>
        </w:rPr>
        <w:t>.</w:t>
      </w:r>
    </w:p>
    <w:p w14:paraId="623BE86B" w14:textId="77777777" w:rsidR="007C0C00" w:rsidRDefault="007C0C00" w:rsidP="007C0C00">
      <w:r>
        <w:t xml:space="preserve">V tabeli </w:t>
      </w:r>
      <w:r w:rsidRPr="00133F0F">
        <w:rPr>
          <w:rFonts w:ascii="Courier New" w:hAnsi="Courier New" w:cs="Courier New"/>
        </w:rPr>
        <w:t>kraj</w:t>
      </w:r>
      <w:r>
        <w:t xml:space="preserve"> je že zapisanih nekaj podatkov, ravno tako tudi v tabeli </w:t>
      </w:r>
      <w:r w:rsidRPr="00133F0F">
        <w:rPr>
          <w:rFonts w:ascii="Courier New" w:hAnsi="Courier New" w:cs="Courier New"/>
        </w:rPr>
        <w:t>oseba</w:t>
      </w:r>
      <w:r>
        <w:rPr>
          <w:rFonts w:ascii="Courier New" w:hAnsi="Courier New" w:cs="Courier New"/>
        </w:rPr>
        <w:t>.</w:t>
      </w:r>
      <w:r>
        <w:t xml:space="preserve"> Ime strežnika je </w:t>
      </w:r>
      <w:r w:rsidRPr="00BF6487">
        <w:rPr>
          <w:rFonts w:ascii="Courier New" w:hAnsi="Courier New" w:cs="Courier New"/>
        </w:rPr>
        <w:t>localhost</w:t>
      </w:r>
      <w:r>
        <w:t xml:space="preserve">, uporabniško ime </w:t>
      </w:r>
      <w:r w:rsidRPr="00BF6487">
        <w:rPr>
          <w:rFonts w:ascii="Courier New" w:hAnsi="Courier New" w:cs="Courier New"/>
        </w:rPr>
        <w:t>root</w:t>
      </w:r>
      <w:r>
        <w:t xml:space="preserve">, geslo je prazno. </w:t>
      </w:r>
    </w:p>
    <w:p w14:paraId="6D6355D7" w14:textId="1EAC03F8" w:rsidR="007C0C00" w:rsidRPr="0035646E" w:rsidRDefault="007C0C00" w:rsidP="007C0C00">
      <w:pPr>
        <w:rPr>
          <w:sz w:val="36"/>
          <w:szCs w:val="36"/>
        </w:rPr>
      </w:pPr>
      <w:r w:rsidRPr="0035646E">
        <w:rPr>
          <w:sz w:val="36"/>
          <w:szCs w:val="36"/>
        </w:rPr>
        <w:t>Naloga 1</w:t>
      </w:r>
    </w:p>
    <w:p w14:paraId="16E0F8CB" w14:textId="4684C35A" w:rsidR="007C0C00" w:rsidRPr="00384AF6" w:rsidRDefault="007C0C00" w:rsidP="007C0C00">
      <w:r w:rsidRPr="00384AF6">
        <w:t xml:space="preserve">Izdelajte obrazec in skripto za vnos podatkov v tabelo </w:t>
      </w:r>
      <w:r w:rsidRPr="00384AF6">
        <w:rPr>
          <w:rFonts w:ascii="Courier New" w:hAnsi="Courier New" w:cs="Courier New"/>
        </w:rPr>
        <w:t>Kraj</w:t>
      </w:r>
      <w:r w:rsidRPr="00384AF6">
        <w:t>. Oba podatka sta obvezna. Prvi podatek mora biti celo število &gt;=1000 in &lt;=9999, drugi podatke je niz znakov (črk) dolžine najmanj 3 in največ 20 znakov. Upoštevajte, da so med črkami tudi šumniki (denimo Šoštanj, Črni Kal, …). Preverjanje veljavnosti vhodnih podatkov izvedite na strani odjemalca (</w:t>
      </w:r>
      <w:r w:rsidR="002F7CE3" w:rsidRPr="00384AF6">
        <w:t xml:space="preserve">za tekstovne vzorce </w:t>
      </w:r>
      <w:r w:rsidRPr="00384AF6">
        <w:t>atribut pattern – obvestilo o m</w:t>
      </w:r>
      <w:r w:rsidR="00FA2E0E" w:rsidRPr="00384AF6">
        <w:t>o</w:t>
      </w:r>
      <w:r w:rsidRPr="00384AF6">
        <w:t>rebitni neveljavnosti podatka bo podal brskalnik) in na strani strežnika (</w:t>
      </w:r>
      <w:r w:rsidR="002F7CE3" w:rsidRPr="00384AF6">
        <w:t xml:space="preserve">za tekstovne vzorce v </w:t>
      </w:r>
      <w:r w:rsidRPr="00384AF6">
        <w:t xml:space="preserve">PHP – namig: oglejte si funkcijo </w:t>
      </w:r>
      <w:r w:rsidRPr="00384AF6">
        <w:rPr>
          <w:rFonts w:ascii="Courier New" w:hAnsi="Courier New" w:cs="Courier New"/>
        </w:rPr>
        <w:t>preg_match</w:t>
      </w:r>
      <w:r w:rsidR="002F7CE3" w:rsidRPr="00384AF6">
        <w:t>). V</w:t>
      </w:r>
      <w:r w:rsidRPr="00384AF6">
        <w:t xml:space="preserve"> </w:t>
      </w:r>
      <w:r w:rsidR="002F7CE3" w:rsidRPr="00384AF6">
        <w:t xml:space="preserve"> </w:t>
      </w:r>
      <w:r w:rsidRPr="00384AF6">
        <w:t>primeru neveljavnega podatka</w:t>
      </w:r>
      <w:r w:rsidR="002F7CE3" w:rsidRPr="00384AF6">
        <w:t xml:space="preserve"> pri validaciji na strani strežnika,</w:t>
      </w:r>
      <w:r w:rsidRPr="00384AF6">
        <w:t xml:space="preserve"> izpišite obvestilo 'Napaka pri validaciji podatkov na strani strežnika'). Če dodajanje zapisa v tabelo </w:t>
      </w:r>
      <w:r w:rsidRPr="00384AF6">
        <w:rPr>
          <w:rFonts w:ascii="Courier New" w:hAnsi="Courier New" w:cs="Courier New"/>
        </w:rPr>
        <w:t>Kraj</w:t>
      </w:r>
      <w:r w:rsidRPr="00384AF6">
        <w:t xml:space="preserve"> uspe, uporabnik dobi obvestilo 'Zapis je dodan', sicer dobi obvestilo 'Napaka pri dodajanju zapisa'.</w:t>
      </w:r>
    </w:p>
    <w:p w14:paraId="7E5A09EA" w14:textId="77777777" w:rsidR="007C0C00" w:rsidRDefault="007C0C00" w:rsidP="007C0C00">
      <w:pPr>
        <w:rPr>
          <w:color w:val="FF0000"/>
        </w:rPr>
      </w:pPr>
    </w:p>
    <w:p w14:paraId="5F3B5CF4" w14:textId="77777777" w:rsidR="007C0C00" w:rsidRPr="0035646E" w:rsidRDefault="007C0C00" w:rsidP="007C0C00">
      <w:pPr>
        <w:pStyle w:val="ListParagraph"/>
        <w:numPr>
          <w:ilvl w:val="0"/>
          <w:numId w:val="1"/>
        </w:numPr>
      </w:pPr>
      <w:r w:rsidRPr="0035646E">
        <w:t>Skripto testirajte šestkrat. Po vsakem testiranju zaženite skripto iz naloge 1a) vaje 18 (skripta, ki v tabelarični obliki izpiše seznam krajev). Vhodni podatki so:</w:t>
      </w:r>
    </w:p>
    <w:p w14:paraId="0369DBBB" w14:textId="77777777" w:rsidR="007C0C00" w:rsidRPr="0035646E" w:rsidRDefault="007C0C00" w:rsidP="007C0C00">
      <w:pPr>
        <w:spacing w:after="0"/>
      </w:pPr>
      <w:r w:rsidRPr="0035646E">
        <w:t>1217 Vodice</w:t>
      </w:r>
    </w:p>
    <w:p w14:paraId="0F1F354E" w14:textId="77777777" w:rsidR="007C0C00" w:rsidRPr="0035646E" w:rsidRDefault="007C0C00" w:rsidP="007C0C00">
      <w:pPr>
        <w:spacing w:after="0"/>
      </w:pPr>
      <w:r w:rsidRPr="0035646E">
        <w:t>5252 Trnovo pri Gorici</w:t>
      </w:r>
    </w:p>
    <w:p w14:paraId="3B4CB6CC" w14:textId="77777777" w:rsidR="007C0C00" w:rsidRPr="0035646E" w:rsidRDefault="007C0C00" w:rsidP="007C0C00">
      <w:pPr>
        <w:spacing w:after="0"/>
      </w:pPr>
      <w:r w:rsidRPr="0035646E">
        <w:t>4282 Gozd Martuljek</w:t>
      </w:r>
    </w:p>
    <w:p w14:paraId="090D7233" w14:textId="77777777" w:rsidR="007C0C00" w:rsidRPr="0035646E" w:rsidRDefault="007C0C00" w:rsidP="007C0C00">
      <w:pPr>
        <w:spacing w:after="0"/>
      </w:pPr>
      <w:r w:rsidRPr="0035646E">
        <w:t>8360 Žužemberk</w:t>
      </w:r>
    </w:p>
    <w:p w14:paraId="63E2C9F2" w14:textId="77777777" w:rsidR="007C0C00" w:rsidRPr="0035646E" w:rsidRDefault="007C0C00" w:rsidP="007C0C00">
      <w:pPr>
        <w:spacing w:after="0"/>
      </w:pPr>
      <w:r w:rsidRPr="0035646E">
        <w:t>1296 Šentvid pri Stični</w:t>
      </w:r>
    </w:p>
    <w:p w14:paraId="0E6A2454" w14:textId="77777777" w:rsidR="007C0C00" w:rsidRPr="0035646E" w:rsidRDefault="007C0C00" w:rsidP="007C0C00">
      <w:pPr>
        <w:spacing w:after="0"/>
      </w:pPr>
      <w:r w:rsidRPr="0035646E">
        <w:t>2393 Črna na Koroškem</w:t>
      </w:r>
    </w:p>
    <w:p w14:paraId="19007512" w14:textId="77777777" w:rsidR="007C0C00" w:rsidRPr="0035646E" w:rsidRDefault="007C0C00" w:rsidP="007C0C00">
      <w:pPr>
        <w:spacing w:after="0"/>
      </w:pPr>
      <w:r w:rsidRPr="0035646E">
        <w:t>2275 Miklavž pri Ormožu</w:t>
      </w:r>
    </w:p>
    <w:p w14:paraId="4198031D" w14:textId="4ED2338B" w:rsidR="007C0C00" w:rsidRDefault="007C0C00" w:rsidP="007C0C00">
      <w:r w:rsidRPr="0035646E">
        <w:t>Na koncu testiranja v poročilo vaje prilepite zadnjo sliko iz brskalnika (tabelo HTML).</w:t>
      </w:r>
    </w:p>
    <w:p w14:paraId="71104B83" w14:textId="4BE79A9D" w:rsidR="0017714F" w:rsidRDefault="0017714F" w:rsidP="007C0C00">
      <w:r>
        <w:t>// index.php</w:t>
      </w:r>
    </w:p>
    <w:p w14:paraId="6A2BC34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script.php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2BEF65A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KrajID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A1B1F2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1000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9999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D877F4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 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722990C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FA48DB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[A-ZČŠŽa-zčšž\s]+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6DD9AE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Vnos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E8C0ED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F23581F" w14:textId="133A5F97" w:rsidR="0017714F" w:rsidRDefault="0017714F" w:rsidP="007C0C00"/>
    <w:p w14:paraId="4171CEF1" w14:textId="47DD051A" w:rsidR="0017714F" w:rsidRDefault="0017714F" w:rsidP="007C0C00">
      <w:r>
        <w:t>// script.php</w:t>
      </w:r>
    </w:p>
    <w:p w14:paraId="29CDE0A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A2F3D1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61480C9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24192B7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imeKraja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"];</w:t>
      </w:r>
    </w:p>
    <w:p w14:paraId="74A5702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9CCBF5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D6575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[1-9][0-9]{3}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FE13E1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validaciji podatkov na strani strežnika, 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F177C2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303AE4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F42A5A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AD9BDC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[A-ZČŠŽa-zčšž\s]{3,20}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5E533BE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validaciji podatkov na strani strežnika, ime 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3A2E3CB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ADB7DD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17665C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2BA5F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38AB56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B5DB42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insert into Kraj values (?, ?)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4D58C3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F72106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5EBE5C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5DB037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E21F0D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mysqli_stmt_affected_rows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7200E9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Zapis je dodan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3DC851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DEA426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 zapisa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F01759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16088FC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519874C" w14:textId="06C498EF" w:rsidR="0017714F" w:rsidRDefault="0017714F" w:rsidP="007C0C00"/>
    <w:p w14:paraId="3F2BB39C" w14:textId="0698B77B" w:rsidR="0017714F" w:rsidRDefault="0017714F" w:rsidP="007C0C00">
      <w:r>
        <w:t>// izpis.php</w:t>
      </w:r>
    </w:p>
    <w:p w14:paraId="520CDD0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289086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6E131DB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6E68FE2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CEC03C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55AA84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1F5F58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3D9C23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'</w:t>
      </w:r>
    </w:p>
    <w:p w14:paraId="33FCA75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EABF1D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2569CB6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6AC0EE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1C44C0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2A62E9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C55522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 colspan="2"&gt;Kraji&lt;/td&gt;&lt;/tr&gt;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03DAE6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959B35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ORDER BY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142C4D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987101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8189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1D8B1EE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&lt;/td&gt;&lt;/tr&gt;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D2CEC7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F7870B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A87F9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D81AD8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12EBB5F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C38E53" w14:textId="77777777" w:rsidR="0017714F" w:rsidRPr="0035646E" w:rsidRDefault="0017714F" w:rsidP="007C0C00"/>
    <w:p w14:paraId="4E392A6E" w14:textId="77777777" w:rsidR="00C81293" w:rsidRDefault="00C81293" w:rsidP="00FA2E0E">
      <w:pPr>
        <w:rPr>
          <w:sz w:val="36"/>
          <w:szCs w:val="36"/>
        </w:rPr>
      </w:pPr>
    </w:p>
    <w:p w14:paraId="0DF31BFF" w14:textId="4839031C" w:rsidR="00FA2E0E" w:rsidRPr="0035646E" w:rsidRDefault="00FA2E0E" w:rsidP="00FA2E0E">
      <w:pPr>
        <w:rPr>
          <w:sz w:val="36"/>
          <w:szCs w:val="36"/>
        </w:rPr>
      </w:pPr>
      <w:r w:rsidRPr="0035646E">
        <w:rPr>
          <w:sz w:val="36"/>
          <w:szCs w:val="36"/>
        </w:rPr>
        <w:t xml:space="preserve">Naloga </w:t>
      </w:r>
      <w:r>
        <w:rPr>
          <w:sz w:val="36"/>
          <w:szCs w:val="36"/>
        </w:rPr>
        <w:t>2</w:t>
      </w:r>
    </w:p>
    <w:p w14:paraId="3B2AA57F" w14:textId="77777777" w:rsidR="007C0C00" w:rsidRPr="00FA2E0E" w:rsidRDefault="007C0C00" w:rsidP="007C0C00">
      <w:r w:rsidRPr="00FA2E0E">
        <w:t xml:space="preserve">Izdelajte obrazec za vnos podatkov v tabelo </w:t>
      </w:r>
      <w:r w:rsidRPr="00FA2E0E">
        <w:rPr>
          <w:rFonts w:ascii="Courier New" w:hAnsi="Courier New" w:cs="Courier New"/>
        </w:rPr>
        <w:t>oseba</w:t>
      </w:r>
      <w:r w:rsidRPr="00FA2E0E">
        <w:t>. Pri validaciji podatkov, upoštevajte naslednja pravila:</w:t>
      </w:r>
    </w:p>
    <w:p w14:paraId="6E1BBB72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ID je naravno število (celo število &gt;=1)</w:t>
      </w:r>
    </w:p>
    <w:p w14:paraId="38F2FB1A" w14:textId="778724D2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 xml:space="preserve">Ime je niz najmanj treh in največ desetih </w:t>
      </w:r>
      <w:r w:rsidR="00FA2E0E" w:rsidRPr="00384AF6">
        <w:t xml:space="preserve">znakov, dejansko le </w:t>
      </w:r>
      <w:r w:rsidRPr="00384AF6">
        <w:t>črk slovenske abecede (znaki č,š,ž so dovoljeni), zahtevana je velika začetnica. Dovoljen je tudi presledek.</w:t>
      </w:r>
    </w:p>
    <w:p w14:paraId="5C97E37E" w14:textId="7EA9F4CF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 xml:space="preserve">Priimek je niz najmanj treh in največ dvajsetih </w:t>
      </w:r>
      <w:r w:rsidR="00FA2E0E" w:rsidRPr="00384AF6">
        <w:t xml:space="preserve">znakov, dejansko le </w:t>
      </w:r>
      <w:r w:rsidRPr="00384AF6">
        <w:t>črk slovenske abecede (znaki č,š,ž so dovoljeni), zahtevana je velika začetnica. Dovoljen je tudi presledek.</w:t>
      </w:r>
    </w:p>
    <w:p w14:paraId="49FF4AD0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DatumRojstva je datumski podatek iz intervala 1.1.1920 in današnjega (sistemskega datuma).</w:t>
      </w:r>
    </w:p>
    <w:p w14:paraId="61E5F8EF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Možnosti za izbiro kraja naj se napolnijo dinamično na osnovi podatkov iz PB (tabela Kraj).</w:t>
      </w:r>
    </w:p>
    <w:p w14:paraId="4E8BCDD4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Veljavni vrednosti za spol sta M ali F.</w:t>
      </w:r>
    </w:p>
    <w:p w14:paraId="64641228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Vnos elektronskega naslova preverjajte z HTML5 input tipom email.</w:t>
      </w:r>
    </w:p>
    <w:p w14:paraId="6E19880F" w14:textId="77777777" w:rsidR="007C0C00" w:rsidRPr="00384AF6" w:rsidRDefault="007C0C00" w:rsidP="007C0C00">
      <w:pPr>
        <w:pStyle w:val="ListParagraph"/>
        <w:numPr>
          <w:ilvl w:val="0"/>
          <w:numId w:val="2"/>
        </w:numPr>
      </w:pPr>
      <w:r w:rsidRPr="00384AF6">
        <w:t>Opis je edini opcijski podatek. Sprejme največ 150 znakov. Obsega naj 3 vrstice, v vsaki naj bo po 40 stolpcev.</w:t>
      </w:r>
    </w:p>
    <w:p w14:paraId="113F6B1A" w14:textId="7C2D68AA" w:rsidR="00A61E32" w:rsidRPr="0035646E" w:rsidRDefault="007C0C00" w:rsidP="00A61E32">
      <w:r w:rsidRPr="00A61E32">
        <w:t xml:space="preserve">Preverjanje veljavnosti vhodnih podatkov izvedite na strani odjemalca </w:t>
      </w:r>
      <w:r w:rsidRPr="00DF78F1">
        <w:rPr>
          <w:u w:val="single"/>
        </w:rPr>
        <w:t>in</w:t>
      </w:r>
      <w:r w:rsidRPr="00A61E32">
        <w:t xml:space="preserve"> na strani strežnika</w:t>
      </w:r>
      <w:r w:rsidR="00A61E32" w:rsidRPr="00A61E32">
        <w:t xml:space="preserve">. </w:t>
      </w:r>
      <w:r w:rsidR="00A61E32">
        <w:t>V</w:t>
      </w:r>
      <w:r w:rsidR="00A61E32" w:rsidRPr="002F7CE3">
        <w:t xml:space="preserve"> </w:t>
      </w:r>
      <w:r w:rsidR="00A61E32">
        <w:t xml:space="preserve"> </w:t>
      </w:r>
      <w:r w:rsidR="00A61E32" w:rsidRPr="002F7CE3">
        <w:t>primeru neveljavnega podatka</w:t>
      </w:r>
      <w:r w:rsidR="00A61E32">
        <w:t xml:space="preserve"> p</w:t>
      </w:r>
      <w:r w:rsidR="00A61E32" w:rsidRPr="002F7CE3">
        <w:t xml:space="preserve">ri validaciji na strani strežnika, izpišite obvestilo 'Napaka pri validaciji </w:t>
      </w:r>
      <w:r w:rsidR="00A61E32" w:rsidRPr="002F7CE3">
        <w:lastRenderedPageBreak/>
        <w:t xml:space="preserve">podatkov na strani strežnika'). </w:t>
      </w:r>
      <w:r w:rsidR="00A61E32" w:rsidRPr="0035646E">
        <w:t xml:space="preserve">Če dodajanje zapisa v tabelo </w:t>
      </w:r>
      <w:r w:rsidR="00A61E32">
        <w:rPr>
          <w:rFonts w:ascii="Courier New" w:hAnsi="Courier New" w:cs="Courier New"/>
        </w:rPr>
        <w:t>oseba</w:t>
      </w:r>
      <w:r w:rsidR="00A61E32" w:rsidRPr="0035646E">
        <w:t xml:space="preserve"> uspe, uporabnik dobi obvestilo 'Zapis je dodan', sicer dobi obvestilo 'Napaka pri dodajanju zapisa'.</w:t>
      </w:r>
    </w:p>
    <w:p w14:paraId="6EFBD920" w14:textId="48FC6D6E" w:rsidR="00A61E32" w:rsidRDefault="00A61E32" w:rsidP="007C0C00">
      <w:pPr>
        <w:rPr>
          <w:color w:val="FF0000"/>
        </w:rPr>
      </w:pPr>
    </w:p>
    <w:p w14:paraId="37FC3896" w14:textId="77777777" w:rsidR="007C0C00" w:rsidRPr="00FA2E0E" w:rsidRDefault="007C0C00" w:rsidP="007C0C00">
      <w:r w:rsidRPr="00FA2E0E">
        <w:t>Zahtevana oblika obrazca:</w:t>
      </w:r>
    </w:p>
    <w:p w14:paraId="6213976D" w14:textId="77777777" w:rsidR="007C0C00" w:rsidRPr="006471A1" w:rsidRDefault="007C0C00" w:rsidP="007C0C00">
      <w:pPr>
        <w:rPr>
          <w:color w:val="FF0000"/>
        </w:rPr>
      </w:pPr>
      <w:r w:rsidRPr="006471A1">
        <w:rPr>
          <w:noProof/>
          <w:color w:val="FF0000"/>
          <w:lang w:eastAsia="sl-SI"/>
        </w:rPr>
        <w:drawing>
          <wp:inline distT="0" distB="0" distL="0" distR="0" wp14:anchorId="475E9F4C" wp14:editId="141204B9">
            <wp:extent cx="5760720" cy="3542030"/>
            <wp:effectExtent l="0" t="0" r="0" b="1270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351D" w14:textId="77777777" w:rsidR="007C0C00" w:rsidRPr="0035646E" w:rsidRDefault="007C0C00" w:rsidP="007C0C00">
      <w:pPr>
        <w:pStyle w:val="ListParagraph"/>
        <w:numPr>
          <w:ilvl w:val="0"/>
          <w:numId w:val="1"/>
        </w:numPr>
      </w:pPr>
      <w:r w:rsidRPr="0035646E">
        <w:t xml:space="preserve">Skripto testirajte </w:t>
      </w:r>
      <w:r>
        <w:t>šestkrat</w:t>
      </w:r>
      <w:r w:rsidRPr="0035646E">
        <w:t>. Po vsakem testiranju zaženite skripto iz naloge 1</w:t>
      </w:r>
      <w:r>
        <w:t>b</w:t>
      </w:r>
      <w:r w:rsidRPr="0035646E">
        <w:t xml:space="preserve">) vaje 18 (skripta, ki v tabelarični obliki izpiše seznam </w:t>
      </w:r>
      <w:r>
        <w:t>oseb z določenim priimkom</w:t>
      </w:r>
      <w:r w:rsidRPr="0035646E">
        <w:t>). Vhodni podatki so:</w:t>
      </w:r>
    </w:p>
    <w:p w14:paraId="0D1598B1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 w:rsidRPr="00B3797C">
        <w:rPr>
          <w:rFonts w:ascii="Courier New" w:hAnsi="Courier New" w:cs="Courier New"/>
          <w:sz w:val="18"/>
          <w:szCs w:val="18"/>
        </w:rPr>
        <w:t>5 | Žan Luka | Kovač    | 15.1.2000 | 4000 | M |zan@geek.si| kolega …</w:t>
      </w:r>
    </w:p>
    <w:p w14:paraId="108F7B39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 w:rsidRPr="00B3797C">
        <w:rPr>
          <w:rFonts w:ascii="Courier New" w:hAnsi="Courier New" w:cs="Courier New"/>
          <w:sz w:val="18"/>
          <w:szCs w:val="18"/>
        </w:rPr>
        <w:t>5 | Andrej   | Železnik | 13.2.2002 | 1000 | M |andy@geek.si| veseljak</w:t>
      </w:r>
    </w:p>
    <w:p w14:paraId="6B76E0AB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 w:rsidRPr="00B3797C">
        <w:rPr>
          <w:rFonts w:ascii="Courier New" w:hAnsi="Courier New" w:cs="Courier New"/>
          <w:sz w:val="18"/>
          <w:szCs w:val="18"/>
        </w:rPr>
        <w:t xml:space="preserve">5 | Andrej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3797C">
        <w:rPr>
          <w:rFonts w:ascii="Courier New" w:hAnsi="Courier New" w:cs="Courier New"/>
          <w:sz w:val="18"/>
          <w:szCs w:val="18"/>
        </w:rPr>
        <w:t>| Železnik | 13.2.2002 | 9999 | M |andy@geek.si| veseljak</w:t>
      </w:r>
    </w:p>
    <w:p w14:paraId="4A95EB58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 w:rsidRPr="00B3797C">
        <w:rPr>
          <w:rFonts w:ascii="Courier New" w:hAnsi="Courier New" w:cs="Courier New"/>
          <w:sz w:val="18"/>
          <w:szCs w:val="18"/>
        </w:rPr>
        <w:t xml:space="preserve">6 | Andrej </w:t>
      </w:r>
      <w:r>
        <w:rPr>
          <w:rFonts w:ascii="Courier New" w:hAnsi="Courier New" w:cs="Courier New"/>
          <w:sz w:val="18"/>
          <w:szCs w:val="18"/>
        </w:rPr>
        <w:t xml:space="preserve">  </w:t>
      </w:r>
      <w:r w:rsidRPr="00B3797C">
        <w:rPr>
          <w:rFonts w:ascii="Courier New" w:hAnsi="Courier New" w:cs="Courier New"/>
          <w:sz w:val="18"/>
          <w:szCs w:val="18"/>
        </w:rPr>
        <w:t>| Železnik | 13.2.2002 | 8360 | M |andy@geek.si| veseljak</w:t>
      </w:r>
    </w:p>
    <w:p w14:paraId="7472661C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 w:rsidRPr="00B3797C">
        <w:rPr>
          <w:rFonts w:ascii="Courier New" w:hAnsi="Courier New" w:cs="Courier New"/>
          <w:sz w:val="18"/>
          <w:szCs w:val="18"/>
        </w:rPr>
        <w:t xml:space="preserve">7 | Tjaša    | Novak    | 15.5.2000 | 1217 | F </w:t>
      </w:r>
      <w:hyperlink r:id="rId6" w:history="1">
        <w:r w:rsidRPr="00B3797C">
          <w:rPr>
            <w:rStyle w:val="Hyperlink"/>
            <w:rFonts w:ascii="Courier New" w:hAnsi="Courier New" w:cs="Courier New"/>
            <w:sz w:val="18"/>
            <w:szCs w:val="18"/>
          </w:rPr>
          <w:t>|tjaska@vegi.si|</w:t>
        </w:r>
      </w:hyperlink>
      <w:r w:rsidRPr="00B3797C">
        <w:rPr>
          <w:rFonts w:ascii="Courier New" w:hAnsi="Courier New" w:cs="Courier New"/>
          <w:sz w:val="18"/>
          <w:szCs w:val="18"/>
        </w:rPr>
        <w:t xml:space="preserve"> ljubiteljica narave in živali</w:t>
      </w:r>
    </w:p>
    <w:p w14:paraId="63C42386" w14:textId="40602282" w:rsidR="007C0C00" w:rsidRDefault="007C0C00" w:rsidP="00372CE0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18"/>
          <w:szCs w:val="18"/>
        </w:rPr>
      </w:pPr>
      <w:r w:rsidRPr="00372CE0">
        <w:rPr>
          <w:rFonts w:ascii="Courier New" w:hAnsi="Courier New" w:cs="Courier New"/>
          <w:sz w:val="18"/>
          <w:szCs w:val="18"/>
        </w:rPr>
        <w:t xml:space="preserve">| Ana Jana | Šušteršič | 22.9.1990| 8360 | F | </w:t>
      </w:r>
      <w:hyperlink r:id="rId7" w:history="1">
        <w:r w:rsidRPr="00372CE0">
          <w:rPr>
            <w:rStyle w:val="Hyperlink"/>
            <w:rFonts w:ascii="Courier New" w:hAnsi="Courier New" w:cs="Courier New"/>
            <w:sz w:val="18"/>
            <w:szCs w:val="18"/>
          </w:rPr>
          <w:t>ana@ancka.si</w:t>
        </w:r>
      </w:hyperlink>
      <w:r w:rsidRPr="00372CE0">
        <w:rPr>
          <w:rFonts w:ascii="Courier New" w:hAnsi="Courier New" w:cs="Courier New"/>
          <w:sz w:val="18"/>
          <w:szCs w:val="18"/>
        </w:rPr>
        <w:t xml:space="preserve"> |</w:t>
      </w:r>
    </w:p>
    <w:p w14:paraId="4318B356" w14:textId="77777777" w:rsidR="00372CE0" w:rsidRPr="00372CE0" w:rsidRDefault="00372CE0" w:rsidP="00372CE0">
      <w:pPr>
        <w:rPr>
          <w:rFonts w:ascii="Courier New" w:hAnsi="Courier New" w:cs="Courier New"/>
          <w:sz w:val="18"/>
          <w:szCs w:val="18"/>
        </w:rPr>
      </w:pPr>
    </w:p>
    <w:p w14:paraId="7693C67C" w14:textId="101EBA01" w:rsidR="007C0C00" w:rsidRPr="0035646E" w:rsidRDefault="007C0C00" w:rsidP="00372CE0">
      <w:pPr>
        <w:pStyle w:val="ListParagraph"/>
        <w:numPr>
          <w:ilvl w:val="0"/>
          <w:numId w:val="1"/>
        </w:numPr>
      </w:pPr>
      <w:r w:rsidRPr="009454E2">
        <w:t>Skripto testirajte še dvakrat tako, da podatke vpišete v vrstico URL.</w:t>
      </w:r>
      <w:r w:rsidRPr="00372CE0">
        <w:rPr>
          <w:sz w:val="18"/>
          <w:szCs w:val="18"/>
        </w:rPr>
        <w:t xml:space="preserve"> </w:t>
      </w:r>
      <w:r w:rsidRPr="0035646E">
        <w:t>Po vsakem testiranju zaženite skripto iz naloge 1</w:t>
      </w:r>
      <w:r>
        <w:t>b</w:t>
      </w:r>
      <w:r w:rsidRPr="0035646E">
        <w:t xml:space="preserve">) vaje 18 (skripta, ki v tabelarični obliki izpiše seznam </w:t>
      </w:r>
      <w:r>
        <w:t>oseb z določenim priimkom</w:t>
      </w:r>
      <w:r w:rsidRPr="0035646E">
        <w:t>). Vhodni podatki so:</w:t>
      </w:r>
    </w:p>
    <w:p w14:paraId="1E327816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Nejc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Šuštar</w:t>
      </w:r>
      <w:r w:rsidRPr="00B3797C">
        <w:rPr>
          <w:rFonts w:ascii="Courier New" w:hAnsi="Courier New" w:cs="Courier New"/>
          <w:sz w:val="18"/>
          <w:szCs w:val="18"/>
        </w:rPr>
        <w:t xml:space="preserve">    | 1.1</w:t>
      </w:r>
      <w:r>
        <w:rPr>
          <w:rFonts w:ascii="Courier New" w:hAnsi="Courier New" w:cs="Courier New"/>
          <w:sz w:val="18"/>
          <w:szCs w:val="18"/>
        </w:rPr>
        <w:t>2</w:t>
      </w:r>
      <w:r w:rsidRPr="00B3797C">
        <w:rPr>
          <w:rFonts w:ascii="Courier New" w:hAnsi="Courier New" w:cs="Courier New"/>
          <w:sz w:val="18"/>
          <w:szCs w:val="18"/>
        </w:rPr>
        <w:t>.2</w:t>
      </w:r>
      <w:r>
        <w:rPr>
          <w:rFonts w:ascii="Courier New" w:hAnsi="Courier New" w:cs="Courier New"/>
          <w:sz w:val="18"/>
          <w:szCs w:val="18"/>
        </w:rPr>
        <w:t>022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1217</w:t>
      </w:r>
      <w:r w:rsidRPr="00B3797C">
        <w:rPr>
          <w:rFonts w:ascii="Courier New" w:hAnsi="Courier New" w:cs="Courier New"/>
          <w:sz w:val="18"/>
          <w:szCs w:val="18"/>
        </w:rPr>
        <w:t xml:space="preserve"> | M |</w:t>
      </w:r>
      <w:r>
        <w:rPr>
          <w:rFonts w:ascii="Courier New" w:hAnsi="Courier New" w:cs="Courier New"/>
          <w:sz w:val="18"/>
          <w:szCs w:val="18"/>
        </w:rPr>
        <w:t>nejc</w:t>
      </w:r>
      <w:r w:rsidRPr="00B3797C">
        <w:rPr>
          <w:rFonts w:ascii="Courier New" w:hAnsi="Courier New" w:cs="Courier New"/>
          <w:sz w:val="18"/>
          <w:szCs w:val="18"/>
        </w:rPr>
        <w:t xml:space="preserve">@geek.si| </w:t>
      </w:r>
      <w:r>
        <w:rPr>
          <w:rFonts w:ascii="Courier New" w:hAnsi="Courier New" w:cs="Courier New"/>
          <w:sz w:val="18"/>
          <w:szCs w:val="18"/>
        </w:rPr>
        <w:t>developer, programer</w:t>
      </w:r>
    </w:p>
    <w:p w14:paraId="1135B358" w14:textId="77777777" w:rsidR="007C0C00" w:rsidRPr="00B3797C" w:rsidRDefault="007C0C00" w:rsidP="007C0C00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9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Nejc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Šuštar</w:t>
      </w:r>
      <w:r w:rsidRPr="00B3797C">
        <w:rPr>
          <w:rFonts w:ascii="Courier New" w:hAnsi="Courier New" w:cs="Courier New"/>
          <w:sz w:val="18"/>
          <w:szCs w:val="18"/>
        </w:rPr>
        <w:t xml:space="preserve">    | 1.1</w:t>
      </w:r>
      <w:r>
        <w:rPr>
          <w:rFonts w:ascii="Courier New" w:hAnsi="Courier New" w:cs="Courier New"/>
          <w:sz w:val="18"/>
          <w:szCs w:val="18"/>
        </w:rPr>
        <w:t>2</w:t>
      </w:r>
      <w:r w:rsidRPr="00B3797C">
        <w:rPr>
          <w:rFonts w:ascii="Courier New" w:hAnsi="Courier New" w:cs="Courier New"/>
          <w:sz w:val="18"/>
          <w:szCs w:val="18"/>
        </w:rPr>
        <w:t>.</w:t>
      </w:r>
      <w:r>
        <w:rPr>
          <w:rFonts w:ascii="Courier New" w:hAnsi="Courier New" w:cs="Courier New"/>
          <w:sz w:val="18"/>
          <w:szCs w:val="18"/>
        </w:rPr>
        <w:t>1980</w:t>
      </w:r>
      <w:r w:rsidRPr="00B3797C">
        <w:rPr>
          <w:rFonts w:ascii="Courier New" w:hAnsi="Courier New" w:cs="Courier New"/>
          <w:sz w:val="18"/>
          <w:szCs w:val="18"/>
        </w:rPr>
        <w:t xml:space="preserve"> | </w:t>
      </w:r>
      <w:r>
        <w:rPr>
          <w:rFonts w:ascii="Courier New" w:hAnsi="Courier New" w:cs="Courier New"/>
          <w:sz w:val="18"/>
          <w:szCs w:val="18"/>
        </w:rPr>
        <w:t>1217</w:t>
      </w:r>
      <w:r w:rsidRPr="00B3797C">
        <w:rPr>
          <w:rFonts w:ascii="Courier New" w:hAnsi="Courier New" w:cs="Courier New"/>
          <w:sz w:val="18"/>
          <w:szCs w:val="18"/>
        </w:rPr>
        <w:t xml:space="preserve"> | M |</w:t>
      </w:r>
      <w:r>
        <w:rPr>
          <w:rFonts w:ascii="Courier New" w:hAnsi="Courier New" w:cs="Courier New"/>
          <w:sz w:val="18"/>
          <w:szCs w:val="18"/>
        </w:rPr>
        <w:t>nejc</w:t>
      </w:r>
      <w:r w:rsidRPr="00B3797C">
        <w:rPr>
          <w:rFonts w:ascii="Courier New" w:hAnsi="Courier New" w:cs="Courier New"/>
          <w:sz w:val="18"/>
          <w:szCs w:val="18"/>
        </w:rPr>
        <w:t xml:space="preserve">@geek.si| </w:t>
      </w:r>
      <w:r>
        <w:rPr>
          <w:rFonts w:ascii="Courier New" w:hAnsi="Courier New" w:cs="Courier New"/>
          <w:sz w:val="18"/>
          <w:szCs w:val="18"/>
        </w:rPr>
        <w:t>developer, programer</w:t>
      </w:r>
    </w:p>
    <w:p w14:paraId="542DF828" w14:textId="1E2DBBE0" w:rsidR="007C0C00" w:rsidRDefault="007C0C00" w:rsidP="007C0C00">
      <w:r w:rsidRPr="0035646E">
        <w:t>Na koncu testiranja v poročilo vaje prilepite zadnjo sliko</w:t>
      </w:r>
      <w:r>
        <w:t xml:space="preserve"> izpisa seznama oseb iz konzole mySQL.</w:t>
      </w:r>
    </w:p>
    <w:p w14:paraId="5B8D4DD9" w14:textId="0FAE2337" w:rsidR="0017714F" w:rsidRDefault="0017714F" w:rsidP="007C0C00">
      <w:r>
        <w:t>// index.php</w:t>
      </w:r>
    </w:p>
    <w:p w14:paraId="53F75A3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lastRenderedPageBreak/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script.php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34C11B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850ACB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39FEBF6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D017A8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Ime: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C5878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[A-PR-VZČŠŽ][A-PR-VZa-pr-vzČŠŽčšž\s]+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0ECDF7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A44E1F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Priimek: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F9EB55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20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pattern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[A-PR-VZČŠŽ][A-PR-VZa-pr-vzČŠŽčšž\s]+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6A0082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464FEF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Datum rojstva: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196BBF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min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1920-01-01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="&lt;?php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date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Y-m-d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EB622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C5C9A1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79139E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966436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2335B2D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E1BDBA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DC713F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0956240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8B1020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rsp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9A7861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ACFAEA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4C6CA43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EE3F65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A6E623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7B9AB9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38F7DB9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17B07B7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87C3F0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Spol: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18A79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checked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86A0FE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7EFE92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9D06E3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Email: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21D14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7867918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479D7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Opis: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E71F1D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textarea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text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maxlength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150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rows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3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cols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40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textarea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6458BE9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B94AB1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Shrani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174F52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2689BA24" w14:textId="0B09A484" w:rsidR="0017714F" w:rsidRDefault="0017714F" w:rsidP="007C0C00">
      <w:r>
        <w:lastRenderedPageBreak/>
        <w:t>// script.php</w:t>
      </w:r>
    </w:p>
    <w:p w14:paraId="2BED764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FDE422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</w:p>
    <w:p w14:paraId="1C9BAD6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[1-9][0-9]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</w:p>
    <w:p w14:paraId="1B5811D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[A-PR-VZČŠŽ][A-PR-VZa-pr-vzČŠŽčšž\s]{2,9}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</w:p>
    <w:p w14:paraId="1CB18BF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[A-PR-VZČŠŽ][A-PR-VZa-pr-vzČŠŽčšž\s]{2,19}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</w:p>
    <w:p w14:paraId="625396A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1920-01-01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date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Y-m-d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</w:t>
      </w:r>
    </w:p>
    <w:p w14:paraId="3BC6DA7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[1-9][0-9]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</w:p>
    <w:p w14:paraId="56B896C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||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!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preg_match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("/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^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 xml:space="preserve"> [^@ \t\r\n]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@[^@ \t\r\n]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\.[^@ \t\r\n]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+$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</w:t>
      </w:r>
    </w:p>
    <w:p w14:paraId="027CE79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0CCD9ED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validaciji podatkov na strani strežnika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7546C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return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CD9813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F3E6F1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937F4C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22B778E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3A6D9C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2FCFA7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isset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E224F9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insert into Oseba values (?, ?, ?, ?, ?, ?, ?, ?)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5537CC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EE728A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</w:p>
    <w:p w14:paraId="55103FC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6B6B815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isssisss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</w:p>
    <w:p w14:paraId="164DF4D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47B5ECD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294BB1B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57ECDF5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3540F91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18A134E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7B76A52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11AACE5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</w:p>
    <w:p w14:paraId="60B9CAB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2A2F81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11579B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FEBC4D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insert into Oseba values (?, ?, ?, ?, ?, ?, ?, NULL)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2EA3D2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F38AF9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</w:p>
    <w:p w14:paraId="3CB6584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3A657CD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isssiss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</w:p>
    <w:p w14:paraId="62728D1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5F9C389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07332B3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510E496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datum_roj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2C21EB0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krajID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2C4133E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"],</w:t>
      </w:r>
    </w:p>
    <w:p w14:paraId="5C70AA5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</w:p>
    <w:p w14:paraId="69429BE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3B63A26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85AB0D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A40383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CB9BB0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if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mysqli_stmt_affected_rows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C499B1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Zapis je dodan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ED0ACF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else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689064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Napaka pri dodajanju zapisa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41C2BD9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printf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Error: %s.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\n",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mysqli_stmt_error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));</w:t>
      </w:r>
    </w:p>
    <w:p w14:paraId="66F1187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A452ED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BF91BF2" w14:textId="632C1F56" w:rsidR="0017714F" w:rsidRDefault="0017714F" w:rsidP="007C0C00"/>
    <w:p w14:paraId="2EBB1EF4" w14:textId="33F536BE" w:rsidR="0017714F" w:rsidRDefault="0017714F" w:rsidP="007C0C00">
      <w:r>
        <w:t>// izpis.php</w:t>
      </w:r>
    </w:p>
    <w:p w14:paraId="0A06A5A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3C0E271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05FDE63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7875651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4AB3AAB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9A8675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7C92994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text-align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center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F0E221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7C3F81B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B60E2E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EEDE7C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padding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10px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7E17CA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07912A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FCE4D2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187327B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background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#dbdbdb;</w:t>
      </w:r>
    </w:p>
    <w:p w14:paraId="14C6663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font-weight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bold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A4B958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60B3740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F779F5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0B28A22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0E25C7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7701D29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BF9B04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Oseba o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INNER JOIN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 k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ON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k.KID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o.KID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ORDER BY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o.ime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4EC1BC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F3BEC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1E98A7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771D25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&lt;table&gt;&lt;thead&gt;&lt;th&gt;&lt;td colspan="9"&gt;Osebe&lt;/td&gt;&lt;/th&gt;&lt;/thead&gt;&lt;tbody&gt;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049F5A8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060424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7DC329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158EA0E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BBF9F0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144929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priimek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5EB90D9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email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7C4B260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opis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9FFDCD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7C9458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F7D492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246D03D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539F7D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1BE5188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&lt;/tbody&gt;&lt;/table&gt;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3EEA690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1CB182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276AE41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6141D703" w14:textId="77777777" w:rsidR="0017714F" w:rsidRDefault="0017714F" w:rsidP="007C0C00"/>
    <w:p w14:paraId="0295F16C" w14:textId="70FA496A" w:rsidR="007C0C00" w:rsidRDefault="007C0C00" w:rsidP="007C0C00"/>
    <w:p w14:paraId="30896F14" w14:textId="3182483B" w:rsidR="00372CE0" w:rsidRDefault="00372CE0" w:rsidP="00372CE0">
      <w:pPr>
        <w:rPr>
          <w:sz w:val="36"/>
          <w:szCs w:val="36"/>
        </w:rPr>
      </w:pPr>
      <w:r w:rsidRPr="0035646E">
        <w:rPr>
          <w:sz w:val="36"/>
          <w:szCs w:val="36"/>
        </w:rPr>
        <w:t xml:space="preserve">Naloga </w:t>
      </w:r>
      <w:r>
        <w:rPr>
          <w:sz w:val="36"/>
          <w:szCs w:val="36"/>
        </w:rPr>
        <w:t>3</w:t>
      </w:r>
    </w:p>
    <w:p w14:paraId="6E19CC62" w14:textId="1DD0494C" w:rsidR="00372CE0" w:rsidRDefault="00372CE0" w:rsidP="00372CE0">
      <w:r w:rsidRPr="00372CE0">
        <w:t>Ustvarite obrazec, ki omogoča izbiro kraja (obvezno polje)</w:t>
      </w:r>
      <w:r>
        <w:t xml:space="preserve">, </w:t>
      </w:r>
      <w:r w:rsidRPr="00372CE0">
        <w:t>izbir</w:t>
      </w:r>
      <w:r>
        <w:t>o</w:t>
      </w:r>
      <w:r w:rsidRPr="00372CE0">
        <w:t xml:space="preserve"> spola (opcijski podatek)</w:t>
      </w:r>
      <w:r>
        <w:t xml:space="preserve"> in izbiro letnice rojstva (opcijski podatek). Skripta v tabelarični HTML obliki izpiše podatke o osebah, ki ustrezajo danemu pogoju oz. vsem danim pogojem. Na formi kombinirajte elemente select, input type checkbox, lahko pa tudi input type number.</w:t>
      </w:r>
    </w:p>
    <w:p w14:paraId="6DBFF8BD" w14:textId="24F14AE3" w:rsidR="0017714F" w:rsidRDefault="0017714F" w:rsidP="00372CE0">
      <w:r>
        <w:t>//index.php</w:t>
      </w:r>
    </w:p>
    <w:p w14:paraId="1F6E056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method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action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script.php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</w:p>
    <w:p w14:paraId="5AD276A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Kraj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71E683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required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448FE7E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5FBF98E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54599A8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C8AFBC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*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FROM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 xml:space="preserve"> kraj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4AE8B72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CC6910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rsp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mysqli_query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48B5C4A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0462D1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</w:p>
    <w:p w14:paraId="1F3C667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&lt;option value="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imeKraja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&lt;/option&gt;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6B344D1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07E030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mysqli_close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D47330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?&gt;</w:t>
      </w:r>
    </w:p>
    <w:p w14:paraId="7F7D8DA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select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0EB1028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7BB0FC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lastRenderedPageBreak/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E58D5C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10E0BA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radio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F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F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22E1259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26CB0C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for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letnica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Letnica rojstva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label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EC5C93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number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name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letnica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br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54C4E21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021DB5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type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submit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i/>
          <w:iCs/>
          <w:color w:val="C792EA"/>
          <w:sz w:val="20"/>
          <w:szCs w:val="20"/>
          <w:lang w:val="en-SI" w:eastAsia="en-GB"/>
        </w:rPr>
        <w:t>value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="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Izpis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/&gt;</w:t>
      </w:r>
    </w:p>
    <w:p w14:paraId="4DE8ED7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form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57D2BCA2" w14:textId="3F00D6C3" w:rsidR="0017714F" w:rsidRDefault="0017714F" w:rsidP="00372CE0"/>
    <w:p w14:paraId="1E3BDDDE" w14:textId="7902A7F0" w:rsidR="0017714F" w:rsidRDefault="0017714F" w:rsidP="00372CE0">
      <w:r>
        <w:t>// script.php</w:t>
      </w:r>
    </w:p>
    <w:p w14:paraId="095ED0D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157D9C0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table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0ED656B6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</w:p>
    <w:p w14:paraId="4FC94C1F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787A307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border-collapse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collapse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02A1C14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border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1px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solid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black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127FE93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text-align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center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50223CC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4C8229F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89168E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D728D9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padding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0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10px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6EAF60C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59209A9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52D78D10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thead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24B827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background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#dbdbdb;</w:t>
      </w:r>
    </w:p>
    <w:p w14:paraId="15D8FF6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B2CCD6"/>
          <w:sz w:val="20"/>
          <w:szCs w:val="20"/>
          <w:lang w:val="en-SI" w:eastAsia="en-GB"/>
        </w:rPr>
        <w:t>font-weight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: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F78C6C"/>
          <w:sz w:val="20"/>
          <w:szCs w:val="20"/>
          <w:lang w:val="en-SI" w:eastAsia="en-GB"/>
        </w:rPr>
        <w:t>bold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;</w:t>
      </w:r>
    </w:p>
    <w:p w14:paraId="40CAC2A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3D9B196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&lt;/</w:t>
      </w:r>
      <w:r w:rsidRPr="0017714F">
        <w:rPr>
          <w:rFonts w:ascii="JetBrains Mono" w:eastAsia="Times New Roman" w:hAnsi="JetBrains Mono" w:cs="JetBrains Mono"/>
          <w:color w:val="F07178"/>
          <w:sz w:val="20"/>
          <w:szCs w:val="20"/>
          <w:lang w:val="en-SI" w:eastAsia="en-GB"/>
        </w:rPr>
        <w:t>style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&gt;</w:t>
      </w:r>
    </w:p>
    <w:p w14:paraId="022B3561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&lt;?php</w:t>
      </w:r>
    </w:p>
    <w:p w14:paraId="4EAB885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59AD4CB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con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mysqli_connect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localhost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root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bazaOseb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");</w:t>
      </w:r>
    </w:p>
    <w:p w14:paraId="3FE2300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stmt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mysqli_stmt_init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con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63599D4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FF304ED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q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select * from Oseba where CONCAT(".", KID, ".", spol, ".", EXTRACT(YEAR FROM rojstvo), ".") LIKE ?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911066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mysqli_stmt_prepare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q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D2EDB6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input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%.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KID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.%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spol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.%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_GET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["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letnica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"]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.%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";</w:t>
      </w:r>
    </w:p>
    <w:p w14:paraId="59A3FDA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mysqli_stmt_bind_param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is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",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input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03468D1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44A07A2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mysqli_stmt_execute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5B7A5A12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rsp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mysqli_stmt_get_result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stmt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);</w:t>
      </w:r>
    </w:p>
    <w:p w14:paraId="7FDE4EB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0E7E84B8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&lt;table&gt;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6B6503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3B2F87B3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while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=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mysqli_fetch_assoc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rsp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2975A955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1EDEA6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i/>
          <w:iCs/>
          <w:color w:val="89DDFF"/>
          <w:sz w:val="20"/>
          <w:szCs w:val="20"/>
          <w:lang w:val="en-SI" w:eastAsia="en-GB"/>
        </w:rPr>
        <w:t>foreach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($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x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as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>pod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)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{</w:t>
      </w:r>
    </w:p>
    <w:p w14:paraId="3F46916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$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pod </w:t>
      </w:r>
      <w:r w:rsidRPr="0017714F">
        <w:rPr>
          <w:rFonts w:ascii="JetBrains Mono" w:eastAsia="Times New Roman" w:hAnsi="JetBrains Mono" w:cs="JetBrains Mono"/>
          <w:color w:val="C792EA"/>
          <w:sz w:val="20"/>
          <w:szCs w:val="20"/>
          <w:lang w:val="en-SI" w:eastAsia="en-GB"/>
        </w:rPr>
        <w:t>.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&lt;/td&gt;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11447B9A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B46875C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   </w:t>
      </w: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&lt;/tr&gt;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BC381AE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}</w:t>
      </w:r>
    </w:p>
    <w:p w14:paraId="0652BEF7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2F74B989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  <w:r w:rsidRPr="0017714F">
        <w:rPr>
          <w:rFonts w:ascii="JetBrains Mono" w:eastAsia="Times New Roman" w:hAnsi="JetBrains Mono" w:cs="JetBrains Mono"/>
          <w:color w:val="82AAFF"/>
          <w:sz w:val="20"/>
          <w:szCs w:val="20"/>
          <w:lang w:val="en-SI" w:eastAsia="en-GB"/>
        </w:rPr>
        <w:t>echo</w:t>
      </w:r>
      <w:r w:rsidRPr="0017714F"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  <w:t xml:space="preserve"> 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</w:t>
      </w:r>
      <w:r w:rsidRPr="0017714F">
        <w:rPr>
          <w:rFonts w:ascii="JetBrains Mono" w:eastAsia="Times New Roman" w:hAnsi="JetBrains Mono" w:cs="JetBrains Mono"/>
          <w:color w:val="C3E88D"/>
          <w:sz w:val="20"/>
          <w:szCs w:val="20"/>
          <w:lang w:val="en-SI" w:eastAsia="en-GB"/>
        </w:rPr>
        <w:t>&lt;/table&gt;</w:t>
      </w:r>
      <w:r w:rsidRPr="0017714F">
        <w:rPr>
          <w:rFonts w:ascii="JetBrains Mono" w:eastAsia="Times New Roman" w:hAnsi="JetBrains Mono" w:cs="JetBrains Mono"/>
          <w:color w:val="89DDFF"/>
          <w:sz w:val="20"/>
          <w:szCs w:val="20"/>
          <w:lang w:val="en-SI" w:eastAsia="en-GB"/>
        </w:rPr>
        <w:t>';</w:t>
      </w:r>
    </w:p>
    <w:p w14:paraId="2BFE9244" w14:textId="77777777" w:rsidR="0017714F" w:rsidRPr="0017714F" w:rsidRDefault="0017714F" w:rsidP="0017714F">
      <w:pPr>
        <w:shd w:val="clear" w:color="auto" w:fill="292D3E"/>
        <w:spacing w:after="0" w:line="300" w:lineRule="atLeast"/>
        <w:rPr>
          <w:rFonts w:ascii="JetBrains Mono" w:eastAsia="Times New Roman" w:hAnsi="JetBrains Mono" w:cs="JetBrains Mono"/>
          <w:color w:val="A6ACCD"/>
          <w:sz w:val="20"/>
          <w:szCs w:val="20"/>
          <w:lang w:val="en-SI" w:eastAsia="en-GB"/>
        </w:rPr>
      </w:pPr>
    </w:p>
    <w:p w14:paraId="75F198F2" w14:textId="77777777" w:rsidR="0017714F" w:rsidRPr="00372CE0" w:rsidRDefault="0017714F" w:rsidP="00372CE0"/>
    <w:p w14:paraId="6AC65687" w14:textId="77777777" w:rsidR="00372CE0" w:rsidRPr="0035646E" w:rsidRDefault="00372CE0" w:rsidP="00372CE0">
      <w:pPr>
        <w:rPr>
          <w:sz w:val="36"/>
          <w:szCs w:val="36"/>
        </w:rPr>
      </w:pPr>
    </w:p>
    <w:p w14:paraId="4CDF6097" w14:textId="77777777" w:rsidR="00372CE0" w:rsidRPr="0035646E" w:rsidRDefault="00372CE0" w:rsidP="007C0C00"/>
    <w:p w14:paraId="0EDDC000" w14:textId="7C83A42D" w:rsidR="00FB0B7D" w:rsidRDefault="007C0C00" w:rsidP="00C812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</w:pPr>
      <w:r w:rsidRPr="005B0958">
        <w:rPr>
          <w:rFonts w:ascii="Times New Roman" w:hAnsi="Times New Roman" w:cs="Times New Roman"/>
          <w:i/>
        </w:rPr>
        <w:t xml:space="preserve">Programe prekopirajte pod navodila posamezne naloge. V glavo poročila zapišite ime, priimek, razred in datum. Poročilo oddajte v nabiralnik. Skrajnji rok za oddajo poročila v nabiralnik spletne učilnice je </w:t>
      </w:r>
      <w:r w:rsidR="00C81293" w:rsidRPr="00C81293">
        <w:rPr>
          <w:rFonts w:ascii="Times New Roman" w:hAnsi="Times New Roman" w:cs="Times New Roman"/>
          <w:bCs/>
          <w:i/>
        </w:rPr>
        <w:t>takoj po izvedeni vaji.</w:t>
      </w:r>
    </w:p>
    <w:sectPr w:rsidR="00FB0B7D" w:rsidSect="00EC10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909FE"/>
    <w:multiLevelType w:val="hybridMultilevel"/>
    <w:tmpl w:val="0C8E0DE4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C270F6"/>
    <w:multiLevelType w:val="hybridMultilevel"/>
    <w:tmpl w:val="556A4AF2"/>
    <w:lvl w:ilvl="0" w:tplc="A35A361C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9B3024"/>
    <w:multiLevelType w:val="hybridMultilevel"/>
    <w:tmpl w:val="C7F8F1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EB53E2"/>
    <w:multiLevelType w:val="hybridMultilevel"/>
    <w:tmpl w:val="C7F8F180"/>
    <w:lvl w:ilvl="0" w:tplc="0424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2982984">
    <w:abstractNumId w:val="2"/>
  </w:num>
  <w:num w:numId="2" w16cid:durableId="1199199630">
    <w:abstractNumId w:val="0"/>
  </w:num>
  <w:num w:numId="3" w16cid:durableId="467093629">
    <w:abstractNumId w:val="3"/>
  </w:num>
  <w:num w:numId="4" w16cid:durableId="411776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C00"/>
    <w:rsid w:val="0017714F"/>
    <w:rsid w:val="001F6F16"/>
    <w:rsid w:val="002F7CE3"/>
    <w:rsid w:val="00372CE0"/>
    <w:rsid w:val="00384AF6"/>
    <w:rsid w:val="00575098"/>
    <w:rsid w:val="007C0C00"/>
    <w:rsid w:val="008A65ED"/>
    <w:rsid w:val="009D0A59"/>
    <w:rsid w:val="00A61E32"/>
    <w:rsid w:val="00C81293"/>
    <w:rsid w:val="00D36C2F"/>
    <w:rsid w:val="00DF78F1"/>
    <w:rsid w:val="00EC101B"/>
    <w:rsid w:val="00FA2E0E"/>
    <w:rsid w:val="00FB0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86085C"/>
  <w15:chartTrackingRefBased/>
  <w15:docId w15:val="{64F5357D-43D7-4ACA-A8FB-096EE30BE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C00"/>
    <w:rPr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C0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0C00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C0C0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71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0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3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8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7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5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@ancka.s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|tjaska@vegi.si|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1846</Words>
  <Characters>10524</Characters>
  <Application>Microsoft Office Word</Application>
  <DocSecurity>0</DocSecurity>
  <Lines>87</Lines>
  <Paragraphs>24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 Lončarič</dc:creator>
  <cp:keywords/>
  <dc:description/>
  <cp:lastModifiedBy>Tim Hrovat (R4C)</cp:lastModifiedBy>
  <cp:revision>11</cp:revision>
  <dcterms:created xsi:type="dcterms:W3CDTF">2021-01-27T06:48:00Z</dcterms:created>
  <dcterms:modified xsi:type="dcterms:W3CDTF">2023-03-02T15:26:00Z</dcterms:modified>
</cp:coreProperties>
</file>