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9A96" w14:textId="15B8DA08" w:rsidR="00FB0B7D" w:rsidRPr="008114BA" w:rsidRDefault="00D810DF" w:rsidP="00D810DF">
      <w:pPr>
        <w:pStyle w:val="Heading1"/>
        <w:rPr>
          <w:b/>
          <w:bCs/>
        </w:rPr>
      </w:pPr>
      <w:r w:rsidRPr="008114BA">
        <w:rPr>
          <w:b/>
          <w:bCs/>
        </w:rPr>
        <w:t xml:space="preserve">NSA </w:t>
      </w:r>
      <w:proofErr w:type="spellStart"/>
      <w:r w:rsidRPr="008114BA">
        <w:rPr>
          <w:b/>
          <w:bCs/>
        </w:rPr>
        <w:t>Vaja</w:t>
      </w:r>
      <w:proofErr w:type="spellEnd"/>
      <w:r w:rsidRPr="008114BA">
        <w:rPr>
          <w:b/>
          <w:bCs/>
        </w:rPr>
        <w:t xml:space="preserve"> 2</w:t>
      </w:r>
      <w:r w:rsidR="005050CC">
        <w:rPr>
          <w:b/>
          <w:bCs/>
        </w:rPr>
        <w:t>1</w:t>
      </w:r>
    </w:p>
    <w:p w14:paraId="08D6E065" w14:textId="366B2FCD" w:rsidR="00D810DF" w:rsidRDefault="00D810DF" w:rsidP="00D810DF"/>
    <w:p w14:paraId="75CA410D" w14:textId="77777777" w:rsidR="00D810DF" w:rsidRPr="00EF31EB" w:rsidRDefault="00D810DF" w:rsidP="00D810DF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Namen</w:t>
      </w:r>
      <w:proofErr w:type="spellEnd"/>
      <w:r w:rsidRPr="00EF31EB">
        <w:rPr>
          <w:b/>
          <w:bCs/>
          <w:i/>
          <w:iCs/>
        </w:rPr>
        <w:t xml:space="preserve">: </w:t>
      </w:r>
    </w:p>
    <w:p w14:paraId="6B2E73C0" w14:textId="77777777" w:rsidR="00D810DF" w:rsidRDefault="00D810DF" w:rsidP="00D810DF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Delo</w:t>
      </w:r>
      <w:proofErr w:type="spellEnd"/>
      <w:r>
        <w:rPr>
          <w:b/>
          <w:bCs/>
          <w:i/>
          <w:iCs/>
        </w:rPr>
        <w:t xml:space="preserve"> s PB:</w:t>
      </w:r>
    </w:p>
    <w:p w14:paraId="701B7978" w14:textId="77777777" w:rsidR="00D810DF" w:rsidRDefault="00D810DF" w:rsidP="00D810DF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Povezovanje</w:t>
      </w:r>
      <w:proofErr w:type="spellEnd"/>
    </w:p>
    <w:p w14:paraId="690FE003" w14:textId="77777777" w:rsidR="00D810DF" w:rsidRPr="00B35D32" w:rsidRDefault="00D810DF" w:rsidP="00D810DF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proofErr w:type="spellStart"/>
      <w:r w:rsidRPr="00B35D32">
        <w:rPr>
          <w:b/>
          <w:bCs/>
          <w:i/>
          <w:iCs/>
          <w:lang w:val="de-DE"/>
        </w:rPr>
        <w:t>Dodajanje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iskanje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brisanje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podatkov</w:t>
      </w:r>
      <w:proofErr w:type="spellEnd"/>
    </w:p>
    <w:p w14:paraId="2111B0D4" w14:textId="77777777" w:rsidR="00D810DF" w:rsidRPr="00B35D32" w:rsidRDefault="00D810DF" w:rsidP="00D810DF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proofErr w:type="spellStart"/>
      <w:r w:rsidRPr="00B35D32">
        <w:rPr>
          <w:b/>
          <w:bCs/>
          <w:i/>
          <w:iCs/>
          <w:lang w:val="de-DE"/>
        </w:rPr>
        <w:t>Izpi</w:t>
      </w:r>
      <w:r>
        <w:rPr>
          <w:b/>
          <w:bCs/>
          <w:i/>
          <w:iCs/>
          <w:lang w:val="de-DE"/>
        </w:rPr>
        <w:t>s</w:t>
      </w:r>
      <w:proofErr w:type="spellEnd"/>
    </w:p>
    <w:p w14:paraId="3EB97169" w14:textId="77777777" w:rsidR="00D810DF" w:rsidRDefault="00D810DF" w:rsidP="00D810DF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B35D32">
        <w:rPr>
          <w:b/>
          <w:bCs/>
          <w:i/>
          <w:iCs/>
          <w:lang w:val="de-DE"/>
        </w:rPr>
        <w:t>Forme, zanke</w:t>
      </w:r>
    </w:p>
    <w:p w14:paraId="6B408C0E" w14:textId="77777777" w:rsidR="00D810DF" w:rsidRPr="00B35D32" w:rsidRDefault="00D810DF" w:rsidP="00D810DF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proofErr w:type="spellStart"/>
      <w:r>
        <w:rPr>
          <w:b/>
          <w:bCs/>
          <w:i/>
          <w:iCs/>
          <w:lang w:val="de-DE"/>
        </w:rPr>
        <w:t>Izris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točk</w:t>
      </w:r>
      <w:proofErr w:type="spellEnd"/>
    </w:p>
    <w:p w14:paraId="2649D6CB" w14:textId="77777777" w:rsidR="00D810DF" w:rsidRPr="00B35D32" w:rsidRDefault="00D810DF" w:rsidP="00D810DF">
      <w:pPr>
        <w:rPr>
          <w:lang w:val="de-DE"/>
        </w:rPr>
      </w:pPr>
    </w:p>
    <w:p w14:paraId="353DCF87" w14:textId="77777777" w:rsidR="005050CC" w:rsidRDefault="005050CC" w:rsidP="005050CC">
      <w:r>
        <w:t xml:space="preserve">Prenesite </w:t>
      </w:r>
      <w:proofErr w:type="spellStart"/>
      <w:r>
        <w:t>in</w:t>
      </w:r>
      <w:proofErr w:type="spellEnd"/>
      <w:r>
        <w:t xml:space="preserve">  izvedite uvoz skripte </w:t>
      </w:r>
      <w:proofErr w:type="spellStart"/>
      <w:r w:rsidRPr="00BA4717">
        <w:rPr>
          <w:rFonts w:ascii="Courier New" w:hAnsi="Courier New" w:cs="Courier New"/>
        </w:rPr>
        <w:t>geometrija.sql</w:t>
      </w:r>
      <w:proofErr w:type="spellEnd"/>
      <w:r>
        <w:t xml:space="preserve">. Skripta ustvari PB </w:t>
      </w:r>
      <w:r w:rsidRPr="000A0881">
        <w:rPr>
          <w:rFonts w:ascii="Courier New" w:hAnsi="Courier New" w:cs="Courier New"/>
        </w:rPr>
        <w:t>geometrija</w:t>
      </w:r>
      <w:r>
        <w:t xml:space="preserve">, </w:t>
      </w:r>
      <w:proofErr w:type="spellStart"/>
      <w:r>
        <w:t>ki</w:t>
      </w:r>
      <w:proofErr w:type="spellEnd"/>
      <w:r>
        <w:t xml:space="preserve"> ima </w:t>
      </w:r>
      <w:proofErr w:type="spellStart"/>
      <w:r>
        <w:t>dve</w:t>
      </w:r>
      <w:proofErr w:type="spellEnd"/>
      <w:r>
        <w:t xml:space="preserve"> tabeli</w:t>
      </w:r>
    </w:p>
    <w:p w14:paraId="1F4F4ABB" w14:textId="77777777" w:rsidR="005050CC" w:rsidRDefault="005050CC" w:rsidP="005050CC">
      <w:pPr>
        <w:ind w:firstLine="708"/>
      </w:pPr>
      <w:proofErr w:type="spellStart"/>
      <w:r w:rsidRPr="00BA4717">
        <w:rPr>
          <w:rFonts w:ascii="Courier New" w:hAnsi="Courier New" w:cs="Courier New"/>
        </w:rPr>
        <w:t>Barve</w:t>
      </w:r>
      <w:proofErr w:type="spellEnd"/>
      <w:r w:rsidRPr="00BA4717">
        <w:rPr>
          <w:rFonts w:ascii="Courier New" w:hAnsi="Courier New" w:cs="Courier New"/>
        </w:rPr>
        <w:t>(</w:t>
      </w:r>
      <w:proofErr w:type="spellStart"/>
      <w:r w:rsidRPr="00BA4717">
        <w:rPr>
          <w:rFonts w:ascii="Courier New" w:hAnsi="Courier New" w:cs="Courier New"/>
          <w:u w:val="single"/>
        </w:rPr>
        <w:t>barvaID:N</w:t>
      </w:r>
      <w:proofErr w:type="spellEnd"/>
      <w:r w:rsidRPr="00BA4717">
        <w:rPr>
          <w:rFonts w:ascii="Courier New" w:hAnsi="Courier New" w:cs="Courier New"/>
        </w:rPr>
        <w:t>, barva:A20)</w:t>
      </w:r>
      <w:r>
        <w:t xml:space="preserve"> </w:t>
      </w:r>
      <w:proofErr w:type="spellStart"/>
      <w:r>
        <w:t>in</w:t>
      </w:r>
      <w:proofErr w:type="spellEnd"/>
    </w:p>
    <w:p w14:paraId="3FF2B5DC" w14:textId="77777777" w:rsidR="005050CC" w:rsidRDefault="005050CC" w:rsidP="005050CC">
      <w:pPr>
        <w:ind w:firstLine="708"/>
      </w:pPr>
      <w:r w:rsidRPr="00BA4717">
        <w:rPr>
          <w:rFonts w:ascii="Courier New" w:hAnsi="Courier New" w:cs="Courier New"/>
        </w:rPr>
        <w:t>Tocke2D(</w:t>
      </w:r>
      <w:proofErr w:type="spellStart"/>
      <w:r w:rsidRPr="000A0881">
        <w:rPr>
          <w:rFonts w:ascii="Courier New" w:hAnsi="Courier New" w:cs="Courier New"/>
          <w:u w:val="single"/>
        </w:rPr>
        <w:t>x:N</w:t>
      </w:r>
      <w:proofErr w:type="spellEnd"/>
      <w:r w:rsidRPr="000A0881">
        <w:rPr>
          <w:rFonts w:ascii="Courier New" w:hAnsi="Courier New" w:cs="Courier New"/>
          <w:u w:val="single"/>
        </w:rPr>
        <w:t xml:space="preserve">, </w:t>
      </w:r>
      <w:proofErr w:type="spellStart"/>
      <w:r w:rsidRPr="000A0881">
        <w:rPr>
          <w:rFonts w:ascii="Courier New" w:hAnsi="Courier New" w:cs="Courier New"/>
          <w:u w:val="single"/>
        </w:rPr>
        <w:t>y:N</w:t>
      </w:r>
      <w:proofErr w:type="spellEnd"/>
      <w:r w:rsidRPr="00BA4717">
        <w:rPr>
          <w:rFonts w:ascii="Courier New" w:hAnsi="Courier New" w:cs="Courier New"/>
        </w:rPr>
        <w:t xml:space="preserve">, </w:t>
      </w:r>
      <w:proofErr w:type="spellStart"/>
      <w:r w:rsidRPr="00BA4717">
        <w:rPr>
          <w:rFonts w:ascii="Courier New" w:hAnsi="Courier New" w:cs="Courier New"/>
        </w:rPr>
        <w:t>barvaID:N</w:t>
      </w:r>
      <w:proofErr w:type="spellEnd"/>
      <w:r w:rsidRPr="00BA4717">
        <w:rPr>
          <w:rFonts w:ascii="Courier New" w:hAnsi="Courier New" w:cs="Courier New"/>
        </w:rPr>
        <w:t>--&gt;</w:t>
      </w:r>
      <w:proofErr w:type="spellStart"/>
      <w:r w:rsidRPr="00BA4717">
        <w:rPr>
          <w:rFonts w:ascii="Courier New" w:hAnsi="Courier New" w:cs="Courier New"/>
        </w:rPr>
        <w:t>Barve</w:t>
      </w:r>
      <w:proofErr w:type="spellEnd"/>
      <w:r w:rsidRPr="00BA4717">
        <w:rPr>
          <w:rFonts w:ascii="Courier New" w:hAnsi="Courier New" w:cs="Courier New"/>
        </w:rPr>
        <w:t>)</w:t>
      </w:r>
      <w:r>
        <w:t>.</w:t>
      </w:r>
    </w:p>
    <w:p w14:paraId="5D378F2A" w14:textId="77777777" w:rsidR="005050CC" w:rsidRDefault="005050CC" w:rsidP="005050CC">
      <w:r>
        <w:t xml:space="preserve">V tabeli </w:t>
      </w:r>
      <w:proofErr w:type="spellStart"/>
      <w:r>
        <w:rPr>
          <w:rFonts w:ascii="Courier New" w:hAnsi="Courier New" w:cs="Courier New"/>
        </w:rPr>
        <w:t>Barve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 je že zapisanih </w:t>
      </w:r>
      <w:proofErr w:type="spellStart"/>
      <w:r>
        <w:t>nekaj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 xml:space="preserve">, ravno tako </w:t>
      </w:r>
      <w:proofErr w:type="spellStart"/>
      <w:r>
        <w:t>tudi</w:t>
      </w:r>
      <w:proofErr w:type="spellEnd"/>
      <w:r>
        <w:t xml:space="preserve"> v tabeli </w:t>
      </w:r>
      <w:r>
        <w:rPr>
          <w:rFonts w:ascii="Courier New" w:hAnsi="Courier New" w:cs="Courier New"/>
        </w:rPr>
        <w:t>Tocka2D.</w:t>
      </w:r>
      <w:r>
        <w:t xml:space="preserve"> Ime </w:t>
      </w:r>
      <w:proofErr w:type="spellStart"/>
      <w:r>
        <w:t>strežnika</w:t>
      </w:r>
      <w:proofErr w:type="spellEnd"/>
      <w:r>
        <w:t xml:space="preserve"> je </w:t>
      </w:r>
      <w:proofErr w:type="spellStart"/>
      <w:r w:rsidRPr="00BF6487">
        <w:rPr>
          <w:rFonts w:ascii="Courier New" w:hAnsi="Courier New" w:cs="Courier New"/>
        </w:rPr>
        <w:t>localhost</w:t>
      </w:r>
      <w:proofErr w:type="spellEnd"/>
      <w:r>
        <w:t xml:space="preserve">, </w:t>
      </w:r>
      <w:proofErr w:type="spellStart"/>
      <w:r>
        <w:t>uporabniško</w:t>
      </w:r>
      <w:proofErr w:type="spellEnd"/>
      <w:r>
        <w:t xml:space="preserve"> ime </w:t>
      </w:r>
      <w:proofErr w:type="spellStart"/>
      <w:r w:rsidRPr="00BF6487">
        <w:rPr>
          <w:rFonts w:ascii="Courier New" w:hAnsi="Courier New" w:cs="Courier New"/>
        </w:rPr>
        <w:t>root</w:t>
      </w:r>
      <w:proofErr w:type="spellEnd"/>
      <w:r>
        <w:t xml:space="preserve">, geslo je prazno. </w:t>
      </w:r>
    </w:p>
    <w:p w14:paraId="79C1FE30" w14:textId="377C1AB8" w:rsidR="00D810DF" w:rsidRDefault="00D810DF" w:rsidP="00D810DF">
      <w:pPr>
        <w:rPr>
          <w:lang w:val="sl-SI"/>
        </w:rPr>
      </w:pPr>
    </w:p>
    <w:p w14:paraId="05F11225" w14:textId="27D2CE4E" w:rsidR="005050CC" w:rsidRPr="000A0881" w:rsidRDefault="005050CC" w:rsidP="005050CC">
      <w:pPr>
        <w:rPr>
          <w:bCs/>
          <w:sz w:val="36"/>
          <w:szCs w:val="36"/>
        </w:rPr>
      </w:pPr>
      <w:r w:rsidRPr="000A0881">
        <w:rPr>
          <w:bCs/>
          <w:sz w:val="36"/>
          <w:szCs w:val="36"/>
        </w:rPr>
        <w:t xml:space="preserve">Naloga </w:t>
      </w:r>
      <w:r>
        <w:rPr>
          <w:bCs/>
          <w:sz w:val="36"/>
          <w:szCs w:val="36"/>
        </w:rPr>
        <w:t>1</w:t>
      </w:r>
    </w:p>
    <w:p w14:paraId="0C51D116" w14:textId="77777777" w:rsidR="005050CC" w:rsidRDefault="005050CC" w:rsidP="005050CC">
      <w:r w:rsidRPr="0012677B">
        <w:t xml:space="preserve">Napišite program, s </w:t>
      </w:r>
      <w:proofErr w:type="spellStart"/>
      <w:r w:rsidRPr="0012677B">
        <w:t>katerim</w:t>
      </w:r>
      <w:proofErr w:type="spellEnd"/>
      <w:r w:rsidRPr="0012677B">
        <w:t xml:space="preserve"> uporabnik iz tabele tocke2D izbere </w:t>
      </w:r>
      <w:proofErr w:type="spellStart"/>
      <w:r w:rsidRPr="0012677B">
        <w:t>dve</w:t>
      </w:r>
      <w:proofErr w:type="spellEnd"/>
      <w:r w:rsidRPr="0012677B">
        <w:t xml:space="preserve"> točki </w:t>
      </w:r>
      <w:proofErr w:type="spellStart"/>
      <w:r w:rsidRPr="0012677B">
        <w:t>in</w:t>
      </w:r>
      <w:proofErr w:type="spellEnd"/>
      <w:r w:rsidRPr="0012677B">
        <w:t xml:space="preserve"> nato dobi </w:t>
      </w:r>
      <w:proofErr w:type="spellStart"/>
      <w:r w:rsidRPr="0012677B">
        <w:t>izpisano</w:t>
      </w:r>
      <w:proofErr w:type="spellEnd"/>
      <w:r w:rsidRPr="0012677B">
        <w:t xml:space="preserve"> </w:t>
      </w:r>
      <w:proofErr w:type="spellStart"/>
      <w:r w:rsidRPr="0012677B">
        <w:t>razdaljo</w:t>
      </w:r>
      <w:proofErr w:type="spellEnd"/>
      <w:r w:rsidRPr="0012677B">
        <w:t xml:space="preserve">. </w:t>
      </w:r>
      <w:r>
        <w:t xml:space="preserve">Primer </w:t>
      </w:r>
      <w:proofErr w:type="spellStart"/>
      <w:r>
        <w:t>uporabniškega</w:t>
      </w:r>
      <w:proofErr w:type="spellEnd"/>
      <w:r>
        <w:t xml:space="preserve"> </w:t>
      </w:r>
      <w:proofErr w:type="spellStart"/>
      <w:r>
        <w:t>vmesnika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izpisa</w:t>
      </w:r>
      <w:proofErr w:type="spellEnd"/>
    </w:p>
    <w:p w14:paraId="39CF02F2" w14:textId="77777777" w:rsidR="005050CC" w:rsidRDefault="005050CC" w:rsidP="005050CC">
      <w:r>
        <w:rPr>
          <w:noProof/>
          <w:lang w:eastAsia="sl-SI"/>
        </w:rPr>
        <w:drawing>
          <wp:inline distT="0" distB="0" distL="0" distR="0" wp14:anchorId="55B0E278" wp14:editId="7DECE64A">
            <wp:extent cx="2552700" cy="97155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F5F">
        <w:rPr>
          <w:noProof/>
        </w:rPr>
        <w:t xml:space="preserve"> </w:t>
      </w:r>
      <w:r>
        <w:rPr>
          <w:noProof/>
          <w:lang w:eastAsia="sl-SI"/>
        </w:rPr>
        <w:drawing>
          <wp:inline distT="0" distB="0" distL="0" distR="0" wp14:anchorId="044B96C7" wp14:editId="62E4075D">
            <wp:extent cx="12573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12DE" w14:textId="22BFABB6" w:rsidR="0062688A" w:rsidRDefault="0062688A" w:rsidP="00D810DF">
      <w:pPr>
        <w:rPr>
          <w:lang w:val="sl-SI"/>
        </w:rPr>
      </w:pPr>
      <w:bookmarkStart w:id="0" w:name="_Hlk64232612"/>
      <w:r>
        <w:rPr>
          <w:lang w:val="sl-SI"/>
        </w:rPr>
        <w:t>//index.php</w:t>
      </w:r>
    </w:p>
    <w:p w14:paraId="0BDC8F9C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277E09C6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949A9F4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geometrija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0A09B1E3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0FA0671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62688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die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Connection failed: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mysqli_connect_error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());</w:t>
      </w:r>
    </w:p>
    <w:p w14:paraId="02D5E0A4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217A0E8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F84E05D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sql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Tocke2D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67A038D5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mysqli_query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sql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8B1368C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186534E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6936A4E2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060723A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62688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post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=""&gt;</w:t>
      </w:r>
    </w:p>
    <w:p w14:paraId="3F0B0C23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62688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tocka1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Izberi prvo točko: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62688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5DD784D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62688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tocka1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tocka1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3C5CF6CB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557494E6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62688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while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row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mysqli_fetch_assoc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result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4811C82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62688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&lt;option value='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x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,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y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'&gt;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x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,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y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&lt;/option&gt;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182FA914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77635DC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0CFD31B6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62688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868BF19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62688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62688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57813D3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62688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tocka2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Izberi drugo točko: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62688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A9D5527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62688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tocka2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tocka2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40D8884B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4DF177E4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62688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mysqli_data_seek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result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3914D14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62688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while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row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mysqli_fetch_assoc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result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846DDA5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62688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&lt;option value='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x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,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y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'&gt;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x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,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y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&lt;/option&gt;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11B1D391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E0E263C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2FDDAD5B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62688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65042B7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62688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62688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01C4B56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62688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Izračunaj razdaljo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4882E873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62688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11C652F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9629B03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76E17AE2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334242A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62688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['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']))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25C4709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tocka1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explode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,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['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tocka1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']);</w:t>
      </w:r>
    </w:p>
    <w:p w14:paraId="691DEDB2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tocka2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explode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,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['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tocka2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']);</w:t>
      </w:r>
    </w:p>
    <w:p w14:paraId="3C34C62B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FA326CD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razdalja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sqrt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62688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pow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(($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tocka2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</w:t>
      </w:r>
      <w:r w:rsidRPr="0062688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tocka1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</w:t>
      </w:r>
      <w:r w:rsidRPr="0062688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]),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pow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(($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tocka2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</w:t>
      </w:r>
      <w:r w:rsidRPr="0062688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tocka1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</w:t>
      </w:r>
      <w:r w:rsidRPr="0062688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]),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));</w:t>
      </w:r>
    </w:p>
    <w:p w14:paraId="411475BE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8F5C9BF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62688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Razdalja med točkama (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tocka1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</w:t>
      </w:r>
      <w:r w:rsidRPr="0062688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,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tocka1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</w:t>
      </w:r>
      <w:r w:rsidRPr="0062688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) in (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tocka2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</w:t>
      </w:r>
      <w:r w:rsidRPr="0062688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,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tocka2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</w:t>
      </w:r>
      <w:r w:rsidRPr="0062688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) je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razdalja </w:t>
      </w:r>
      <w:r w:rsidRPr="0062688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62688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.</w:t>
      </w: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1849886B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62688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8033727" w14:textId="77777777" w:rsidR="0062688A" w:rsidRPr="0062688A" w:rsidRDefault="0062688A" w:rsidP="0062688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D762CEA" w14:textId="77777777" w:rsidR="000A731B" w:rsidRDefault="000A731B" w:rsidP="00D810DF">
      <w:pPr>
        <w:rPr>
          <w:bCs/>
          <w:sz w:val="32"/>
          <w:szCs w:val="32"/>
          <w:lang w:val="sl-SI"/>
        </w:rPr>
      </w:pPr>
    </w:p>
    <w:p w14:paraId="3E87719D" w14:textId="2F17945C" w:rsidR="005050CC" w:rsidRDefault="005050CC" w:rsidP="005050CC">
      <w:pPr>
        <w:jc w:val="center"/>
        <w:rPr>
          <w:bCs/>
          <w:sz w:val="32"/>
          <w:szCs w:val="32"/>
          <w:lang w:val="sl-SI"/>
        </w:rPr>
      </w:pPr>
      <w:r>
        <w:rPr>
          <w:bCs/>
          <w:sz w:val="32"/>
          <w:szCs w:val="32"/>
          <w:lang w:val="sl-SI"/>
        </w:rPr>
        <w:t>********************</w:t>
      </w:r>
    </w:p>
    <w:p w14:paraId="22416C7A" w14:textId="2B48073E" w:rsidR="00D810DF" w:rsidRPr="002B4E62" w:rsidRDefault="00D810DF" w:rsidP="00D810DF">
      <w:pPr>
        <w:rPr>
          <w:bCs/>
          <w:sz w:val="36"/>
          <w:szCs w:val="36"/>
        </w:rPr>
      </w:pPr>
      <w:r w:rsidRPr="002B4E62">
        <w:rPr>
          <w:bCs/>
          <w:sz w:val="36"/>
          <w:szCs w:val="36"/>
        </w:rPr>
        <w:t xml:space="preserve">Naloga </w:t>
      </w:r>
      <w:r w:rsidR="005050CC" w:rsidRPr="002B4E62">
        <w:rPr>
          <w:bCs/>
          <w:sz w:val="36"/>
          <w:szCs w:val="36"/>
        </w:rPr>
        <w:t>2</w:t>
      </w:r>
    </w:p>
    <w:p w14:paraId="42EB53AB" w14:textId="77777777" w:rsidR="00D810DF" w:rsidRPr="00994938" w:rsidRDefault="00D810DF" w:rsidP="00D810DF">
      <w:pPr>
        <w:pStyle w:val="ListParagraph"/>
        <w:numPr>
          <w:ilvl w:val="0"/>
          <w:numId w:val="1"/>
        </w:numPr>
        <w:rPr>
          <w:lang w:val="sl-SI"/>
        </w:rPr>
      </w:pPr>
      <w:r w:rsidRPr="00994938">
        <w:rPr>
          <w:lang w:val="sl-SI"/>
        </w:rPr>
        <w:t>Na osnovi PB geomerija naredite PB geometrija1, ki bo imela le tabelo tocke2D.</w:t>
      </w:r>
    </w:p>
    <w:p w14:paraId="58F5AEAC" w14:textId="77777777" w:rsidR="00D810DF" w:rsidRPr="00994938" w:rsidRDefault="00D810DF" w:rsidP="00D810DF">
      <w:pPr>
        <w:ind w:firstLine="708"/>
        <w:rPr>
          <w:lang w:val="sl-SI"/>
        </w:rPr>
      </w:pPr>
      <w:r w:rsidRPr="00994938">
        <w:rPr>
          <w:rFonts w:ascii="Courier New" w:hAnsi="Courier New" w:cs="Courier New"/>
          <w:lang w:val="sl-SI"/>
        </w:rPr>
        <w:t>Tocke2D(</w:t>
      </w:r>
      <w:r w:rsidRPr="00994938">
        <w:rPr>
          <w:rFonts w:ascii="Courier New" w:hAnsi="Courier New" w:cs="Courier New"/>
          <w:u w:val="single"/>
          <w:lang w:val="sl-SI"/>
        </w:rPr>
        <w:t>x:N, y:N</w:t>
      </w:r>
      <w:r w:rsidRPr="00994938">
        <w:rPr>
          <w:rFonts w:ascii="Courier New" w:hAnsi="Courier New" w:cs="Courier New"/>
          <w:lang w:val="sl-SI"/>
        </w:rPr>
        <w:t>, barvaHex:A6,kvadrant:N)</w:t>
      </w:r>
      <w:r w:rsidRPr="00994938">
        <w:rPr>
          <w:lang w:val="sl-SI"/>
        </w:rPr>
        <w:t>.</w:t>
      </w:r>
    </w:p>
    <w:p w14:paraId="643AD75F" w14:textId="77777777" w:rsidR="00D810DF" w:rsidRDefault="00D810DF" w:rsidP="00D810DF">
      <w:pPr>
        <w:ind w:left="709"/>
        <w:rPr>
          <w:lang w:val="sl-SI"/>
        </w:rPr>
      </w:pPr>
      <w:r w:rsidRPr="00994938">
        <w:rPr>
          <w:lang w:val="sl-SI"/>
        </w:rPr>
        <w:lastRenderedPageBreak/>
        <w:t>Barva se bo zapisala kot niz šestnajstiških znakov (RGB). Na osnovi koordinat x in y, naj skripta za vnos podatkov določi številko kvadranta, v katerem je točka (vse vrednosti 0 obravnavajte kot pozitivne vrednosti).</w:t>
      </w:r>
    </w:p>
    <w:p w14:paraId="09D662DA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009AFCA5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4DB094D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124DD3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124DD3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24DD3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24DD3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geometrija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7200B420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00B1D2C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124DD3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connect_error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56AEA0A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24DD3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die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124DD3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Povezava ni uspela: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124DD3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connect_error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1A15F4B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6D19C09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25BCC4E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124DD3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24DD3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x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36B9874E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y </w:t>
      </w:r>
      <w:r w:rsidRPr="00124DD3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24DD3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y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0688934E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barvaHex </w:t>
      </w:r>
      <w:r w:rsidRPr="00124DD3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24DD3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barvaHex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4087D441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5E68EF1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kvadrant </w:t>
      </w:r>
      <w:r w:rsidRPr="00124DD3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69067868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124DD3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8462B36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kvadrant </w:t>
      </w:r>
      <w:r w:rsidRPr="00124DD3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+=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6F49300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FB865C8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y </w:t>
      </w:r>
      <w:r w:rsidRPr="00124DD3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0256A06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kvadrant </w:t>
      </w:r>
      <w:r w:rsidRPr="00124DD3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+=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6611CC8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699EBC4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9F68E87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sql </w:t>
      </w:r>
      <w:r w:rsidRPr="00124DD3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24DD3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INSERT INTO</w:t>
      </w:r>
      <w:r w:rsidRPr="00124DD3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tocke2D (x, y, barvaHex, kvadrant)</w:t>
      </w:r>
    </w:p>
    <w:p w14:paraId="22C6A018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VALUES</w:t>
      </w:r>
      <w:r w:rsidRPr="00124DD3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('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124DD3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', '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y</w:t>
      </w:r>
      <w:r w:rsidRPr="00124DD3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', '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barvaHex</w:t>
      </w:r>
      <w:r w:rsidRPr="00124DD3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', '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kvadrant</w:t>
      </w:r>
      <w:r w:rsidRPr="00124DD3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')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38F88466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0FC0211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124DD3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124DD3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query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sql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===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TRUE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EE804D1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24DD3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24DD3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Podatki o točki so bili uspešno vstavljeni.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360D9A12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2DC7DB4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24DD3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24DD3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Napaka pri vstavljanju podatkov: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124DD3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error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FCF4214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D26AB04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F7BA9AB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24DD3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124DD3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124DD3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close</w:t>
      </w:r>
      <w:r w:rsidRPr="00124DD3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4628F0A5" w14:textId="77777777" w:rsidR="00124DD3" w:rsidRPr="00124DD3" w:rsidRDefault="00124DD3" w:rsidP="00124DD3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27ED562" w14:textId="77777777" w:rsidR="00603994" w:rsidRPr="00994938" w:rsidRDefault="00603994" w:rsidP="00603994">
      <w:pPr>
        <w:rPr>
          <w:lang w:val="sl-SI"/>
        </w:rPr>
      </w:pPr>
    </w:p>
    <w:p w14:paraId="40653E04" w14:textId="77777777" w:rsidR="00D810DF" w:rsidRPr="00994938" w:rsidRDefault="00D810DF" w:rsidP="00D810DF">
      <w:pPr>
        <w:pStyle w:val="ListParagraph"/>
        <w:numPr>
          <w:ilvl w:val="0"/>
          <w:numId w:val="1"/>
        </w:numPr>
        <w:rPr>
          <w:lang w:val="sl-SI"/>
        </w:rPr>
      </w:pPr>
      <w:r w:rsidRPr="00994938">
        <w:rPr>
          <w:lang w:val="sl-SI"/>
        </w:rPr>
        <w:t>Predelajte formo za vnos točke tako, da uporabnik iz barvne palete (HTML5) izbere barvo točke.</w:t>
      </w:r>
    </w:p>
    <w:p w14:paraId="0708E584" w14:textId="77777777" w:rsidR="00D810DF" w:rsidRDefault="00D810DF" w:rsidP="00D810DF">
      <w:pPr>
        <w:ind w:left="708"/>
        <w:rPr>
          <w:lang w:val="sl-SI"/>
        </w:rPr>
      </w:pPr>
      <w:r w:rsidRPr="00994938">
        <w:rPr>
          <w:lang w:val="sl-SI"/>
        </w:rPr>
        <w:t>Obrazec testirajte tako, da vnesete podatke za 8 točk (izberite dve ali 3 svetlejše barve).  Koordinati x in y naj bosta iz intervala [-150..150].</w:t>
      </w:r>
    </w:p>
    <w:p w14:paraId="289A341A" w14:textId="77777777" w:rsidR="00603994" w:rsidRDefault="00603994" w:rsidP="00D810DF">
      <w:pPr>
        <w:ind w:left="708"/>
        <w:rPr>
          <w:lang w:val="sl-SI"/>
        </w:rPr>
      </w:pPr>
    </w:p>
    <w:p w14:paraId="762DEE5B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5B1E2150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geometrija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2DF0F339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FAFA089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die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Povezava na bazo ni uspela: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mysqli_connect_error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());</w:t>
      </w:r>
    </w:p>
    <w:p w14:paraId="5FAE5E8A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lastRenderedPageBreak/>
        <w:t>}</w:t>
      </w:r>
    </w:p>
    <w:p w14:paraId="3F6DCBDE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232E786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_SERVER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REQUEST_METHOD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POST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5E904C1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x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77682A5D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y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y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722E3236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barva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barva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71492857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E9D9302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kvadrant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E1D81E1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&amp;&amp;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y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D0C5985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kvadrant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DD339C8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elseif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&amp;&amp;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y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B5C67DF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kvadrant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309DB63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elseif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&amp;&amp;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y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C3224BA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kvadrant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3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AB7E384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elseif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&amp;&amp;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y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BA000AA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kvadrant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4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4465F11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AB9B278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1006E46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sql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INSERT INTO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Tocke2D (x, y, barvaHex, kvadrant) 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VALUES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(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,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y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, '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barva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',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kvadrant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)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6893549C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77491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mysqli_query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sql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721D510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7491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Nova točka uspešno dodana v bazo.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67F7B255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48159E5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7491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Napaka pri dodajanju nove točke: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mysqli_error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11627911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9CB309C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3148353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mysqli_close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4FED8E6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FD3CFE9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0F2A537" w14:textId="77777777" w:rsidR="00603994" w:rsidRPr="00994938" w:rsidRDefault="00603994" w:rsidP="00603994">
      <w:pPr>
        <w:rPr>
          <w:lang w:val="sl-SI"/>
        </w:rPr>
      </w:pPr>
    </w:p>
    <w:p w14:paraId="394474A0" w14:textId="1688F527" w:rsidR="00D810DF" w:rsidRPr="00F0591C" w:rsidRDefault="00D810DF" w:rsidP="00D810DF">
      <w:pPr>
        <w:pStyle w:val="ListParagraph"/>
        <w:numPr>
          <w:ilvl w:val="0"/>
          <w:numId w:val="1"/>
        </w:numPr>
        <w:ind w:left="708"/>
        <w:rPr>
          <w:lang w:val="sl-SI"/>
        </w:rPr>
      </w:pPr>
      <w:r w:rsidRPr="00F0591C">
        <w:rPr>
          <w:lang w:val="sl-SI"/>
        </w:rPr>
        <w:t>Predelajte izpis točk določene barve tako, da se barva izbere iz palete barv</w:t>
      </w:r>
      <w:r w:rsidR="00F0591C" w:rsidRPr="00F0591C">
        <w:rPr>
          <w:lang w:val="sl-SI"/>
        </w:rPr>
        <w:t>.</w:t>
      </w:r>
      <w:r w:rsidRPr="00F0591C">
        <w:rPr>
          <w:lang w:val="sl-SI"/>
        </w:rPr>
        <w:t>Skripto testirajte dvakrat (izberite barve, ki so v bazi). V poročilo vaje poleg kode prilepite tudi obe sliki.</w:t>
      </w:r>
    </w:p>
    <w:p w14:paraId="123AFC9D" w14:textId="77777777" w:rsidR="00D810DF" w:rsidRDefault="00D810DF" w:rsidP="00D810DF">
      <w:pPr>
        <w:rPr>
          <w:lang w:val="sl-SI"/>
        </w:rPr>
      </w:pPr>
    </w:p>
    <w:p w14:paraId="5C671634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&lt;!</w:t>
      </w:r>
      <w:r w:rsidRPr="0077491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DOCTYPE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html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9CBB84E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7491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html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76A8C5D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D97815B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7491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head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84A7B63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7491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title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Iskanje točk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77491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title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C6C8492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77491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head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A269554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53B8B82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7491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body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863EBD2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7491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h1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Iskanje točk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77491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h1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C5A98D9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7491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=""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post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3AA6BA90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7491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Izberi barvo: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77491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94FF85C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7491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barva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7BF7B749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7491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Išči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693F71DD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77491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2001F59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19BF8109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geometrija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62C5F8BB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connect_error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FE3FC31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7491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die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Povezava ni uspela: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connect_error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84ED0F9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2B3ACE3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1FC3E6F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77491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['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barva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']))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4F3E41F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barva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['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barva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'];</w:t>
      </w:r>
    </w:p>
    <w:p w14:paraId="6B832AC9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barvaHex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str_replace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#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barva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20D63B2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6B6751C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sql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Tocke2D 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WHERE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barvaHex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'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barvaHex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'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0B79E05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77491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query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sql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F36008E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5C02027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7491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result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num_rows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69E4677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77491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while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row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result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77491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fetch_assoc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())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1023C51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77491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Točka (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x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,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y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) v kvadrantu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kvadrant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&lt;br&gt;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3DD0B748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B14266B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F128182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77491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Ni rezultatov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23FF1944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C7912A8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BCD7F6A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59DCAD1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77491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['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barva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']))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17A8E71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barva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['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barva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'];</w:t>
      </w:r>
    </w:p>
    <w:p w14:paraId="55B748B6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barvaHex </w:t>
      </w:r>
      <w:r w:rsidRPr="0077491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str_replace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77491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#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barva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36D48C7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28DFDB8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5C4B4665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ED886A1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77491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body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3B1A494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103B6A8" w14:textId="77777777" w:rsidR="00774917" w:rsidRPr="00774917" w:rsidRDefault="00774917" w:rsidP="0077491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77491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html</w:t>
      </w:r>
      <w:r w:rsidRPr="0077491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5EC0037" w14:textId="77777777" w:rsidR="00684500" w:rsidRDefault="00684500" w:rsidP="00D810DF">
      <w:pPr>
        <w:rPr>
          <w:lang w:val="sl-SI"/>
        </w:rPr>
      </w:pPr>
    </w:p>
    <w:p w14:paraId="7BF9C861" w14:textId="77777777" w:rsidR="00D810DF" w:rsidRDefault="00D810DF" w:rsidP="00D810DF">
      <w:pPr>
        <w:rPr>
          <w:lang w:val="sl-SI"/>
        </w:rPr>
      </w:pPr>
    </w:p>
    <w:p w14:paraId="38893E08" w14:textId="1C647DE6" w:rsidR="00D810DF" w:rsidRPr="000A0881" w:rsidRDefault="00D810DF" w:rsidP="00D810DF">
      <w:pPr>
        <w:rPr>
          <w:bCs/>
          <w:sz w:val="36"/>
          <w:szCs w:val="36"/>
          <w:lang w:val="sl-SI"/>
        </w:rPr>
      </w:pPr>
      <w:r w:rsidRPr="000A0881">
        <w:rPr>
          <w:bCs/>
          <w:sz w:val="36"/>
          <w:szCs w:val="36"/>
          <w:lang w:val="sl-SI"/>
        </w:rPr>
        <w:t xml:space="preserve">Naloga </w:t>
      </w:r>
      <w:r w:rsidR="005050CC">
        <w:rPr>
          <w:bCs/>
          <w:sz w:val="36"/>
          <w:szCs w:val="36"/>
          <w:lang w:val="sl-SI"/>
        </w:rPr>
        <w:t>3</w:t>
      </w:r>
    </w:p>
    <w:p w14:paraId="041D7813" w14:textId="77777777" w:rsidR="00D810DF" w:rsidRDefault="00D810DF" w:rsidP="00D810DF">
      <w:pPr>
        <w:rPr>
          <w:lang w:val="sl-SI"/>
        </w:rPr>
      </w:pPr>
      <w:r w:rsidRPr="00E901CB">
        <w:rPr>
          <w:lang w:val="sl-SI"/>
        </w:rPr>
        <w:t xml:space="preserve">Ustvarite formo in napišite program, ki omogoča </w:t>
      </w:r>
      <w:r>
        <w:rPr>
          <w:lang w:val="sl-SI"/>
        </w:rPr>
        <w:t>brisanje točk  določenega kvadranta. Input element za vnos številke kvadranta naj bo tipa text. Po izvedbi brisanja naj uporabnik dobi obvestilo: Število izbrisanih točk = nnn.</w:t>
      </w:r>
    </w:p>
    <w:p w14:paraId="79942918" w14:textId="77777777" w:rsidR="00D810DF" w:rsidRDefault="00D810DF" w:rsidP="00D810DF">
      <w:pPr>
        <w:rPr>
          <w:lang w:val="sl-SI"/>
        </w:rPr>
      </w:pPr>
      <w:r>
        <w:rPr>
          <w:lang w:val="sl-SI"/>
        </w:rPr>
        <w:t xml:space="preserve">PPOMEMBNO: Pred testiranjem skripte naredite kopijo podatkov (denimo, da tabelo Tocke2D prekopirate v tabelo Tocke2DBackup). </w:t>
      </w:r>
    </w:p>
    <w:p w14:paraId="43F986C3" w14:textId="77777777" w:rsidR="00D810DF" w:rsidRDefault="00D810DF" w:rsidP="00D810DF">
      <w:pPr>
        <w:rPr>
          <w:lang w:val="sl-SI"/>
        </w:rPr>
      </w:pPr>
      <w:r>
        <w:rPr>
          <w:lang w:val="sl-SI"/>
        </w:rPr>
        <w:lastRenderedPageBreak/>
        <w:t>V prvem testu izbrišite točke prvega kvadranta (vpišite 1). Koliko točk je bilo izbrisanih?</w:t>
      </w:r>
    </w:p>
    <w:p w14:paraId="56B3C938" w14:textId="6E3C0F77" w:rsidR="00D810DF" w:rsidRDefault="00D810DF" w:rsidP="00D810DF">
      <w:pPr>
        <w:rPr>
          <w:lang w:val="sl-SI"/>
        </w:rPr>
      </w:pPr>
      <w:r>
        <w:rPr>
          <w:lang w:val="sl-SI"/>
        </w:rPr>
        <w:t>S pomočjo podatkov Tocke2DBackup obnovite vse podatke v tabeli Tocke2D. Tabela mora imeti 8 točk. Pri drugem testu v prostor za število kvadranta vpišite 3 or 1=1. Koliko točk je bilo izbrisanih?</w:t>
      </w:r>
    </w:p>
    <w:p w14:paraId="112A3E2C" w14:textId="0B48ED69" w:rsidR="00397809" w:rsidRDefault="00397809" w:rsidP="00D810DF">
      <w:pPr>
        <w:rPr>
          <w:lang w:val="sl-SI"/>
        </w:rPr>
      </w:pPr>
      <w:r>
        <w:rPr>
          <w:lang w:val="sl-SI"/>
        </w:rPr>
        <w:t>S pomočjo podatkov Tocke2DBackup obnovite vse podatke v tabeli Tocke2D.Predelajte program za brisanje točk tako, da bo SQL blind injection zavrnjen.</w:t>
      </w:r>
    </w:p>
    <w:p w14:paraId="300025C6" w14:textId="10B5F0B4" w:rsidR="008C527B" w:rsidRDefault="008C527B" w:rsidP="00D810DF">
      <w:pPr>
        <w:rPr>
          <w:lang w:val="sl-SI"/>
        </w:rPr>
      </w:pPr>
      <w:r>
        <w:rPr>
          <w:lang w:val="sl-SI"/>
        </w:rPr>
        <w:t>//index.php</w:t>
      </w:r>
    </w:p>
    <w:p w14:paraId="0A4EF581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0476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0476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POST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=""&gt;</w:t>
      </w:r>
    </w:p>
    <w:p w14:paraId="122D12DC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0476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Vnesite številko kvadranta: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90476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6392FDA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0476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0476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0476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kvadrant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3AEDA54C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0476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90476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9EB2C0D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0476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0476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0476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0476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Izbriši točke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E05C796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90476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EC6AFAB" w14:textId="77777777" w:rsidR="00904762" w:rsidRPr="00904762" w:rsidRDefault="00904762" w:rsidP="00904762">
      <w:pPr>
        <w:shd w:val="clear" w:color="auto" w:fill="292D3E"/>
        <w:spacing w:after="24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74DF55C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14CA93C8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90476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90476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0476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0476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geometrija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3A940C77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CAEFC88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90476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['</w:t>
      </w:r>
      <w:r w:rsidRPr="0090476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']))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01ADC4D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04762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90476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90476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empty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['</w:t>
      </w:r>
      <w:r w:rsidRPr="0090476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kvadrant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']))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1824937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kvadrant </w:t>
      </w:r>
      <w:r w:rsidRPr="0090476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mysqli_real_escape_string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['</w:t>
      </w:r>
      <w:r w:rsidRPr="0090476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kvadrant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']);</w:t>
      </w:r>
    </w:p>
    <w:p w14:paraId="5E3FBB9D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sql </w:t>
      </w:r>
      <w:r w:rsidRPr="0090476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04762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DELETE</w:t>
      </w:r>
      <w:r w:rsidRPr="0090476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90476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Tocke2D </w:t>
      </w:r>
      <w:r w:rsidRPr="00904762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WHERE</w:t>
      </w:r>
      <w:r w:rsidRPr="0090476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kvadrant </w:t>
      </w:r>
      <w:r w:rsidRPr="0090476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0476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kvadrant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4E0D60CF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90476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mysqli_query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sql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247B8D1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num_rows </w:t>
      </w:r>
      <w:r w:rsidRPr="0090476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mysqli_affected_rows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48A1F0A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0476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0476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Število izbrisanih točk =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num_rows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1D598E1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A56A5D5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0476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0476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Prosim, vnesite številko kvadranta.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6924E220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703DF3C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A97D311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D891DF3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mysqli_close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0476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04EC6FA" w14:textId="77777777" w:rsidR="00904762" w:rsidRPr="00904762" w:rsidRDefault="00904762" w:rsidP="0090476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0476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7EC0E8FD" w14:textId="77777777" w:rsidR="00241567" w:rsidRDefault="00241567" w:rsidP="00D810DF">
      <w:pPr>
        <w:rPr>
          <w:lang w:val="sl-SI"/>
        </w:rPr>
      </w:pPr>
    </w:p>
    <w:p w14:paraId="2469BD8A" w14:textId="77777777" w:rsidR="00397809" w:rsidRDefault="00397809" w:rsidP="00D810DF">
      <w:pPr>
        <w:rPr>
          <w:lang w:val="sl-SI"/>
        </w:rPr>
      </w:pPr>
    </w:p>
    <w:bookmarkEnd w:id="0"/>
    <w:p w14:paraId="78F382AA" w14:textId="77777777" w:rsidR="00397809" w:rsidRPr="004C2118" w:rsidRDefault="00397809" w:rsidP="0039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 w:rsidRPr="005B0958">
        <w:rPr>
          <w:rFonts w:ascii="Times New Roman" w:hAnsi="Times New Roman" w:cs="Times New Roman"/>
          <w:i/>
        </w:rPr>
        <w:t xml:space="preserve">Programe prekopirajte pod navodila </w:t>
      </w:r>
      <w:proofErr w:type="spellStart"/>
      <w:r w:rsidRPr="005B0958">
        <w:rPr>
          <w:rFonts w:ascii="Times New Roman" w:hAnsi="Times New Roman" w:cs="Times New Roman"/>
          <w:i/>
        </w:rPr>
        <w:t>posamezne</w:t>
      </w:r>
      <w:proofErr w:type="spellEnd"/>
      <w:r w:rsidRPr="005B0958">
        <w:rPr>
          <w:rFonts w:ascii="Times New Roman" w:hAnsi="Times New Roman" w:cs="Times New Roman"/>
          <w:i/>
        </w:rPr>
        <w:t xml:space="preserve"> naloge. V glavo </w:t>
      </w:r>
      <w:proofErr w:type="spellStart"/>
      <w:r w:rsidRPr="005B0958">
        <w:rPr>
          <w:rFonts w:ascii="Times New Roman" w:hAnsi="Times New Roman" w:cs="Times New Roman"/>
          <w:i/>
        </w:rPr>
        <w:t>poročila</w:t>
      </w:r>
      <w:proofErr w:type="spellEnd"/>
      <w:r w:rsidRPr="005B0958">
        <w:rPr>
          <w:rFonts w:ascii="Times New Roman" w:hAnsi="Times New Roman" w:cs="Times New Roman"/>
          <w:i/>
        </w:rPr>
        <w:t xml:space="preserve"> zapišite ime, </w:t>
      </w:r>
      <w:proofErr w:type="spellStart"/>
      <w:r w:rsidRPr="005B0958">
        <w:rPr>
          <w:rFonts w:ascii="Times New Roman" w:hAnsi="Times New Roman" w:cs="Times New Roman"/>
          <w:i/>
        </w:rPr>
        <w:t>priimek</w:t>
      </w:r>
      <w:proofErr w:type="spellEnd"/>
      <w:r w:rsidRPr="005B0958">
        <w:rPr>
          <w:rFonts w:ascii="Times New Roman" w:hAnsi="Times New Roman" w:cs="Times New Roman"/>
          <w:i/>
        </w:rPr>
        <w:t xml:space="preserve">, razred </w:t>
      </w:r>
      <w:proofErr w:type="spellStart"/>
      <w:r w:rsidRPr="005B0958">
        <w:rPr>
          <w:rFonts w:ascii="Times New Roman" w:hAnsi="Times New Roman" w:cs="Times New Roman"/>
          <w:i/>
        </w:rPr>
        <w:t>in</w:t>
      </w:r>
      <w:proofErr w:type="spellEnd"/>
      <w:r w:rsidRPr="005B0958">
        <w:rPr>
          <w:rFonts w:ascii="Times New Roman" w:hAnsi="Times New Roman" w:cs="Times New Roman"/>
          <w:i/>
        </w:rPr>
        <w:t xml:space="preserve"> datum. </w:t>
      </w:r>
      <w:proofErr w:type="spellStart"/>
      <w:r w:rsidRPr="005B0958">
        <w:rPr>
          <w:rFonts w:ascii="Times New Roman" w:hAnsi="Times New Roman" w:cs="Times New Roman"/>
          <w:i/>
        </w:rPr>
        <w:t>Poročilo</w:t>
      </w:r>
      <w:proofErr w:type="spellEnd"/>
      <w:r w:rsidRPr="005B0958">
        <w:rPr>
          <w:rFonts w:ascii="Times New Roman" w:hAnsi="Times New Roman" w:cs="Times New Roman"/>
          <w:i/>
        </w:rPr>
        <w:t xml:space="preserve"> </w:t>
      </w:r>
      <w:proofErr w:type="spellStart"/>
      <w:r w:rsidRPr="005B0958">
        <w:rPr>
          <w:rFonts w:ascii="Times New Roman" w:hAnsi="Times New Roman" w:cs="Times New Roman"/>
          <w:i/>
        </w:rPr>
        <w:t>oddajte</w:t>
      </w:r>
      <w:proofErr w:type="spellEnd"/>
      <w:r w:rsidRPr="005B0958">
        <w:rPr>
          <w:rFonts w:ascii="Times New Roman" w:hAnsi="Times New Roman" w:cs="Times New Roman"/>
          <w:i/>
        </w:rPr>
        <w:t xml:space="preserve"> v </w:t>
      </w:r>
      <w:proofErr w:type="spellStart"/>
      <w:r w:rsidRPr="005B0958">
        <w:rPr>
          <w:rFonts w:ascii="Times New Roman" w:hAnsi="Times New Roman" w:cs="Times New Roman"/>
          <w:i/>
        </w:rPr>
        <w:t>nabiralnik</w:t>
      </w:r>
      <w:proofErr w:type="spellEnd"/>
      <w:r w:rsidRPr="005B0958">
        <w:rPr>
          <w:rFonts w:ascii="Times New Roman" w:hAnsi="Times New Roman" w:cs="Times New Roman"/>
          <w:i/>
        </w:rPr>
        <w:t xml:space="preserve">. . Skrajnji rok za </w:t>
      </w:r>
      <w:proofErr w:type="spellStart"/>
      <w:r w:rsidRPr="005B0958">
        <w:rPr>
          <w:rFonts w:ascii="Times New Roman" w:hAnsi="Times New Roman" w:cs="Times New Roman"/>
          <w:i/>
        </w:rPr>
        <w:t>oddajo</w:t>
      </w:r>
      <w:proofErr w:type="spellEnd"/>
      <w:r w:rsidRPr="005B0958">
        <w:rPr>
          <w:rFonts w:ascii="Times New Roman" w:hAnsi="Times New Roman" w:cs="Times New Roman"/>
          <w:i/>
        </w:rPr>
        <w:t xml:space="preserve"> </w:t>
      </w:r>
      <w:proofErr w:type="spellStart"/>
      <w:r w:rsidRPr="005B0958">
        <w:rPr>
          <w:rFonts w:ascii="Times New Roman" w:hAnsi="Times New Roman" w:cs="Times New Roman"/>
          <w:i/>
        </w:rPr>
        <w:t>poročila</w:t>
      </w:r>
      <w:proofErr w:type="spellEnd"/>
      <w:r w:rsidRPr="005B0958">
        <w:rPr>
          <w:rFonts w:ascii="Times New Roman" w:hAnsi="Times New Roman" w:cs="Times New Roman"/>
          <w:i/>
        </w:rPr>
        <w:t xml:space="preserve"> v </w:t>
      </w:r>
      <w:proofErr w:type="spellStart"/>
      <w:r w:rsidRPr="005B0958">
        <w:rPr>
          <w:rFonts w:ascii="Times New Roman" w:hAnsi="Times New Roman" w:cs="Times New Roman"/>
          <w:i/>
        </w:rPr>
        <w:t>nabiralnik</w:t>
      </w:r>
      <w:proofErr w:type="spellEnd"/>
      <w:r w:rsidRPr="005B0958">
        <w:rPr>
          <w:rFonts w:ascii="Times New Roman" w:hAnsi="Times New Roman" w:cs="Times New Roman"/>
          <w:i/>
        </w:rPr>
        <w:t xml:space="preserve"> </w:t>
      </w:r>
      <w:proofErr w:type="spellStart"/>
      <w:r w:rsidRPr="005B0958">
        <w:rPr>
          <w:rFonts w:ascii="Times New Roman" w:hAnsi="Times New Roman" w:cs="Times New Roman"/>
          <w:i/>
        </w:rPr>
        <w:t>spletne</w:t>
      </w:r>
      <w:proofErr w:type="spellEnd"/>
      <w:r w:rsidRPr="005B0958">
        <w:rPr>
          <w:rFonts w:ascii="Times New Roman" w:hAnsi="Times New Roman" w:cs="Times New Roman"/>
          <w:i/>
        </w:rPr>
        <w:t xml:space="preserve"> </w:t>
      </w:r>
      <w:proofErr w:type="spellStart"/>
      <w:r w:rsidRPr="005B0958">
        <w:rPr>
          <w:rFonts w:ascii="Times New Roman" w:hAnsi="Times New Roman" w:cs="Times New Roman"/>
          <w:i/>
        </w:rPr>
        <w:t>učilnice</w:t>
      </w:r>
      <w:proofErr w:type="spellEnd"/>
      <w:r w:rsidRPr="005B0958">
        <w:rPr>
          <w:rFonts w:ascii="Times New Roman" w:hAnsi="Times New Roman" w:cs="Times New Roman"/>
          <w:i/>
        </w:rPr>
        <w:t xml:space="preserve"> je </w:t>
      </w:r>
      <w:proofErr w:type="spellStart"/>
      <w:r w:rsidRPr="00C81293">
        <w:rPr>
          <w:rFonts w:ascii="Times New Roman" w:hAnsi="Times New Roman" w:cs="Times New Roman"/>
          <w:bCs/>
          <w:i/>
        </w:rPr>
        <w:t>takoj</w:t>
      </w:r>
      <w:proofErr w:type="spellEnd"/>
      <w:r w:rsidRPr="00C81293">
        <w:rPr>
          <w:rFonts w:ascii="Times New Roman" w:hAnsi="Times New Roman" w:cs="Times New Roman"/>
          <w:bCs/>
          <w:i/>
        </w:rPr>
        <w:t xml:space="preserve"> po izvedeni </w:t>
      </w:r>
      <w:proofErr w:type="spellStart"/>
      <w:r w:rsidRPr="00C81293">
        <w:rPr>
          <w:rFonts w:ascii="Times New Roman" w:hAnsi="Times New Roman" w:cs="Times New Roman"/>
          <w:bCs/>
          <w:i/>
        </w:rPr>
        <w:t>vaji</w:t>
      </w:r>
      <w:proofErr w:type="spellEnd"/>
      <w:r w:rsidRPr="00C81293">
        <w:rPr>
          <w:rFonts w:ascii="Times New Roman" w:hAnsi="Times New Roman" w:cs="Times New Roman"/>
          <w:bCs/>
          <w:i/>
        </w:rPr>
        <w:t>.</w:t>
      </w:r>
    </w:p>
    <w:p w14:paraId="49158C49" w14:textId="77777777" w:rsidR="00D810DF" w:rsidRPr="00D810DF" w:rsidRDefault="00D810DF" w:rsidP="00397809">
      <w:pPr>
        <w:spacing w:after="0"/>
        <w:jc w:val="center"/>
      </w:pPr>
    </w:p>
    <w:sectPr w:rsidR="00D810DF" w:rsidRPr="00D810DF" w:rsidSect="00EC101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620C2" w14:textId="77777777" w:rsidR="008E68C8" w:rsidRDefault="008E68C8" w:rsidP="0029745B">
      <w:pPr>
        <w:spacing w:after="0" w:line="240" w:lineRule="auto"/>
      </w:pPr>
      <w:r>
        <w:separator/>
      </w:r>
    </w:p>
  </w:endnote>
  <w:endnote w:type="continuationSeparator" w:id="0">
    <w:p w14:paraId="74E6462D" w14:textId="77777777" w:rsidR="008E68C8" w:rsidRDefault="008E68C8" w:rsidP="0029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8185D" w14:textId="77777777" w:rsidR="008E68C8" w:rsidRDefault="008E68C8" w:rsidP="0029745B">
      <w:pPr>
        <w:spacing w:after="0" w:line="240" w:lineRule="auto"/>
      </w:pPr>
      <w:r>
        <w:separator/>
      </w:r>
    </w:p>
  </w:footnote>
  <w:footnote w:type="continuationSeparator" w:id="0">
    <w:p w14:paraId="3C8AD220" w14:textId="77777777" w:rsidR="008E68C8" w:rsidRDefault="008E68C8" w:rsidP="00297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88224" w14:textId="2454A5C9" w:rsidR="0029745B" w:rsidRPr="0029745B" w:rsidRDefault="00647A71">
    <w:pPr>
      <w:pStyle w:val="Header"/>
      <w:rPr>
        <w:lang w:val="sl-SI"/>
      </w:rPr>
    </w:pPr>
    <w:r>
      <w:rPr>
        <w:lang w:val="sl-SI"/>
      </w:rPr>
      <w:t>Tim Hrovat</w:t>
    </w:r>
    <w:r w:rsidR="0029745B">
      <w:rPr>
        <w:lang w:val="sl-SI"/>
      </w:rPr>
      <w:t>, R 4. C</w:t>
    </w:r>
    <w:r>
      <w:rPr>
        <w:lang w:val="sl-SI"/>
      </w:rPr>
      <w:t>, 27. 3.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235B"/>
    <w:multiLevelType w:val="hybridMultilevel"/>
    <w:tmpl w:val="3ACC2B1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83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DF"/>
    <w:rsid w:val="000A731B"/>
    <w:rsid w:val="00124DD3"/>
    <w:rsid w:val="00241567"/>
    <w:rsid w:val="0029745B"/>
    <w:rsid w:val="002B4E62"/>
    <w:rsid w:val="00397809"/>
    <w:rsid w:val="005050CC"/>
    <w:rsid w:val="00575098"/>
    <w:rsid w:val="00603994"/>
    <w:rsid w:val="0062688A"/>
    <w:rsid w:val="00647A71"/>
    <w:rsid w:val="00684500"/>
    <w:rsid w:val="00774917"/>
    <w:rsid w:val="008114BA"/>
    <w:rsid w:val="008C527B"/>
    <w:rsid w:val="008E68C8"/>
    <w:rsid w:val="00904762"/>
    <w:rsid w:val="00A91C98"/>
    <w:rsid w:val="00B260D3"/>
    <w:rsid w:val="00C469C9"/>
    <w:rsid w:val="00D810DF"/>
    <w:rsid w:val="00EC101B"/>
    <w:rsid w:val="00F0591C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75CF0"/>
  <w15:chartTrackingRefBased/>
  <w15:docId w15:val="{D7A9840C-7075-4D3D-9F4E-FB4A422C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10DF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D810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10D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45B"/>
  </w:style>
  <w:style w:type="paragraph" w:styleId="Footer">
    <w:name w:val="footer"/>
    <w:basedOn w:val="Normal"/>
    <w:link w:val="FooterChar"/>
    <w:uiPriority w:val="99"/>
    <w:unhideWhenUsed/>
    <w:rsid w:val="00297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Tim Hrovat (R4C)</cp:lastModifiedBy>
  <cp:revision>14</cp:revision>
  <dcterms:created xsi:type="dcterms:W3CDTF">2023-02-21T07:39:00Z</dcterms:created>
  <dcterms:modified xsi:type="dcterms:W3CDTF">2023-04-20T06:13:00Z</dcterms:modified>
</cp:coreProperties>
</file>