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72A2" w14:textId="440F1A3D" w:rsidR="007C3270" w:rsidRPr="00870747" w:rsidRDefault="00AF56E7" w:rsidP="00AF56E7">
      <w:pPr>
        <w:pStyle w:val="Heading1"/>
        <w:rPr>
          <w:lang w:val="de-DE"/>
        </w:rPr>
      </w:pPr>
      <w:proofErr w:type="spellStart"/>
      <w:r w:rsidRPr="00870747">
        <w:rPr>
          <w:lang w:val="de-DE"/>
        </w:rPr>
        <w:t>Spletne</w:t>
      </w:r>
      <w:proofErr w:type="spellEnd"/>
      <w:r w:rsidRPr="00870747">
        <w:rPr>
          <w:lang w:val="de-DE"/>
        </w:rPr>
        <w:t xml:space="preserve"> </w:t>
      </w:r>
      <w:proofErr w:type="spellStart"/>
      <w:r w:rsidRPr="00870747">
        <w:rPr>
          <w:lang w:val="de-DE"/>
        </w:rPr>
        <w:t>aplikacije</w:t>
      </w:r>
      <w:proofErr w:type="spellEnd"/>
      <w:r w:rsidRPr="00870747">
        <w:rPr>
          <w:lang w:val="de-DE"/>
        </w:rPr>
        <w:t xml:space="preserve"> </w:t>
      </w:r>
      <w:proofErr w:type="spellStart"/>
      <w:r w:rsidRPr="00870747">
        <w:rPr>
          <w:lang w:val="de-DE"/>
        </w:rPr>
        <w:t>Vaja</w:t>
      </w:r>
      <w:proofErr w:type="spellEnd"/>
      <w:r w:rsidRPr="00870747">
        <w:rPr>
          <w:lang w:val="de-DE"/>
        </w:rPr>
        <w:t xml:space="preserve"> 2</w:t>
      </w:r>
      <w:r w:rsidR="008271BF" w:rsidRPr="00870747">
        <w:rPr>
          <w:lang w:val="de-DE"/>
        </w:rPr>
        <w:t>4</w:t>
      </w:r>
    </w:p>
    <w:p w14:paraId="0B35E09B" w14:textId="77777777" w:rsidR="008271BF" w:rsidRPr="00870747" w:rsidRDefault="008271BF" w:rsidP="008271BF">
      <w:pPr>
        <w:rPr>
          <w:lang w:val="de-DE"/>
        </w:rPr>
      </w:pPr>
    </w:p>
    <w:p w14:paraId="58EC015E" w14:textId="57DFC2F4" w:rsidR="00AF56E7" w:rsidRPr="00870747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870747">
        <w:rPr>
          <w:b/>
          <w:bCs/>
          <w:i/>
          <w:iCs/>
        </w:rPr>
        <w:t>Teme</w:t>
      </w:r>
      <w:proofErr w:type="spellEnd"/>
      <w:r w:rsidRPr="00870747">
        <w:rPr>
          <w:b/>
          <w:bCs/>
          <w:i/>
          <w:iCs/>
        </w:rPr>
        <w:t xml:space="preserve">: </w:t>
      </w:r>
    </w:p>
    <w:p w14:paraId="70FD6244" w14:textId="0A5677F8" w:rsidR="00AF56E7" w:rsidRPr="00870747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870747">
        <w:rPr>
          <w:b/>
          <w:bCs/>
          <w:i/>
          <w:iCs/>
        </w:rPr>
        <w:t>Delo</w:t>
      </w:r>
      <w:proofErr w:type="spellEnd"/>
      <w:r w:rsidRPr="00870747">
        <w:rPr>
          <w:b/>
          <w:bCs/>
          <w:i/>
          <w:iCs/>
        </w:rPr>
        <w:t xml:space="preserve"> s PB:</w:t>
      </w:r>
    </w:p>
    <w:p w14:paraId="6911DF0E" w14:textId="3B8B805E" w:rsidR="00AF56E7" w:rsidRPr="00870747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proofErr w:type="spellStart"/>
      <w:r w:rsidRPr="00870747">
        <w:rPr>
          <w:rFonts w:cstheme="minorHAnsi"/>
          <w:b/>
          <w:bCs/>
          <w:i/>
          <w:iCs/>
        </w:rPr>
        <w:t>Zaščita</w:t>
      </w:r>
      <w:proofErr w:type="spellEnd"/>
      <w:r w:rsidRPr="00870747">
        <w:rPr>
          <w:rFonts w:cstheme="minorHAnsi"/>
          <w:b/>
          <w:bCs/>
          <w:i/>
          <w:iCs/>
        </w:rPr>
        <w:t xml:space="preserve"> pred SQL </w:t>
      </w:r>
      <w:proofErr w:type="spellStart"/>
      <w:r w:rsidRPr="00870747">
        <w:rPr>
          <w:rFonts w:cstheme="minorHAnsi"/>
          <w:b/>
          <w:bCs/>
          <w:i/>
          <w:iCs/>
        </w:rPr>
        <w:t>vdori</w:t>
      </w:r>
      <w:proofErr w:type="spellEnd"/>
    </w:p>
    <w:p w14:paraId="3C2C34A1" w14:textId="35384624" w:rsidR="00AF56E7" w:rsidRPr="00870747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proofErr w:type="spellStart"/>
      <w:r w:rsidRPr="00870747">
        <w:rPr>
          <w:rFonts w:cstheme="minorHAnsi"/>
          <w:b/>
          <w:bCs/>
          <w:i/>
          <w:iCs/>
        </w:rPr>
        <w:t>Obrazci</w:t>
      </w:r>
      <w:proofErr w:type="spellEnd"/>
      <w:r w:rsidRPr="00870747">
        <w:rPr>
          <w:rFonts w:cstheme="minorHAnsi"/>
          <w:b/>
          <w:bCs/>
          <w:i/>
          <w:iCs/>
        </w:rPr>
        <w:t xml:space="preserve">, </w:t>
      </w:r>
      <w:proofErr w:type="spellStart"/>
      <w:r w:rsidRPr="00870747">
        <w:rPr>
          <w:rFonts w:cstheme="minorHAnsi"/>
          <w:b/>
          <w:bCs/>
          <w:i/>
          <w:iCs/>
        </w:rPr>
        <w:t>vnos</w:t>
      </w:r>
      <w:proofErr w:type="spellEnd"/>
      <w:r w:rsidRPr="00870747">
        <w:rPr>
          <w:rFonts w:cstheme="minorHAnsi"/>
          <w:b/>
          <w:bCs/>
          <w:i/>
          <w:iCs/>
        </w:rPr>
        <w:t xml:space="preserve"> </w:t>
      </w:r>
      <w:proofErr w:type="spellStart"/>
      <w:r w:rsidRPr="00870747">
        <w:rPr>
          <w:rFonts w:cstheme="minorHAnsi"/>
          <w:b/>
          <w:bCs/>
          <w:i/>
          <w:iCs/>
        </w:rPr>
        <w:t>podatkov</w:t>
      </w:r>
      <w:proofErr w:type="spellEnd"/>
      <w:r w:rsidRPr="00870747">
        <w:rPr>
          <w:rFonts w:cstheme="minorHAnsi"/>
          <w:b/>
          <w:bCs/>
          <w:i/>
          <w:iCs/>
        </w:rPr>
        <w:t xml:space="preserve">, </w:t>
      </w:r>
      <w:proofErr w:type="spellStart"/>
      <w:r w:rsidRPr="00870747">
        <w:rPr>
          <w:rFonts w:cstheme="minorHAnsi"/>
          <w:b/>
          <w:bCs/>
          <w:i/>
          <w:iCs/>
        </w:rPr>
        <w:t>validacija</w:t>
      </w:r>
      <w:proofErr w:type="spellEnd"/>
      <w:r w:rsidRPr="00870747">
        <w:rPr>
          <w:rFonts w:cstheme="minorHAnsi"/>
          <w:b/>
          <w:bCs/>
          <w:i/>
          <w:iCs/>
        </w:rPr>
        <w:t xml:space="preserve"> </w:t>
      </w:r>
      <w:proofErr w:type="spellStart"/>
      <w:r w:rsidRPr="00870747">
        <w:rPr>
          <w:rFonts w:cstheme="minorHAnsi"/>
          <w:b/>
          <w:bCs/>
          <w:i/>
          <w:iCs/>
        </w:rPr>
        <w:t>podatkov</w:t>
      </w:r>
      <w:proofErr w:type="spellEnd"/>
    </w:p>
    <w:p w14:paraId="4AE7A80C" w14:textId="65EF0825" w:rsidR="008039EF" w:rsidRPr="00870747" w:rsidRDefault="008039EF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proofErr w:type="spellStart"/>
      <w:r w:rsidRPr="00870747">
        <w:rPr>
          <w:rFonts w:cstheme="minorHAnsi"/>
          <w:b/>
          <w:bCs/>
          <w:i/>
          <w:iCs/>
        </w:rPr>
        <w:t>Razprševanje</w:t>
      </w:r>
      <w:proofErr w:type="spellEnd"/>
      <w:r w:rsidRPr="00870747">
        <w:rPr>
          <w:rFonts w:cstheme="minorHAnsi"/>
          <w:b/>
          <w:bCs/>
          <w:i/>
          <w:iCs/>
        </w:rPr>
        <w:t>/</w:t>
      </w:r>
      <w:proofErr w:type="spellStart"/>
      <w:r w:rsidRPr="00870747">
        <w:rPr>
          <w:rFonts w:cstheme="minorHAnsi"/>
          <w:b/>
          <w:bCs/>
          <w:i/>
          <w:iCs/>
        </w:rPr>
        <w:t>preverjanje</w:t>
      </w:r>
      <w:proofErr w:type="spellEnd"/>
      <w:r w:rsidRPr="00870747">
        <w:rPr>
          <w:rFonts w:cstheme="minorHAnsi"/>
          <w:b/>
          <w:bCs/>
          <w:i/>
          <w:iCs/>
        </w:rPr>
        <w:t xml:space="preserve"> </w:t>
      </w:r>
      <w:proofErr w:type="spellStart"/>
      <w:r w:rsidRPr="00870747">
        <w:rPr>
          <w:rFonts w:cstheme="minorHAnsi"/>
          <w:b/>
          <w:bCs/>
          <w:i/>
          <w:iCs/>
        </w:rPr>
        <w:t>razpršene</w:t>
      </w:r>
      <w:proofErr w:type="spellEnd"/>
      <w:r w:rsidRPr="00870747">
        <w:rPr>
          <w:rFonts w:cstheme="minorHAnsi"/>
          <w:b/>
          <w:bCs/>
          <w:i/>
          <w:iCs/>
        </w:rPr>
        <w:t xml:space="preserve"> </w:t>
      </w:r>
      <w:proofErr w:type="spellStart"/>
      <w:r w:rsidRPr="00870747">
        <w:rPr>
          <w:rFonts w:cstheme="minorHAnsi"/>
          <w:b/>
          <w:bCs/>
          <w:i/>
          <w:iCs/>
        </w:rPr>
        <w:t>vrednosti</w:t>
      </w:r>
      <w:proofErr w:type="spellEnd"/>
    </w:p>
    <w:p w14:paraId="67909473" w14:textId="5CF1DB38" w:rsidR="0007398D" w:rsidRPr="00870747" w:rsidRDefault="0007398D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proofErr w:type="spellStart"/>
      <w:r w:rsidRPr="00870747">
        <w:rPr>
          <w:rFonts w:cstheme="minorHAnsi"/>
          <w:b/>
          <w:bCs/>
          <w:i/>
          <w:iCs/>
        </w:rPr>
        <w:t>P</w:t>
      </w:r>
      <w:r w:rsidR="00481E41" w:rsidRPr="00870747">
        <w:rPr>
          <w:rFonts w:cstheme="minorHAnsi"/>
          <w:b/>
          <w:bCs/>
          <w:i/>
          <w:iCs/>
        </w:rPr>
        <w:t>o</w:t>
      </w:r>
      <w:r w:rsidRPr="00870747">
        <w:rPr>
          <w:rFonts w:cstheme="minorHAnsi"/>
          <w:b/>
          <w:bCs/>
          <w:i/>
          <w:iCs/>
        </w:rPr>
        <w:t>vezovanje</w:t>
      </w:r>
      <w:proofErr w:type="spellEnd"/>
      <w:r w:rsidRPr="00870747">
        <w:rPr>
          <w:rFonts w:cstheme="minorHAnsi"/>
          <w:b/>
          <w:bCs/>
          <w:i/>
          <w:iCs/>
        </w:rPr>
        <w:t xml:space="preserve"> </w:t>
      </w:r>
      <w:proofErr w:type="spellStart"/>
      <w:r w:rsidRPr="00870747">
        <w:rPr>
          <w:rFonts w:cstheme="minorHAnsi"/>
          <w:b/>
          <w:bCs/>
          <w:i/>
          <w:iCs/>
        </w:rPr>
        <w:t>stra</w:t>
      </w:r>
      <w:r w:rsidR="00481E41" w:rsidRPr="00870747">
        <w:rPr>
          <w:rFonts w:cstheme="minorHAnsi"/>
          <w:b/>
          <w:bCs/>
          <w:i/>
          <w:iCs/>
        </w:rPr>
        <w:t>ni</w:t>
      </w:r>
      <w:proofErr w:type="spellEnd"/>
      <w:r w:rsidRPr="00870747">
        <w:rPr>
          <w:rFonts w:cstheme="minorHAnsi"/>
          <w:b/>
          <w:bCs/>
          <w:i/>
          <w:iCs/>
        </w:rPr>
        <w:t xml:space="preserve"> in </w:t>
      </w:r>
      <w:proofErr w:type="spellStart"/>
      <w:r w:rsidRPr="00870747">
        <w:rPr>
          <w:rFonts w:cstheme="minorHAnsi"/>
          <w:b/>
          <w:bCs/>
          <w:i/>
          <w:iCs/>
        </w:rPr>
        <w:t>zaščita</w:t>
      </w:r>
      <w:proofErr w:type="spellEnd"/>
      <w:r w:rsidRPr="00870747">
        <w:rPr>
          <w:rFonts w:cstheme="minorHAnsi"/>
          <w:b/>
          <w:bCs/>
          <w:i/>
          <w:iCs/>
        </w:rPr>
        <w:t xml:space="preserve"> </w:t>
      </w:r>
      <w:proofErr w:type="spellStart"/>
      <w:r w:rsidRPr="00870747">
        <w:rPr>
          <w:rFonts w:cstheme="minorHAnsi"/>
          <w:b/>
          <w:bCs/>
          <w:i/>
          <w:iCs/>
        </w:rPr>
        <w:t>dostopa</w:t>
      </w:r>
      <w:proofErr w:type="spellEnd"/>
    </w:p>
    <w:p w14:paraId="06EBD03F" w14:textId="16D43F64" w:rsidR="00AF56E7" w:rsidRPr="00870747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proofErr w:type="spellStart"/>
      <w:r w:rsidRPr="00870747">
        <w:rPr>
          <w:rFonts w:cstheme="minorHAnsi"/>
          <w:b/>
          <w:bCs/>
          <w:i/>
          <w:iCs/>
        </w:rPr>
        <w:t>Testiranje</w:t>
      </w:r>
      <w:proofErr w:type="spellEnd"/>
    </w:p>
    <w:p w14:paraId="6F427A34" w14:textId="77777777" w:rsidR="00CD324B" w:rsidRPr="00870747" w:rsidRDefault="00CD324B">
      <w:pPr>
        <w:rPr>
          <w:lang w:val="sl-SI"/>
        </w:rPr>
      </w:pPr>
    </w:p>
    <w:p w14:paraId="6457166C" w14:textId="1A5AF336" w:rsidR="0081097D" w:rsidRPr="00870747" w:rsidRDefault="0081097D" w:rsidP="0081097D">
      <w:pPr>
        <w:rPr>
          <w:lang w:val="sl-SI"/>
        </w:rPr>
      </w:pPr>
      <w:r w:rsidRPr="00870747">
        <w:rPr>
          <w:lang w:val="sl-SI"/>
        </w:rPr>
        <w:t xml:space="preserve">Prenesite in namestite PB </w:t>
      </w:r>
      <w:r w:rsidRPr="00870747">
        <w:rPr>
          <w:rFonts w:ascii="Courier New" w:hAnsi="Courier New" w:cs="Courier New"/>
          <w:lang w:val="sl-SI"/>
        </w:rPr>
        <w:t>GeodetskaUprava</w:t>
      </w:r>
      <w:r w:rsidR="00CF31A6" w:rsidRPr="00870747">
        <w:rPr>
          <w:lang w:val="sl-SI"/>
        </w:rPr>
        <w:t>, ki ste jo ustvarili z izvedbo 23. vaje.</w:t>
      </w:r>
      <w:r w:rsidRPr="00870747">
        <w:rPr>
          <w:lang w:val="sl-SI"/>
        </w:rPr>
        <w:t xml:space="preserve"> </w:t>
      </w:r>
      <w:r w:rsidR="00897E12" w:rsidRPr="00870747">
        <w:rPr>
          <w:lang w:val="sl-SI"/>
        </w:rPr>
        <w:t>Baza ima nekaj testnih podatkov (če je prazna, ponovno izvedite vnose iz prejšnje vaje).</w:t>
      </w:r>
      <w:r w:rsidR="00CF31A6" w:rsidRPr="00870747">
        <w:rPr>
          <w:lang w:val="sl-SI"/>
        </w:rPr>
        <w:t xml:space="preserve"> </w:t>
      </w:r>
      <w:r w:rsidRPr="00870747">
        <w:rPr>
          <w:lang w:val="sl-SI"/>
        </w:rPr>
        <w:t>V bazi sta tabeli</w:t>
      </w:r>
    </w:p>
    <w:p w14:paraId="7C041F0C" w14:textId="77777777" w:rsidR="0081097D" w:rsidRPr="00870747" w:rsidRDefault="0081097D" w:rsidP="0081097D">
      <w:pPr>
        <w:pStyle w:val="ListParagraph"/>
        <w:numPr>
          <w:ilvl w:val="0"/>
          <w:numId w:val="9"/>
        </w:numPr>
      </w:pPr>
      <w:proofErr w:type="spellStart"/>
      <w:proofErr w:type="gramStart"/>
      <w:r w:rsidRPr="00870747">
        <w:t>Stavba</w:t>
      </w:r>
      <w:proofErr w:type="spellEnd"/>
      <w:r w:rsidRPr="00870747">
        <w:t>(</w:t>
      </w:r>
      <w:proofErr w:type="spellStart"/>
      <w:proofErr w:type="gramEnd"/>
      <w:r w:rsidRPr="00870747">
        <w:rPr>
          <w:u w:val="single"/>
        </w:rPr>
        <w:t>StavbaID:N</w:t>
      </w:r>
      <w:proofErr w:type="spellEnd"/>
      <w:r w:rsidRPr="00870747">
        <w:t xml:space="preserve">, Naslov:A20, Kraj:A20, </w:t>
      </w:r>
      <w:proofErr w:type="spellStart"/>
      <w:r w:rsidRPr="00870747">
        <w:t>SteviloPrebivalcev:N</w:t>
      </w:r>
      <w:proofErr w:type="spellEnd"/>
      <w:r w:rsidRPr="00870747">
        <w:t>)</w:t>
      </w:r>
      <w:r w:rsidR="001F1FBD" w:rsidRPr="00870747">
        <w:t xml:space="preserve"> in</w:t>
      </w:r>
    </w:p>
    <w:p w14:paraId="45280C31" w14:textId="77777777" w:rsidR="0081097D" w:rsidRPr="00870747" w:rsidRDefault="0081097D" w:rsidP="0081097D">
      <w:pPr>
        <w:pStyle w:val="ListParagraph"/>
        <w:numPr>
          <w:ilvl w:val="0"/>
          <w:numId w:val="9"/>
        </w:numPr>
      </w:pPr>
      <w:proofErr w:type="spellStart"/>
      <w:proofErr w:type="gramStart"/>
      <w:r w:rsidRPr="00870747">
        <w:t>Stanovanje</w:t>
      </w:r>
      <w:proofErr w:type="spellEnd"/>
      <w:r w:rsidRPr="00870747">
        <w:t>(</w:t>
      </w:r>
      <w:proofErr w:type="spellStart"/>
      <w:proofErr w:type="gramEnd"/>
      <w:r w:rsidRPr="00870747">
        <w:rPr>
          <w:u w:val="single"/>
        </w:rPr>
        <w:t>StavbaID:N</w:t>
      </w:r>
      <w:proofErr w:type="spellEnd"/>
      <w:r w:rsidRPr="00870747">
        <w:rPr>
          <w:u w:val="single"/>
        </w:rPr>
        <w:t>--&gt;</w:t>
      </w:r>
      <w:proofErr w:type="spellStart"/>
      <w:r w:rsidRPr="00870747">
        <w:rPr>
          <w:u w:val="single"/>
        </w:rPr>
        <w:t>Stavba</w:t>
      </w:r>
      <w:proofErr w:type="spellEnd"/>
      <w:r w:rsidRPr="00870747">
        <w:rPr>
          <w:u w:val="single"/>
        </w:rPr>
        <w:t xml:space="preserve">, </w:t>
      </w:r>
      <w:proofErr w:type="spellStart"/>
      <w:r w:rsidRPr="00870747">
        <w:rPr>
          <w:u w:val="single"/>
        </w:rPr>
        <w:t>Zap_ST:N</w:t>
      </w:r>
      <w:proofErr w:type="spellEnd"/>
      <w:r w:rsidRPr="00870747">
        <w:t xml:space="preserve">, </w:t>
      </w:r>
      <w:proofErr w:type="spellStart"/>
      <w:r w:rsidRPr="00870747">
        <w:t>Povrsina_kvadrati:N</w:t>
      </w:r>
      <w:proofErr w:type="spellEnd"/>
      <w:r w:rsidRPr="00870747">
        <w:t xml:space="preserve">, </w:t>
      </w:r>
      <w:proofErr w:type="spellStart"/>
      <w:r w:rsidRPr="00870747">
        <w:t>Prijavljenih:N</w:t>
      </w:r>
      <w:proofErr w:type="spellEnd"/>
      <w:r w:rsidRPr="00870747">
        <w:t xml:space="preserve">, </w:t>
      </w:r>
      <w:proofErr w:type="spellStart"/>
      <w:r w:rsidRPr="00870747">
        <w:t>VrednostStanovanja:N</w:t>
      </w:r>
      <w:proofErr w:type="spellEnd"/>
      <w:r w:rsidRPr="00870747">
        <w:t>)</w:t>
      </w:r>
      <w:r w:rsidR="001F1FBD" w:rsidRPr="00870747">
        <w:t>.</w:t>
      </w:r>
    </w:p>
    <w:p w14:paraId="62AB44AF" w14:textId="5B7F5C0D" w:rsidR="00AF56E7" w:rsidRPr="00870747" w:rsidRDefault="00AF56E7" w:rsidP="00AF56E7">
      <w:pPr>
        <w:ind w:left="360"/>
        <w:rPr>
          <w:lang w:val="sl-SI"/>
        </w:rPr>
      </w:pPr>
      <w:r w:rsidRPr="00870747">
        <w:rPr>
          <w:lang w:val="sl-SI"/>
        </w:rPr>
        <w:t>Pri realizaciji nalog uporabite</w:t>
      </w:r>
    </w:p>
    <w:p w14:paraId="57F0C411" w14:textId="5D766E5C" w:rsidR="0081097D" w:rsidRPr="00870747" w:rsidRDefault="0081097D" w:rsidP="0081097D">
      <w:pPr>
        <w:pStyle w:val="ListParagraph"/>
        <w:numPr>
          <w:ilvl w:val="0"/>
          <w:numId w:val="8"/>
        </w:numPr>
        <w:rPr>
          <w:lang w:val="sl-SI"/>
        </w:rPr>
      </w:pPr>
      <w:r w:rsidRPr="00870747">
        <w:rPr>
          <w:lang w:val="sl-SI"/>
        </w:rPr>
        <w:t>API mysqli in prepared statements</w:t>
      </w:r>
      <w:r w:rsidR="003D24EF" w:rsidRPr="00870747">
        <w:rPr>
          <w:lang w:val="sl-SI"/>
        </w:rPr>
        <w:t>, regularne izraze in seje</w:t>
      </w:r>
    </w:p>
    <w:p w14:paraId="4A9EB810" w14:textId="77777777" w:rsidR="0081097D" w:rsidRPr="00870747" w:rsidRDefault="0081097D" w:rsidP="0081097D"/>
    <w:p w14:paraId="5759D067" w14:textId="61D8B8B2" w:rsidR="00CF31A6" w:rsidRPr="00870747" w:rsidRDefault="00CF31A6" w:rsidP="00CF31A6">
      <w:pPr>
        <w:rPr>
          <w:b/>
          <w:lang w:val="sl-SI"/>
        </w:rPr>
      </w:pPr>
      <w:r w:rsidRPr="00870747">
        <w:rPr>
          <w:b/>
          <w:lang w:val="sl-SI"/>
        </w:rPr>
        <w:t xml:space="preserve">Naloga </w:t>
      </w:r>
      <w:r w:rsidR="006F7811" w:rsidRPr="00870747">
        <w:rPr>
          <w:b/>
          <w:lang w:val="sl-SI"/>
        </w:rPr>
        <w:t>1</w:t>
      </w:r>
    </w:p>
    <w:p w14:paraId="14BD6E3A" w14:textId="77777777" w:rsidR="0007398D" w:rsidRPr="00870747" w:rsidRDefault="0007398D" w:rsidP="00CF31A6">
      <w:pPr>
        <w:rPr>
          <w:bCs/>
          <w:lang w:val="sl-SI"/>
        </w:rPr>
      </w:pPr>
      <w:r w:rsidRPr="00870747">
        <w:rPr>
          <w:bCs/>
          <w:lang w:val="sl-SI"/>
        </w:rPr>
        <w:t xml:space="preserve">V PB ustvarite še tabelo </w:t>
      </w:r>
    </w:p>
    <w:p w14:paraId="52326E50" w14:textId="03645F2B" w:rsidR="0007398D" w:rsidRPr="00870747" w:rsidRDefault="0007398D" w:rsidP="00CF31A6">
      <w:pPr>
        <w:rPr>
          <w:rFonts w:ascii="Consolas" w:hAnsi="Consolas"/>
          <w:bCs/>
          <w:lang w:val="sl-SI"/>
        </w:rPr>
      </w:pPr>
      <w:r w:rsidRPr="00870747">
        <w:rPr>
          <w:rFonts w:ascii="Consolas" w:hAnsi="Consolas"/>
          <w:bCs/>
          <w:lang w:val="sl-SI"/>
        </w:rPr>
        <w:t>Uporabnik (</w:t>
      </w:r>
      <w:r w:rsidRPr="00870747">
        <w:rPr>
          <w:rFonts w:ascii="Consolas" w:hAnsi="Consolas"/>
          <w:bCs/>
          <w:u w:val="single"/>
          <w:lang w:val="sl-SI"/>
        </w:rPr>
        <w:t>imeUporabnika:A20</w:t>
      </w:r>
      <w:r w:rsidRPr="00870747">
        <w:rPr>
          <w:rFonts w:ascii="Consolas" w:hAnsi="Consolas"/>
          <w:bCs/>
          <w:lang w:val="sl-SI"/>
        </w:rPr>
        <w:t>, geslo:A100, datumRegistracije:D, ime:A10, priimek:A20, eMail:A20, datumZadnjegDostopa:D</w:t>
      </w:r>
      <w:r w:rsidR="00A17442" w:rsidRPr="00870747">
        <w:rPr>
          <w:rFonts w:ascii="Consolas" w:hAnsi="Consolas"/>
          <w:bCs/>
          <w:lang w:val="sl-SI"/>
        </w:rPr>
        <w:t>, stNeuspesnihPrijav:N</w:t>
      </w:r>
      <w:r w:rsidRPr="00870747">
        <w:rPr>
          <w:rFonts w:ascii="Consolas" w:hAnsi="Consolas"/>
          <w:bCs/>
          <w:lang w:val="sl-SI"/>
        </w:rPr>
        <w:t>)</w:t>
      </w:r>
    </w:p>
    <w:p w14:paraId="1122705C" w14:textId="77777777" w:rsidR="00ED6EA1" w:rsidRPr="00ED6EA1" w:rsidRDefault="00ED6EA1" w:rsidP="00ED6EA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D6EA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CREATE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D6EA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TABLE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D6EA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Uporabnik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(</w:t>
      </w:r>
    </w:p>
    <w:p w14:paraId="713D3044" w14:textId="77777777" w:rsidR="00ED6EA1" w:rsidRPr="00ED6EA1" w:rsidRDefault="00ED6EA1" w:rsidP="00ED6EA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imeUporabnika </w:t>
      </w:r>
      <w:r w:rsidRPr="00ED6EA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CHAR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(</w:t>
      </w:r>
      <w:r w:rsidRPr="00ED6EA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20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) </w:t>
      </w:r>
      <w:r w:rsidRPr="00ED6EA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PRIMARY KEY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,</w:t>
      </w:r>
    </w:p>
    <w:p w14:paraId="53719F68" w14:textId="77777777" w:rsidR="00ED6EA1" w:rsidRPr="00ED6EA1" w:rsidRDefault="00ED6EA1" w:rsidP="00ED6EA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geslo </w:t>
      </w:r>
      <w:r w:rsidRPr="00ED6EA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CHAR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(</w:t>
      </w:r>
      <w:r w:rsidRPr="00ED6EA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100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) </w:t>
      </w:r>
      <w:r w:rsidRPr="00ED6EA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NOT NULL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,</w:t>
      </w:r>
    </w:p>
    <w:p w14:paraId="48FD389D" w14:textId="77777777" w:rsidR="00ED6EA1" w:rsidRPr="00ED6EA1" w:rsidRDefault="00ED6EA1" w:rsidP="00ED6EA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datumRegistracije </w:t>
      </w:r>
      <w:r w:rsidRPr="00ED6EA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DATE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D6EA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NOT NULL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,</w:t>
      </w:r>
    </w:p>
    <w:p w14:paraId="3571C517" w14:textId="77777777" w:rsidR="00ED6EA1" w:rsidRPr="00ED6EA1" w:rsidRDefault="00ED6EA1" w:rsidP="00ED6EA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ime </w:t>
      </w:r>
      <w:r w:rsidRPr="00ED6EA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CHAR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(</w:t>
      </w:r>
      <w:r w:rsidRPr="00ED6EA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10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) </w:t>
      </w:r>
      <w:r w:rsidRPr="00ED6EA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NOT NULL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,</w:t>
      </w:r>
    </w:p>
    <w:p w14:paraId="68A2C5F7" w14:textId="77777777" w:rsidR="00ED6EA1" w:rsidRPr="00ED6EA1" w:rsidRDefault="00ED6EA1" w:rsidP="00ED6EA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priimek </w:t>
      </w:r>
      <w:r w:rsidRPr="00ED6EA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CHAR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(</w:t>
      </w:r>
      <w:r w:rsidRPr="00ED6EA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20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) </w:t>
      </w:r>
      <w:r w:rsidRPr="00ED6EA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NOT NULL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,</w:t>
      </w:r>
    </w:p>
    <w:p w14:paraId="479180ED" w14:textId="77777777" w:rsidR="00ED6EA1" w:rsidRPr="00ED6EA1" w:rsidRDefault="00ED6EA1" w:rsidP="00ED6EA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eMail </w:t>
      </w:r>
      <w:r w:rsidRPr="00ED6EA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CHAR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(</w:t>
      </w:r>
      <w:r w:rsidRPr="00ED6EA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20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) </w:t>
      </w:r>
      <w:r w:rsidRPr="00ED6EA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NOT NULL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D6EA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UNIQUE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,</w:t>
      </w:r>
    </w:p>
    <w:p w14:paraId="340BE907" w14:textId="77777777" w:rsidR="00ED6EA1" w:rsidRPr="00ED6EA1" w:rsidRDefault="00ED6EA1" w:rsidP="00ED6EA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datumZadnjegaDostopa </w:t>
      </w:r>
      <w:r w:rsidRPr="00ED6EA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DATE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D6EA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NOT NULL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,</w:t>
      </w:r>
    </w:p>
    <w:p w14:paraId="47F77EB8" w14:textId="77777777" w:rsidR="00ED6EA1" w:rsidRPr="00ED6EA1" w:rsidRDefault="00ED6EA1" w:rsidP="00ED6EA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stNeuspesnihPrijav </w:t>
      </w:r>
      <w:r w:rsidRPr="00ED6EA1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INT</w:t>
      </w: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D6EA1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NOT NULL</w:t>
      </w:r>
    </w:p>
    <w:p w14:paraId="7CC53620" w14:textId="77777777" w:rsidR="00ED6EA1" w:rsidRPr="00ED6EA1" w:rsidRDefault="00ED6EA1" w:rsidP="00ED6EA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D6EA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);</w:t>
      </w:r>
    </w:p>
    <w:p w14:paraId="34BA6F4C" w14:textId="77777777" w:rsidR="00ED6EA1" w:rsidRPr="00ED6EA1" w:rsidRDefault="00ED6EA1" w:rsidP="00ED6EA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DD6BFFC" w14:textId="07A74956" w:rsidR="0007398D" w:rsidRPr="00870747" w:rsidRDefault="00CF31A6" w:rsidP="00CF31A6">
      <w:proofErr w:type="spellStart"/>
      <w:r w:rsidRPr="00870747">
        <w:t>Napišite</w:t>
      </w:r>
      <w:proofErr w:type="spellEnd"/>
      <w:r w:rsidRPr="00870747">
        <w:t xml:space="preserve"> program PHP, ki </w:t>
      </w:r>
      <w:proofErr w:type="spellStart"/>
      <w:r w:rsidRPr="00870747">
        <w:t>omogoča</w:t>
      </w:r>
      <w:proofErr w:type="spellEnd"/>
      <w:r w:rsidRPr="00870747">
        <w:t xml:space="preserve"> </w:t>
      </w:r>
      <w:proofErr w:type="spellStart"/>
      <w:r w:rsidR="0007398D" w:rsidRPr="00870747">
        <w:t>registracijo</w:t>
      </w:r>
      <w:proofErr w:type="spellEnd"/>
      <w:r w:rsidR="0007398D" w:rsidRPr="00870747">
        <w:t xml:space="preserve"> </w:t>
      </w:r>
      <w:proofErr w:type="spellStart"/>
      <w:r w:rsidR="0007398D" w:rsidRPr="00870747">
        <w:t>uporabnika</w:t>
      </w:r>
      <w:proofErr w:type="spellEnd"/>
      <w:r w:rsidRPr="00870747">
        <w:t>.</w:t>
      </w:r>
      <w:r w:rsidR="0007398D" w:rsidRPr="00870747">
        <w:t xml:space="preserve"> </w:t>
      </w:r>
      <w:proofErr w:type="spellStart"/>
      <w:r w:rsidR="0007398D" w:rsidRPr="00870747">
        <w:t>Pri</w:t>
      </w:r>
      <w:proofErr w:type="spellEnd"/>
      <w:r w:rsidR="0007398D" w:rsidRPr="00870747">
        <w:t xml:space="preserve"> </w:t>
      </w:r>
      <w:proofErr w:type="spellStart"/>
      <w:r w:rsidR="0007398D" w:rsidRPr="00870747">
        <w:t>registraciji</w:t>
      </w:r>
      <w:proofErr w:type="spellEnd"/>
      <w:r w:rsidR="0007398D" w:rsidRPr="00870747">
        <w:t xml:space="preserve"> mora </w:t>
      </w:r>
      <w:proofErr w:type="spellStart"/>
      <w:r w:rsidR="00481E41" w:rsidRPr="00870747">
        <w:t>u</w:t>
      </w:r>
      <w:r w:rsidR="0007398D" w:rsidRPr="00870747">
        <w:t>porabnik</w:t>
      </w:r>
      <w:proofErr w:type="spellEnd"/>
      <w:r w:rsidR="0007398D" w:rsidRPr="00870747">
        <w:t xml:space="preserve"> </w:t>
      </w:r>
      <w:proofErr w:type="spellStart"/>
      <w:r w:rsidR="0007398D" w:rsidRPr="00870747">
        <w:t>upoštevati</w:t>
      </w:r>
      <w:proofErr w:type="spellEnd"/>
      <w:r w:rsidR="0007398D" w:rsidRPr="00870747">
        <w:t xml:space="preserve"> </w:t>
      </w:r>
      <w:proofErr w:type="spellStart"/>
      <w:r w:rsidR="0007398D" w:rsidRPr="00870747">
        <w:t>naslednje</w:t>
      </w:r>
      <w:proofErr w:type="spellEnd"/>
      <w:r w:rsidR="0007398D" w:rsidRPr="00870747">
        <w:t xml:space="preserve"> </w:t>
      </w:r>
      <w:proofErr w:type="spellStart"/>
      <w:r w:rsidR="0007398D" w:rsidRPr="00870747">
        <w:t>omejitve</w:t>
      </w:r>
      <w:proofErr w:type="spellEnd"/>
      <w:r w:rsidR="0007398D" w:rsidRPr="00870747">
        <w:t>:</w:t>
      </w:r>
    </w:p>
    <w:p w14:paraId="782EF0DE" w14:textId="6EAA5252" w:rsidR="0007398D" w:rsidRPr="00870747" w:rsidRDefault="0007398D" w:rsidP="00A17442">
      <w:pPr>
        <w:pStyle w:val="ListParagraph"/>
        <w:numPr>
          <w:ilvl w:val="0"/>
          <w:numId w:val="12"/>
        </w:numPr>
      </w:pPr>
      <w:proofErr w:type="spellStart"/>
      <w:r w:rsidRPr="00870747">
        <w:lastRenderedPageBreak/>
        <w:t>dolžina</w:t>
      </w:r>
      <w:proofErr w:type="spellEnd"/>
      <w:r w:rsidRPr="00870747">
        <w:t xml:space="preserve"> </w:t>
      </w:r>
      <w:proofErr w:type="spellStart"/>
      <w:r w:rsidRPr="00870747">
        <w:t>gesla</w:t>
      </w:r>
      <w:proofErr w:type="spellEnd"/>
      <w:r w:rsidRPr="00870747">
        <w:t xml:space="preserve"> je </w:t>
      </w:r>
      <w:proofErr w:type="spellStart"/>
      <w:r w:rsidRPr="00870747">
        <w:t>vsaj</w:t>
      </w:r>
      <w:proofErr w:type="spellEnd"/>
      <w:r w:rsidRPr="00870747">
        <w:t xml:space="preserve"> 8 </w:t>
      </w:r>
      <w:proofErr w:type="spellStart"/>
      <w:r w:rsidRPr="00870747">
        <w:t>znakov</w:t>
      </w:r>
      <w:proofErr w:type="spellEnd"/>
      <w:r w:rsidRPr="00870747">
        <w:t xml:space="preserve">, med </w:t>
      </w:r>
      <w:proofErr w:type="spellStart"/>
      <w:r w:rsidRPr="00870747">
        <w:t>znaki</w:t>
      </w:r>
      <w:proofErr w:type="spellEnd"/>
      <w:r w:rsidRPr="00870747">
        <w:t xml:space="preserve"> mora </w:t>
      </w:r>
      <w:proofErr w:type="spellStart"/>
      <w:r w:rsidRPr="00870747">
        <w:t>biti</w:t>
      </w:r>
      <w:proofErr w:type="spellEnd"/>
      <w:r w:rsidRPr="00870747">
        <w:t xml:space="preserve"> </w:t>
      </w:r>
      <w:proofErr w:type="spellStart"/>
      <w:r w:rsidRPr="00870747">
        <w:t>vsaj</w:t>
      </w:r>
      <w:proofErr w:type="spellEnd"/>
      <w:r w:rsidRPr="00870747">
        <w:t xml:space="preserve"> 1 mala </w:t>
      </w:r>
      <w:proofErr w:type="spellStart"/>
      <w:r w:rsidRPr="00870747">
        <w:t>črka</w:t>
      </w:r>
      <w:proofErr w:type="spellEnd"/>
      <w:r w:rsidRPr="00870747">
        <w:t xml:space="preserve">, </w:t>
      </w:r>
      <w:proofErr w:type="spellStart"/>
      <w:r w:rsidRPr="00870747">
        <w:t>vsaj</w:t>
      </w:r>
      <w:proofErr w:type="spellEnd"/>
      <w:r w:rsidRPr="00870747">
        <w:t xml:space="preserve"> 1 </w:t>
      </w:r>
      <w:proofErr w:type="spellStart"/>
      <w:r w:rsidRPr="00870747">
        <w:t>velika</w:t>
      </w:r>
      <w:proofErr w:type="spellEnd"/>
      <w:r w:rsidRPr="00870747">
        <w:t xml:space="preserve"> </w:t>
      </w:r>
      <w:proofErr w:type="spellStart"/>
      <w:r w:rsidRPr="00870747">
        <w:t>črka</w:t>
      </w:r>
      <w:proofErr w:type="spellEnd"/>
      <w:r w:rsidRPr="00870747">
        <w:t xml:space="preserve"> in </w:t>
      </w:r>
      <w:proofErr w:type="spellStart"/>
      <w:r w:rsidRPr="00870747">
        <w:t>vsaj</w:t>
      </w:r>
      <w:proofErr w:type="spellEnd"/>
      <w:r w:rsidRPr="00870747">
        <w:t xml:space="preserve"> 1 </w:t>
      </w:r>
      <w:proofErr w:type="spellStart"/>
      <w:proofErr w:type="gramStart"/>
      <w:r w:rsidRPr="00870747">
        <w:t>števka</w:t>
      </w:r>
      <w:proofErr w:type="spellEnd"/>
      <w:r w:rsidRPr="00870747">
        <w:t>;</w:t>
      </w:r>
      <w:proofErr w:type="gramEnd"/>
    </w:p>
    <w:p w14:paraId="45C1602B" w14:textId="381808FC" w:rsidR="0007398D" w:rsidRPr="00870747" w:rsidRDefault="0007398D" w:rsidP="00A17442">
      <w:pPr>
        <w:pStyle w:val="ListParagraph"/>
        <w:numPr>
          <w:ilvl w:val="0"/>
          <w:numId w:val="12"/>
        </w:numPr>
      </w:pPr>
      <w:r w:rsidRPr="00870747">
        <w:t xml:space="preserve">v </w:t>
      </w:r>
      <w:proofErr w:type="spellStart"/>
      <w:r w:rsidRPr="00870747">
        <w:t>imenu</w:t>
      </w:r>
      <w:proofErr w:type="spellEnd"/>
      <w:r w:rsidRPr="00870747">
        <w:t xml:space="preserve"> in </w:t>
      </w:r>
      <w:proofErr w:type="spellStart"/>
      <w:r w:rsidRPr="00870747">
        <w:t>priimku</w:t>
      </w:r>
      <w:proofErr w:type="spellEnd"/>
      <w:r w:rsidRPr="00870747">
        <w:t xml:space="preserve"> se </w:t>
      </w:r>
      <w:proofErr w:type="spellStart"/>
      <w:r w:rsidRPr="00870747">
        <w:t>lahko</w:t>
      </w:r>
      <w:proofErr w:type="spellEnd"/>
      <w:r w:rsidRPr="00870747">
        <w:t xml:space="preserve"> </w:t>
      </w:r>
      <w:proofErr w:type="spellStart"/>
      <w:r w:rsidRPr="00870747">
        <w:t>pojavijo</w:t>
      </w:r>
      <w:proofErr w:type="spellEnd"/>
      <w:r w:rsidRPr="00870747">
        <w:t xml:space="preserve"> le </w:t>
      </w:r>
      <w:proofErr w:type="spellStart"/>
      <w:r w:rsidRPr="00870747">
        <w:t>črke</w:t>
      </w:r>
      <w:proofErr w:type="spellEnd"/>
      <w:r w:rsidRPr="00870747">
        <w:t xml:space="preserve">, </w:t>
      </w:r>
      <w:proofErr w:type="spellStart"/>
      <w:r w:rsidRPr="00870747">
        <w:t>ime</w:t>
      </w:r>
      <w:proofErr w:type="spellEnd"/>
      <w:r w:rsidRPr="00870747">
        <w:t xml:space="preserve"> in </w:t>
      </w:r>
      <w:proofErr w:type="spellStart"/>
      <w:r w:rsidRPr="00870747">
        <w:t>priimek</w:t>
      </w:r>
      <w:proofErr w:type="spellEnd"/>
      <w:r w:rsidRPr="00870747">
        <w:t xml:space="preserve"> </w:t>
      </w:r>
      <w:proofErr w:type="spellStart"/>
      <w:r w:rsidR="00481E41" w:rsidRPr="00870747">
        <w:t>m</w:t>
      </w:r>
      <w:r w:rsidRPr="00870747">
        <w:t>orata</w:t>
      </w:r>
      <w:proofErr w:type="spellEnd"/>
      <w:r w:rsidRPr="00870747">
        <w:t xml:space="preserve"> </w:t>
      </w:r>
      <w:proofErr w:type="spellStart"/>
      <w:r w:rsidRPr="00870747">
        <w:t>imeti</w:t>
      </w:r>
      <w:proofErr w:type="spellEnd"/>
      <w:r w:rsidRPr="00870747">
        <w:t xml:space="preserve"> </w:t>
      </w:r>
      <w:proofErr w:type="spellStart"/>
      <w:r w:rsidRPr="00870747">
        <w:t>veliko</w:t>
      </w:r>
      <w:proofErr w:type="spellEnd"/>
      <w:r w:rsidRPr="00870747">
        <w:t xml:space="preserve"> </w:t>
      </w:r>
      <w:proofErr w:type="spellStart"/>
      <w:r w:rsidRPr="00870747">
        <w:t>začetnico</w:t>
      </w:r>
      <w:proofErr w:type="spellEnd"/>
      <w:r w:rsidRPr="00870747">
        <w:t>.</w:t>
      </w:r>
    </w:p>
    <w:p w14:paraId="4FA5A5AF" w14:textId="2EF8223C" w:rsidR="00A17442" w:rsidRPr="00870747" w:rsidRDefault="00A17442" w:rsidP="00CF31A6">
      <w:proofErr w:type="spellStart"/>
      <w:r w:rsidRPr="00870747">
        <w:t>Veljavnost</w:t>
      </w:r>
      <w:proofErr w:type="spellEnd"/>
      <w:r w:rsidRPr="00870747">
        <w:t xml:space="preserve"> </w:t>
      </w:r>
      <w:proofErr w:type="spellStart"/>
      <w:r w:rsidRPr="00870747">
        <w:t>podatkov</w:t>
      </w:r>
      <w:proofErr w:type="spellEnd"/>
      <w:r w:rsidRPr="00870747">
        <w:t xml:space="preserve"> </w:t>
      </w:r>
      <w:proofErr w:type="spellStart"/>
      <w:r w:rsidRPr="00870747">
        <w:t>preverite</w:t>
      </w:r>
      <w:proofErr w:type="spellEnd"/>
      <w:r w:rsidRPr="00870747">
        <w:t xml:space="preserve"> v </w:t>
      </w:r>
      <w:proofErr w:type="spellStart"/>
      <w:r w:rsidRPr="00870747">
        <w:t>brskalniku</w:t>
      </w:r>
      <w:proofErr w:type="spellEnd"/>
      <w:r w:rsidRPr="00870747">
        <w:t xml:space="preserve"> in v PHP </w:t>
      </w:r>
      <w:proofErr w:type="spellStart"/>
      <w:r w:rsidRPr="00870747">
        <w:t>skripti</w:t>
      </w:r>
      <w:proofErr w:type="spellEnd"/>
      <w:r w:rsidRPr="00870747">
        <w:t>.</w:t>
      </w:r>
    </w:p>
    <w:p w14:paraId="00480FDE" w14:textId="3D0F627B" w:rsidR="0007398D" w:rsidRPr="00870747" w:rsidRDefault="0007398D" w:rsidP="00CF31A6">
      <w:proofErr w:type="spellStart"/>
      <w:r w:rsidRPr="00870747">
        <w:t>Geslo</w:t>
      </w:r>
      <w:proofErr w:type="spellEnd"/>
      <w:r w:rsidRPr="00870747">
        <w:t xml:space="preserve"> </w:t>
      </w:r>
      <w:proofErr w:type="spellStart"/>
      <w:r w:rsidRPr="00870747">
        <w:t>shranite</w:t>
      </w:r>
      <w:proofErr w:type="spellEnd"/>
      <w:r w:rsidRPr="00870747">
        <w:t xml:space="preserve"> v </w:t>
      </w:r>
      <w:proofErr w:type="spellStart"/>
      <w:r w:rsidRPr="00870747">
        <w:t>razpršeni</w:t>
      </w:r>
      <w:proofErr w:type="spellEnd"/>
      <w:r w:rsidRPr="00870747">
        <w:t xml:space="preserve"> </w:t>
      </w:r>
      <w:proofErr w:type="spellStart"/>
      <w:r w:rsidRPr="00870747">
        <w:t>obliki</w:t>
      </w:r>
      <w:proofErr w:type="spellEnd"/>
      <w:r w:rsidRPr="00870747">
        <w:t xml:space="preserve"> (</w:t>
      </w:r>
      <w:proofErr w:type="spellStart"/>
      <w:r w:rsidRPr="00870747">
        <w:t>lahko</w:t>
      </w:r>
      <w:proofErr w:type="spellEnd"/>
      <w:r w:rsidRPr="00870747">
        <w:t xml:space="preserve"> </w:t>
      </w:r>
      <w:proofErr w:type="spellStart"/>
      <w:r w:rsidRPr="00870747">
        <w:t>uporabite</w:t>
      </w:r>
      <w:proofErr w:type="spellEnd"/>
      <w:r w:rsidRPr="00870747">
        <w:t xml:space="preserve"> </w:t>
      </w:r>
      <w:proofErr w:type="spellStart"/>
      <w:r w:rsidRPr="00870747">
        <w:t>katerikoli</w:t>
      </w:r>
      <w:proofErr w:type="spellEnd"/>
      <w:r w:rsidRPr="00870747">
        <w:t xml:space="preserve"> </w:t>
      </w:r>
      <w:proofErr w:type="spellStart"/>
      <w:r w:rsidRPr="00870747">
        <w:t>razpršilni</w:t>
      </w:r>
      <w:proofErr w:type="spellEnd"/>
      <w:r w:rsidRPr="00870747">
        <w:t xml:space="preserve"> </w:t>
      </w:r>
      <w:proofErr w:type="spellStart"/>
      <w:r w:rsidRPr="00870747">
        <w:t>algoritem</w:t>
      </w:r>
      <w:proofErr w:type="spellEnd"/>
      <w:r w:rsidR="00DD3AED" w:rsidRPr="00870747">
        <w:t xml:space="preserve">, </w:t>
      </w:r>
      <w:proofErr w:type="spellStart"/>
      <w:r w:rsidR="00DD3AED" w:rsidRPr="00870747">
        <w:t>priporoča</w:t>
      </w:r>
      <w:proofErr w:type="spellEnd"/>
      <w:r w:rsidR="00DD3AED" w:rsidRPr="00870747">
        <w:t xml:space="preserve"> se </w:t>
      </w:r>
      <w:proofErr w:type="spellStart"/>
      <w:r w:rsidR="00DD3AED" w:rsidRPr="00870747">
        <w:t>bcrypt</w:t>
      </w:r>
      <w:proofErr w:type="spellEnd"/>
      <w:r w:rsidR="00DD3AED" w:rsidRPr="00870747">
        <w:t xml:space="preserve">, ki je </w:t>
      </w:r>
      <w:proofErr w:type="spellStart"/>
      <w:r w:rsidR="00DD3AED" w:rsidRPr="00870747">
        <w:t>obenem</w:t>
      </w:r>
      <w:proofErr w:type="spellEnd"/>
      <w:r w:rsidR="00DD3AED" w:rsidRPr="00870747">
        <w:t xml:space="preserve"> </w:t>
      </w:r>
      <w:proofErr w:type="spellStart"/>
      <w:r w:rsidR="00DD3AED" w:rsidRPr="00870747">
        <w:t>tudi</w:t>
      </w:r>
      <w:proofErr w:type="spellEnd"/>
      <w:r w:rsidR="00DD3AED" w:rsidRPr="00870747">
        <w:t xml:space="preserve"> default </w:t>
      </w:r>
      <w:proofErr w:type="spellStart"/>
      <w:proofErr w:type="gramStart"/>
      <w:r w:rsidR="00DD3AED" w:rsidRPr="00870747">
        <w:t>algoritem</w:t>
      </w:r>
      <w:proofErr w:type="spellEnd"/>
      <w:r w:rsidR="00DD3AED" w:rsidRPr="00870747">
        <w:t xml:space="preserve">  za</w:t>
      </w:r>
      <w:proofErr w:type="gramEnd"/>
      <w:r w:rsidR="00DD3AED" w:rsidRPr="00870747">
        <w:t xml:space="preserve"> </w:t>
      </w:r>
      <w:proofErr w:type="spellStart"/>
      <w:r w:rsidR="00DD3AED" w:rsidRPr="00870747">
        <w:t>razpršitev</w:t>
      </w:r>
      <w:proofErr w:type="spellEnd"/>
      <w:r w:rsidRPr="00870747">
        <w:t>).</w:t>
      </w:r>
    </w:p>
    <w:p w14:paraId="764594F1" w14:textId="1C69466C" w:rsidR="00A17442" w:rsidRPr="00870747" w:rsidRDefault="00A17442" w:rsidP="00A17442">
      <w:r w:rsidRPr="00870747">
        <w:t xml:space="preserve">Datum </w:t>
      </w:r>
      <w:proofErr w:type="spellStart"/>
      <w:r w:rsidRPr="00870747">
        <w:t>registracije</w:t>
      </w:r>
      <w:proofErr w:type="spellEnd"/>
      <w:r w:rsidRPr="00870747">
        <w:t xml:space="preserve"> in datum </w:t>
      </w:r>
      <w:proofErr w:type="spellStart"/>
      <w:r w:rsidRPr="00870747">
        <w:t>zadnjeg</w:t>
      </w:r>
      <w:proofErr w:type="spellEnd"/>
      <w:r w:rsidRPr="00870747">
        <w:t xml:space="preserve"> </w:t>
      </w:r>
      <w:proofErr w:type="spellStart"/>
      <w:r w:rsidRPr="00870747">
        <w:t>dostopa</w:t>
      </w:r>
      <w:proofErr w:type="spellEnd"/>
      <w:r w:rsidRPr="00870747">
        <w:t xml:space="preserve"> </w:t>
      </w:r>
      <w:proofErr w:type="spellStart"/>
      <w:r w:rsidRPr="00870747">
        <w:t>nastavite</w:t>
      </w:r>
      <w:proofErr w:type="spellEnd"/>
      <w:r w:rsidRPr="00870747">
        <w:t xml:space="preserve"> </w:t>
      </w:r>
      <w:proofErr w:type="spellStart"/>
      <w:r w:rsidRPr="00870747">
        <w:t>na</w:t>
      </w:r>
      <w:proofErr w:type="spellEnd"/>
      <w:r w:rsidRPr="00870747">
        <w:t xml:space="preserve"> </w:t>
      </w:r>
      <w:proofErr w:type="spellStart"/>
      <w:r w:rsidRPr="00870747">
        <w:t>sistemski</w:t>
      </w:r>
      <w:proofErr w:type="spellEnd"/>
      <w:r w:rsidRPr="00870747">
        <w:t xml:space="preserve"> datum. </w:t>
      </w:r>
      <w:proofErr w:type="spellStart"/>
      <w:r w:rsidR="00481E41" w:rsidRPr="00870747">
        <w:t>Podatek</w:t>
      </w:r>
      <w:proofErr w:type="spellEnd"/>
      <w:r w:rsidR="00481E41" w:rsidRPr="00870747">
        <w:t xml:space="preserve"> </w:t>
      </w:r>
      <w:proofErr w:type="spellStart"/>
      <w:r w:rsidRPr="00870747">
        <w:t>stNeuspesnihPrijav</w:t>
      </w:r>
      <w:proofErr w:type="spellEnd"/>
      <w:r w:rsidRPr="00870747">
        <w:t xml:space="preserve"> </w:t>
      </w:r>
      <w:proofErr w:type="spellStart"/>
      <w:r w:rsidRPr="00870747">
        <w:t>naj</w:t>
      </w:r>
      <w:proofErr w:type="spellEnd"/>
      <w:r w:rsidRPr="00870747">
        <w:t xml:space="preserve"> </w:t>
      </w:r>
      <w:proofErr w:type="spellStart"/>
      <w:r w:rsidRPr="00870747">
        <w:t>bo</w:t>
      </w:r>
      <w:proofErr w:type="spellEnd"/>
      <w:r w:rsidRPr="00870747">
        <w:t xml:space="preserve"> 0.</w:t>
      </w:r>
      <w:r w:rsidR="00EB3ED6" w:rsidRPr="00870747">
        <w:t xml:space="preserve"> </w:t>
      </w:r>
      <w:proofErr w:type="spellStart"/>
      <w:r w:rsidR="00EB3ED6" w:rsidRPr="00870747">
        <w:t>Podatek</w:t>
      </w:r>
      <w:proofErr w:type="spellEnd"/>
      <w:r w:rsidR="00EB3ED6" w:rsidRPr="00870747">
        <w:t xml:space="preserve"> </w:t>
      </w:r>
      <w:proofErr w:type="spellStart"/>
      <w:r w:rsidR="00EB3ED6" w:rsidRPr="00870747">
        <w:t>eMail</w:t>
      </w:r>
      <w:proofErr w:type="spellEnd"/>
      <w:r w:rsidR="00EB3ED6" w:rsidRPr="00870747">
        <w:t xml:space="preserve"> je </w:t>
      </w:r>
      <w:proofErr w:type="spellStart"/>
      <w:r w:rsidR="00EB3ED6" w:rsidRPr="00870747">
        <w:t>enoličen</w:t>
      </w:r>
      <w:proofErr w:type="spellEnd"/>
      <w:r w:rsidR="00EB3ED6" w:rsidRPr="00870747">
        <w:t xml:space="preserve"> (2 </w:t>
      </w:r>
      <w:proofErr w:type="spellStart"/>
      <w:r w:rsidR="00EB3ED6" w:rsidRPr="00870747">
        <w:t>uporabnika</w:t>
      </w:r>
      <w:proofErr w:type="spellEnd"/>
      <w:r w:rsidR="00EB3ED6" w:rsidRPr="00870747">
        <w:t xml:space="preserve"> ne </w:t>
      </w:r>
      <w:proofErr w:type="spellStart"/>
      <w:r w:rsidR="00EB3ED6" w:rsidRPr="00870747">
        <w:t>moreta</w:t>
      </w:r>
      <w:proofErr w:type="spellEnd"/>
      <w:r w:rsidR="00EB3ED6" w:rsidRPr="00870747">
        <w:t xml:space="preserve"> </w:t>
      </w:r>
      <w:proofErr w:type="spellStart"/>
      <w:r w:rsidR="00EB3ED6" w:rsidRPr="00870747">
        <w:t>imeti</w:t>
      </w:r>
      <w:proofErr w:type="spellEnd"/>
      <w:r w:rsidR="00EB3ED6" w:rsidRPr="00870747">
        <w:t xml:space="preserve"> </w:t>
      </w:r>
      <w:proofErr w:type="spellStart"/>
      <w:r w:rsidR="00EB3ED6" w:rsidRPr="00870747">
        <w:t>enak</w:t>
      </w:r>
      <w:proofErr w:type="spellEnd"/>
      <w:r w:rsidR="00EB3ED6" w:rsidRPr="00870747">
        <w:t xml:space="preserve"> mail </w:t>
      </w:r>
      <w:proofErr w:type="spellStart"/>
      <w:r w:rsidR="00EB3ED6" w:rsidRPr="00870747">
        <w:t>naslov</w:t>
      </w:r>
      <w:proofErr w:type="spellEnd"/>
      <w:r w:rsidR="00EB3ED6" w:rsidRPr="00870747">
        <w:t>).</w:t>
      </w:r>
    </w:p>
    <w:p w14:paraId="09172294" w14:textId="00625838" w:rsidR="00A17442" w:rsidRPr="00870747" w:rsidRDefault="00A17442" w:rsidP="00CF31A6">
      <w:r w:rsidRPr="00870747">
        <w:t xml:space="preserve">Po </w:t>
      </w:r>
      <w:proofErr w:type="spellStart"/>
      <w:r w:rsidRPr="00870747">
        <w:t>uspešni</w:t>
      </w:r>
      <w:proofErr w:type="spellEnd"/>
      <w:r w:rsidRPr="00870747">
        <w:t xml:space="preserve"> </w:t>
      </w:r>
      <w:proofErr w:type="spellStart"/>
      <w:r w:rsidRPr="00870747">
        <w:t>registraciji</w:t>
      </w:r>
      <w:proofErr w:type="spellEnd"/>
      <w:r w:rsidRPr="00870747">
        <w:t xml:space="preserve"> </w:t>
      </w:r>
      <w:proofErr w:type="spellStart"/>
      <w:r w:rsidRPr="00870747">
        <w:t>izvedite</w:t>
      </w:r>
      <w:proofErr w:type="spellEnd"/>
      <w:r w:rsidRPr="00870747">
        <w:t xml:space="preserve"> </w:t>
      </w:r>
      <w:proofErr w:type="spellStart"/>
      <w:r w:rsidRPr="00870747">
        <w:t>preusmeritev</w:t>
      </w:r>
      <w:proofErr w:type="spellEnd"/>
      <w:r w:rsidRPr="00870747">
        <w:t xml:space="preserve"> </w:t>
      </w:r>
      <w:proofErr w:type="spellStart"/>
      <w:r w:rsidRPr="00870747">
        <w:t>uporabnika</w:t>
      </w:r>
      <w:proofErr w:type="spellEnd"/>
      <w:r w:rsidRPr="00870747">
        <w:t xml:space="preserve"> </w:t>
      </w:r>
      <w:proofErr w:type="spellStart"/>
      <w:r w:rsidRPr="00870747">
        <w:t>na</w:t>
      </w:r>
      <w:proofErr w:type="spellEnd"/>
      <w:r w:rsidRPr="00870747">
        <w:t xml:space="preserve"> </w:t>
      </w:r>
      <w:proofErr w:type="spellStart"/>
      <w:r w:rsidRPr="00870747">
        <w:t>prijavno</w:t>
      </w:r>
      <w:proofErr w:type="spellEnd"/>
      <w:r w:rsidRPr="00870747">
        <w:t xml:space="preserve"> </w:t>
      </w:r>
      <w:proofErr w:type="spellStart"/>
      <w:r w:rsidRPr="00870747">
        <w:t>stran</w:t>
      </w:r>
      <w:proofErr w:type="spellEnd"/>
      <w:r w:rsidRPr="00870747">
        <w:t>.</w:t>
      </w:r>
    </w:p>
    <w:p w14:paraId="4B4F7798" w14:textId="2FB3512D" w:rsidR="00B76DCE" w:rsidRPr="00870747" w:rsidRDefault="00576FF2" w:rsidP="00B76DCE">
      <w:pPr>
        <w:rPr>
          <w:lang w:val="sl-SI"/>
        </w:rPr>
      </w:pPr>
      <w:r>
        <w:rPr>
          <w:lang w:val="sl-SI"/>
        </w:rPr>
        <w:t>//register</w:t>
      </w:r>
      <w:r w:rsidR="00B76DCE" w:rsidRPr="00870747">
        <w:rPr>
          <w:lang w:val="sl-SI"/>
        </w:rPr>
        <w:t>.php</w:t>
      </w:r>
    </w:p>
    <w:p w14:paraId="5E80C30C" w14:textId="77777777" w:rsidR="009C48EE" w:rsidRPr="009C48EE" w:rsidRDefault="009C48EE" w:rsidP="009C48E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POST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register_script.php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0CC78A77" w14:textId="77777777" w:rsidR="009C48EE" w:rsidRPr="009C48EE" w:rsidRDefault="009C48EE" w:rsidP="009C48E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Uporabniško ime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E17A84F" w14:textId="77777777" w:rsidR="009C48EE" w:rsidRPr="009C48EE" w:rsidRDefault="009C48EE" w:rsidP="009C48E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4CA0B790" w14:textId="77777777" w:rsidR="009C48EE" w:rsidRPr="009C48EE" w:rsidRDefault="009C48EE" w:rsidP="009C48E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Ime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CAEF97C" w14:textId="77777777" w:rsidR="009C48EE" w:rsidRPr="009C48EE" w:rsidRDefault="009C48EE" w:rsidP="009C48E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pattern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[A-Z][a-zA-Z]+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6FA5F2A5" w14:textId="77777777" w:rsidR="009C48EE" w:rsidRPr="009C48EE" w:rsidRDefault="009C48EE" w:rsidP="009C48E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priimek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Priimek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C5A93A9" w14:textId="77777777" w:rsidR="009C48EE" w:rsidRPr="009C48EE" w:rsidRDefault="009C48EE" w:rsidP="009C48E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priimek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pattern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[A-Z][a-zA-Z]+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49DF8DA4" w14:textId="77777777" w:rsidR="009C48EE" w:rsidRPr="009C48EE" w:rsidRDefault="009C48EE" w:rsidP="009C48E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email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Email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0499EDA" w14:textId="77777777" w:rsidR="009C48EE" w:rsidRPr="009C48EE" w:rsidRDefault="009C48EE" w:rsidP="009C48E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email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email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435FD59B" w14:textId="77777777" w:rsidR="009C48EE" w:rsidRPr="009C48EE" w:rsidRDefault="009C48EE" w:rsidP="009C48E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password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Geslo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E926EEE" w14:textId="77777777" w:rsidR="009C48EE" w:rsidRPr="009C48EE" w:rsidRDefault="009C48EE" w:rsidP="009C48E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password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geslo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minlength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8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pattern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(?=.*[0-9])(?=.*[a-z])(?=.*[A-Z])([a-zA-Z0-9]+)*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62B66F35" w14:textId="77777777" w:rsidR="009C48EE" w:rsidRPr="009C48EE" w:rsidRDefault="009C48EE" w:rsidP="009C48E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BD540CA" w14:textId="77777777" w:rsidR="009C48EE" w:rsidRPr="009C48EE" w:rsidRDefault="009C48EE" w:rsidP="009C48E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C48E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register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C48E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0F233484" w14:textId="77777777" w:rsidR="009C48EE" w:rsidRPr="009C48EE" w:rsidRDefault="009C48EE" w:rsidP="009C48E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9C48E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9C48E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4A26918" w14:textId="77777777" w:rsidR="009C48EE" w:rsidRPr="009C48EE" w:rsidRDefault="009C48EE" w:rsidP="009C48E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12FECDF" w14:textId="569F2351" w:rsidR="00B76DCE" w:rsidRPr="00870747" w:rsidRDefault="00B76DCE" w:rsidP="00B76DCE">
      <w:pPr>
        <w:rPr>
          <w:rFonts w:ascii="Courier New" w:hAnsi="Courier New" w:cs="Courier New"/>
          <w:color w:val="0000FF"/>
          <w:sz w:val="20"/>
          <w:szCs w:val="20"/>
          <w:lang w:val="sl-SI"/>
        </w:rPr>
      </w:pPr>
    </w:p>
    <w:p w14:paraId="7AD509F9" w14:textId="269AFC11" w:rsidR="00B76DCE" w:rsidRPr="00870747" w:rsidRDefault="00453C5D" w:rsidP="00B76DCE">
      <w:pPr>
        <w:rPr>
          <w:lang w:val="sl-SI"/>
        </w:rPr>
      </w:pPr>
      <w:r>
        <w:rPr>
          <w:lang w:val="sl-SI"/>
        </w:rPr>
        <w:t>//register_script</w:t>
      </w:r>
      <w:r w:rsidR="00B76DCE" w:rsidRPr="00870747">
        <w:rPr>
          <w:lang w:val="sl-SI"/>
        </w:rPr>
        <w:t>.php</w:t>
      </w:r>
    </w:p>
    <w:p w14:paraId="79839376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47BD07C2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conn 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geodetskaUprava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or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die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error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39DF7AEA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stmt 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mysqli_stmt_init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D7B29E4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902E33A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E4686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preg_match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("/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^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(?=.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[0-9])(?=.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[a-z])(?=.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[A-Z])([a-zA-Z0-9]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*$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/",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geslo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||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strlen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geslo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8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ED3E1EA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4686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Geslo mora vsebovati vsaj eno števko, eno veliko črko, eno malo črko, dolžine vsaj 8 znakov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318EB08A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4686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A177280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0908693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387625C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E4686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preg_match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("/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^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[A-Z][a-zA-Z]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+$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/",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BD53CAA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4686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 lahko vsebuje le črke z veliko začetnico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7E851182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4686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1FD9A91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91F8DB6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A8C3B36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E4686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preg_match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("/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^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[A-Z][a-zA-Z]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+$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/",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priimek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0C85405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4686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Priimek lahko vsebuje le črke z veliko začetnico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704C0FA4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4686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100FFE3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E65844E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79159D5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E4686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INSERT INTO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Uporabnik </w:t>
      </w:r>
      <w:r w:rsidRPr="00E4686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VALUES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(?, ?, ?, ?, ?, ?, ?, </w:t>
      </w:r>
      <w:r w:rsidRPr="00E4686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)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4E3034BE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A643A3C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g 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password_hash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geslo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FFCB6B"/>
          <w:sz w:val="20"/>
          <w:szCs w:val="20"/>
          <w:lang w:val="en-SI" w:eastAsia="en-GB"/>
        </w:rPr>
        <w:t>PASSWORD_BCRYPT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621AE823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datum 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date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Y-m-d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3D486679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D900F0B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try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A9DDFBB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4686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559CCE64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4686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mysqli_stmt_bind_param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sssssss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g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datum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priimek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email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datum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7BA6BAC6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4686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mysqli_stmt_execute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6584613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catch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E46867">
        <w:rPr>
          <w:rFonts w:ascii="JetBrains Mono" w:eastAsia="Times New Roman" w:hAnsi="JetBrains Mono" w:cs="JetBrains Mono"/>
          <w:color w:val="FFCB6B"/>
          <w:sz w:val="20"/>
          <w:szCs w:val="20"/>
          <w:lang w:val="en-SI" w:eastAsia="en-GB"/>
        </w:rPr>
        <w:t>mysqli_sql_exception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e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3852264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4686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Uporabniško ime ali email že obstaja&lt;br/&gt;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658527D9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056A1A6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68433C5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E4686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mysqli_stmt_affected_rows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8C2FDEF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4686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Zapis je dodan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5B948CD8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4686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prijava.php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6CEC1E32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94F5B4D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E46867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E46867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E46867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Prišlo je do napake, zapis NI dodan</w:t>
      </w: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346E6B9F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B2373A7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A188CAE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E46867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4AD9E632" w14:textId="77777777" w:rsidR="00E46867" w:rsidRPr="00E46867" w:rsidRDefault="00E46867" w:rsidP="00E46867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5139E20" w14:textId="77777777" w:rsidR="009F7E9A" w:rsidRPr="00870747" w:rsidRDefault="009F7E9A" w:rsidP="009F7E9A"/>
    <w:p w14:paraId="1FFD47E7" w14:textId="26805A44" w:rsidR="00A17442" w:rsidRPr="00870747" w:rsidRDefault="00A17442" w:rsidP="00CF31A6">
      <w:pPr>
        <w:rPr>
          <w:b/>
          <w:bCs/>
        </w:rPr>
      </w:pPr>
      <w:proofErr w:type="spellStart"/>
      <w:r w:rsidRPr="00870747">
        <w:rPr>
          <w:b/>
          <w:bCs/>
        </w:rPr>
        <w:t>Naloga</w:t>
      </w:r>
      <w:proofErr w:type="spellEnd"/>
      <w:r w:rsidRPr="00870747">
        <w:rPr>
          <w:b/>
          <w:bCs/>
        </w:rPr>
        <w:t xml:space="preserve"> 2</w:t>
      </w:r>
    </w:p>
    <w:p w14:paraId="0DA2C2F2" w14:textId="0FE6F004" w:rsidR="00A17442" w:rsidRPr="00870747" w:rsidRDefault="00A17442" w:rsidP="00CF31A6">
      <w:proofErr w:type="spellStart"/>
      <w:r w:rsidRPr="00870747">
        <w:t>Napišite</w:t>
      </w:r>
      <w:proofErr w:type="spellEnd"/>
      <w:r w:rsidRPr="00870747">
        <w:t xml:space="preserve"> program PHP, ki </w:t>
      </w:r>
      <w:proofErr w:type="spellStart"/>
      <w:r w:rsidRPr="00870747">
        <w:t>omogoča</w:t>
      </w:r>
      <w:proofErr w:type="spellEnd"/>
      <w:r w:rsidRPr="00870747">
        <w:t xml:space="preserve"> </w:t>
      </w:r>
      <w:proofErr w:type="spellStart"/>
      <w:r w:rsidRPr="00870747">
        <w:t>prijavo</w:t>
      </w:r>
      <w:proofErr w:type="spellEnd"/>
      <w:r w:rsidRPr="00870747">
        <w:t xml:space="preserve">. Po </w:t>
      </w:r>
      <w:proofErr w:type="spellStart"/>
      <w:r w:rsidRPr="00870747">
        <w:t>uspešno</w:t>
      </w:r>
      <w:proofErr w:type="spellEnd"/>
      <w:r w:rsidRPr="00870747">
        <w:t xml:space="preserve"> </w:t>
      </w:r>
      <w:proofErr w:type="spellStart"/>
      <w:r w:rsidRPr="00870747">
        <w:t>izvedeni</w:t>
      </w:r>
      <w:proofErr w:type="spellEnd"/>
      <w:r w:rsidRPr="00870747">
        <w:t xml:space="preserve"> </w:t>
      </w:r>
      <w:proofErr w:type="spellStart"/>
      <w:r w:rsidRPr="00870747">
        <w:t>prijavi</w:t>
      </w:r>
      <w:proofErr w:type="spellEnd"/>
      <w:r w:rsidRPr="00870747">
        <w:t xml:space="preserve">, </w:t>
      </w:r>
      <w:proofErr w:type="spellStart"/>
      <w:r w:rsidRPr="00870747">
        <w:t>uporabnika</w:t>
      </w:r>
      <w:proofErr w:type="spellEnd"/>
      <w:r w:rsidRPr="00870747">
        <w:t xml:space="preserve"> </w:t>
      </w:r>
      <w:proofErr w:type="spellStart"/>
      <w:r w:rsidRPr="00870747">
        <w:t>preusmerite</w:t>
      </w:r>
      <w:proofErr w:type="spellEnd"/>
      <w:r w:rsidRPr="00870747">
        <w:t xml:space="preserve"> </w:t>
      </w:r>
      <w:proofErr w:type="spellStart"/>
      <w:r w:rsidRPr="00870747">
        <w:t>na</w:t>
      </w:r>
      <w:proofErr w:type="spellEnd"/>
      <w:r w:rsidRPr="00870747">
        <w:t xml:space="preserve"> </w:t>
      </w:r>
      <w:proofErr w:type="spellStart"/>
      <w:r w:rsidRPr="00870747">
        <w:t>stran</w:t>
      </w:r>
      <w:proofErr w:type="spellEnd"/>
      <w:r w:rsidR="00EB3ED6" w:rsidRPr="00870747">
        <w:t xml:space="preserve"> </w:t>
      </w:r>
      <w:proofErr w:type="spellStart"/>
      <w:r w:rsidR="00EB3ED6" w:rsidRPr="00870747">
        <w:rPr>
          <w:rFonts w:ascii="Consolas" w:hAnsi="Consolas"/>
        </w:rPr>
        <w:t>meni.php</w:t>
      </w:r>
      <w:proofErr w:type="spellEnd"/>
      <w:r w:rsidRPr="00870747">
        <w:t xml:space="preserve">, ki </w:t>
      </w:r>
      <w:proofErr w:type="spellStart"/>
      <w:r w:rsidRPr="00870747">
        <w:t>ponuja</w:t>
      </w:r>
      <w:proofErr w:type="spellEnd"/>
      <w:r w:rsidRPr="00870747">
        <w:t xml:space="preserve"> </w:t>
      </w:r>
      <w:r w:rsidR="00A03554" w:rsidRPr="00870747">
        <w:t>3</w:t>
      </w:r>
      <w:r w:rsidRPr="00870747">
        <w:t xml:space="preserve"> </w:t>
      </w:r>
      <w:proofErr w:type="spellStart"/>
      <w:r w:rsidRPr="00870747">
        <w:t>povezav</w:t>
      </w:r>
      <w:r w:rsidR="00A03554" w:rsidRPr="00870747">
        <w:t>e</w:t>
      </w:r>
      <w:proofErr w:type="spellEnd"/>
      <w:r w:rsidRPr="00870747">
        <w:t>:</w:t>
      </w:r>
    </w:p>
    <w:p w14:paraId="7836E1D9" w14:textId="6E39B966" w:rsidR="00A17442" w:rsidRPr="00870747" w:rsidRDefault="00A17442" w:rsidP="00A03554">
      <w:pPr>
        <w:pStyle w:val="ListParagraph"/>
        <w:numPr>
          <w:ilvl w:val="0"/>
          <w:numId w:val="13"/>
        </w:numPr>
      </w:pPr>
      <w:proofErr w:type="spellStart"/>
      <w:r w:rsidRPr="00870747">
        <w:t>Iskanje</w:t>
      </w:r>
      <w:proofErr w:type="spellEnd"/>
      <w:r w:rsidRPr="00870747">
        <w:t xml:space="preserve"> </w:t>
      </w:r>
      <w:proofErr w:type="spellStart"/>
      <w:r w:rsidRPr="00870747">
        <w:t>stanovanja</w:t>
      </w:r>
      <w:proofErr w:type="spellEnd"/>
      <w:r w:rsidRPr="00870747">
        <w:t xml:space="preserve">, s </w:t>
      </w:r>
      <w:proofErr w:type="spellStart"/>
      <w:r w:rsidRPr="00870747">
        <w:t>tem</w:t>
      </w:r>
      <w:proofErr w:type="spellEnd"/>
      <w:r w:rsidRPr="00870747">
        <w:t xml:space="preserve"> da </w:t>
      </w:r>
      <w:proofErr w:type="spellStart"/>
      <w:r w:rsidRPr="00870747">
        <w:t>določimo</w:t>
      </w:r>
      <w:proofErr w:type="spellEnd"/>
      <w:r w:rsidRPr="00870747">
        <w:t xml:space="preserve"> </w:t>
      </w:r>
      <w:proofErr w:type="spellStart"/>
      <w:r w:rsidRPr="00870747">
        <w:t>minimalno</w:t>
      </w:r>
      <w:proofErr w:type="spellEnd"/>
      <w:r w:rsidRPr="00870747">
        <w:t xml:space="preserve"> </w:t>
      </w:r>
      <w:proofErr w:type="spellStart"/>
      <w:r w:rsidRPr="00870747">
        <w:t>kvadraturo</w:t>
      </w:r>
      <w:proofErr w:type="spellEnd"/>
      <w:r w:rsidRPr="00870747">
        <w:t xml:space="preserve"> oz. </w:t>
      </w:r>
      <w:proofErr w:type="spellStart"/>
      <w:r w:rsidRPr="00870747">
        <w:t>ceno</w:t>
      </w:r>
      <w:proofErr w:type="spellEnd"/>
      <w:r w:rsidRPr="00870747">
        <w:t xml:space="preserve"> (</w:t>
      </w:r>
      <w:proofErr w:type="spellStart"/>
      <w:r w:rsidR="00DD3AED" w:rsidRPr="00870747">
        <w:t>naloga</w:t>
      </w:r>
      <w:proofErr w:type="spellEnd"/>
      <w:r w:rsidR="00DD3AED" w:rsidRPr="00870747">
        <w:t xml:space="preserve"> 2-1 </w:t>
      </w:r>
      <w:proofErr w:type="spellStart"/>
      <w:r w:rsidR="00DD3AED" w:rsidRPr="00870747">
        <w:t>prejšnje</w:t>
      </w:r>
      <w:proofErr w:type="spellEnd"/>
      <w:r w:rsidR="00DD3AED" w:rsidRPr="00870747">
        <w:t xml:space="preserve"> </w:t>
      </w:r>
      <w:proofErr w:type="spellStart"/>
      <w:r w:rsidR="00DD3AED" w:rsidRPr="00870747">
        <w:t>vaje</w:t>
      </w:r>
      <w:proofErr w:type="spellEnd"/>
      <w:r w:rsidRPr="00870747">
        <w:t>)</w:t>
      </w:r>
      <w:r w:rsidR="00A03554" w:rsidRPr="00870747">
        <w:t>,</w:t>
      </w:r>
    </w:p>
    <w:p w14:paraId="36AC11EF" w14:textId="20AF1610" w:rsidR="00A17442" w:rsidRPr="00870747" w:rsidRDefault="00A17442" w:rsidP="00A03554">
      <w:pPr>
        <w:pStyle w:val="ListParagraph"/>
        <w:numPr>
          <w:ilvl w:val="0"/>
          <w:numId w:val="13"/>
        </w:numPr>
      </w:pPr>
      <w:proofErr w:type="spellStart"/>
      <w:r w:rsidRPr="00870747">
        <w:t>Iskanje</w:t>
      </w:r>
      <w:proofErr w:type="spellEnd"/>
      <w:r w:rsidRPr="00870747">
        <w:t xml:space="preserve"> </w:t>
      </w:r>
      <w:proofErr w:type="spellStart"/>
      <w:r w:rsidRPr="00870747">
        <w:t>stanovanj</w:t>
      </w:r>
      <w:proofErr w:type="spellEnd"/>
      <w:r w:rsidRPr="00870747">
        <w:t xml:space="preserve"> po </w:t>
      </w:r>
      <w:proofErr w:type="spellStart"/>
      <w:r w:rsidRPr="00870747">
        <w:t>kraju</w:t>
      </w:r>
      <w:proofErr w:type="spellEnd"/>
      <w:r w:rsidR="00DD3AED" w:rsidRPr="00870747">
        <w:t xml:space="preserve"> (</w:t>
      </w:r>
      <w:proofErr w:type="spellStart"/>
      <w:r w:rsidR="00DD3AED" w:rsidRPr="00870747">
        <w:t>funkcionalnost</w:t>
      </w:r>
      <w:proofErr w:type="spellEnd"/>
      <w:r w:rsidR="00DD3AED" w:rsidRPr="00870747">
        <w:t xml:space="preserve"> je </w:t>
      </w:r>
      <w:proofErr w:type="spellStart"/>
      <w:r w:rsidR="00DD3AED" w:rsidRPr="00870747">
        <w:t>potrebno</w:t>
      </w:r>
      <w:proofErr w:type="spellEnd"/>
      <w:r w:rsidR="00DD3AED" w:rsidRPr="00870747">
        <w:t xml:space="preserve"> </w:t>
      </w:r>
      <w:proofErr w:type="spellStart"/>
      <w:r w:rsidR="00DD3AED" w:rsidRPr="00870747">
        <w:t>realizirati</w:t>
      </w:r>
      <w:proofErr w:type="spellEnd"/>
      <w:r w:rsidR="00315BAF" w:rsidRPr="00870747">
        <w:t xml:space="preserve">; </w:t>
      </w:r>
      <w:proofErr w:type="spellStart"/>
      <w:r w:rsidR="00315BAF" w:rsidRPr="00870747">
        <w:t>izpis</w:t>
      </w:r>
      <w:proofErr w:type="spellEnd"/>
      <w:r w:rsidR="00315BAF" w:rsidRPr="00870747">
        <w:t xml:space="preserve"> </w:t>
      </w:r>
      <w:proofErr w:type="spellStart"/>
      <w:r w:rsidR="00315BAF" w:rsidRPr="00870747">
        <w:t>stanovanj</w:t>
      </w:r>
      <w:proofErr w:type="spellEnd"/>
      <w:r w:rsidR="00315BAF" w:rsidRPr="00870747">
        <w:t xml:space="preserve"> </w:t>
      </w:r>
      <w:proofErr w:type="spellStart"/>
      <w:r w:rsidR="00315BAF" w:rsidRPr="00870747">
        <w:t>naj</w:t>
      </w:r>
      <w:proofErr w:type="spellEnd"/>
      <w:r w:rsidR="00315BAF" w:rsidRPr="00870747">
        <w:t xml:space="preserve"> </w:t>
      </w:r>
      <w:proofErr w:type="spellStart"/>
      <w:r w:rsidR="00315BAF" w:rsidRPr="00870747">
        <w:t>bo</w:t>
      </w:r>
      <w:proofErr w:type="spellEnd"/>
      <w:r w:rsidR="00315BAF" w:rsidRPr="00870747">
        <w:t xml:space="preserve"> </w:t>
      </w:r>
      <w:proofErr w:type="spellStart"/>
      <w:r w:rsidR="00315BAF" w:rsidRPr="00870747">
        <w:t>deljen</w:t>
      </w:r>
      <w:proofErr w:type="spellEnd"/>
      <w:r w:rsidR="00315BAF" w:rsidRPr="00870747">
        <w:t xml:space="preserve"> </w:t>
      </w:r>
      <w:proofErr w:type="spellStart"/>
      <w:r w:rsidR="00315BAF" w:rsidRPr="00870747">
        <w:t>na</w:t>
      </w:r>
      <w:proofErr w:type="spellEnd"/>
      <w:r w:rsidR="00315BAF" w:rsidRPr="00870747">
        <w:t xml:space="preserve"> </w:t>
      </w:r>
      <w:proofErr w:type="spellStart"/>
      <w:r w:rsidR="00315BAF" w:rsidRPr="00870747">
        <w:t>več</w:t>
      </w:r>
      <w:proofErr w:type="spellEnd"/>
      <w:r w:rsidR="00315BAF" w:rsidRPr="00870747">
        <w:t xml:space="preserve"> </w:t>
      </w:r>
      <w:proofErr w:type="spellStart"/>
      <w:r w:rsidR="00315BAF" w:rsidRPr="00870747">
        <w:t>strani</w:t>
      </w:r>
      <w:proofErr w:type="spellEnd"/>
      <w:r w:rsidR="00315BAF" w:rsidRPr="00870747">
        <w:t xml:space="preserve"> – po 5 </w:t>
      </w:r>
      <w:proofErr w:type="spellStart"/>
      <w:r w:rsidR="00315BAF" w:rsidRPr="00870747">
        <w:t>zapisov</w:t>
      </w:r>
      <w:proofErr w:type="spellEnd"/>
      <w:r w:rsidR="00315BAF" w:rsidRPr="00870747">
        <w:t xml:space="preserve"> </w:t>
      </w:r>
      <w:proofErr w:type="spellStart"/>
      <w:r w:rsidR="00315BAF" w:rsidRPr="00870747">
        <w:t>na</w:t>
      </w:r>
      <w:proofErr w:type="spellEnd"/>
      <w:r w:rsidR="00315BAF" w:rsidRPr="00870747">
        <w:t xml:space="preserve"> </w:t>
      </w:r>
      <w:proofErr w:type="spellStart"/>
      <w:r w:rsidR="00315BAF" w:rsidRPr="00870747">
        <w:t>stran</w:t>
      </w:r>
      <w:proofErr w:type="spellEnd"/>
      <w:r w:rsidR="00DD3AED" w:rsidRPr="00870747">
        <w:t>)</w:t>
      </w:r>
      <w:r w:rsidR="00A03554" w:rsidRPr="00870747">
        <w:t xml:space="preserve"> in</w:t>
      </w:r>
    </w:p>
    <w:p w14:paraId="36679D36" w14:textId="183AED9F" w:rsidR="00A03554" w:rsidRPr="00870747" w:rsidRDefault="00A03554" w:rsidP="00A03554">
      <w:pPr>
        <w:pStyle w:val="ListParagraph"/>
        <w:numPr>
          <w:ilvl w:val="0"/>
          <w:numId w:val="13"/>
        </w:numPr>
      </w:pPr>
      <w:proofErr w:type="spellStart"/>
      <w:r w:rsidRPr="00870747">
        <w:t>Odjavo</w:t>
      </w:r>
      <w:proofErr w:type="spellEnd"/>
      <w:r w:rsidRPr="00870747">
        <w:t>.</w:t>
      </w:r>
    </w:p>
    <w:p w14:paraId="0D2148E4" w14:textId="252BB3AB" w:rsidR="00A03554" w:rsidRPr="00870747" w:rsidRDefault="00A03554" w:rsidP="00CF31A6">
      <w:proofErr w:type="spellStart"/>
      <w:r w:rsidRPr="00870747">
        <w:lastRenderedPageBreak/>
        <w:t>Dostop</w:t>
      </w:r>
      <w:proofErr w:type="spellEnd"/>
      <w:r w:rsidRPr="00870747">
        <w:t xml:space="preserve"> do </w:t>
      </w:r>
      <w:r w:rsidR="00481E41" w:rsidRPr="00870747">
        <w:t xml:space="preserve">strain </w:t>
      </w:r>
      <w:proofErr w:type="spellStart"/>
      <w:r w:rsidR="00481E41" w:rsidRPr="00870747">
        <w:t>meni.php</w:t>
      </w:r>
      <w:proofErr w:type="spellEnd"/>
      <w:r w:rsidR="00481E41" w:rsidRPr="00870747">
        <w:t xml:space="preserve"> in </w:t>
      </w:r>
      <w:r w:rsidR="00DD3AED" w:rsidRPr="00870747">
        <w:t xml:space="preserve">strain za </w:t>
      </w:r>
      <w:proofErr w:type="spellStart"/>
      <w:r w:rsidR="00DD3AED" w:rsidRPr="00870747">
        <w:t>iskanje</w:t>
      </w:r>
      <w:proofErr w:type="spellEnd"/>
      <w:r w:rsidRPr="00870747">
        <w:t xml:space="preserve"> </w:t>
      </w:r>
      <w:proofErr w:type="spellStart"/>
      <w:r w:rsidRPr="00870747">
        <w:t>zagotovite</w:t>
      </w:r>
      <w:proofErr w:type="spellEnd"/>
      <w:r w:rsidRPr="00870747">
        <w:t xml:space="preserve"> le </w:t>
      </w:r>
      <w:proofErr w:type="spellStart"/>
      <w:r w:rsidRPr="00870747">
        <w:t>registriranim</w:t>
      </w:r>
      <w:proofErr w:type="spellEnd"/>
      <w:r w:rsidRPr="00870747">
        <w:t xml:space="preserve"> </w:t>
      </w:r>
      <w:proofErr w:type="spellStart"/>
      <w:r w:rsidRPr="00870747">
        <w:t>uporabnikom</w:t>
      </w:r>
      <w:proofErr w:type="spellEnd"/>
      <w:r w:rsidRPr="00870747">
        <w:t xml:space="preserve">, </w:t>
      </w:r>
      <w:proofErr w:type="spellStart"/>
      <w:r w:rsidRPr="00870747">
        <w:t>vse</w:t>
      </w:r>
      <w:proofErr w:type="spellEnd"/>
      <w:r w:rsidRPr="00870747">
        <w:t xml:space="preserve"> </w:t>
      </w:r>
      <w:proofErr w:type="spellStart"/>
      <w:r w:rsidRPr="00870747">
        <w:t>druge</w:t>
      </w:r>
      <w:proofErr w:type="spellEnd"/>
      <w:r w:rsidRPr="00870747">
        <w:t xml:space="preserve"> </w:t>
      </w:r>
      <w:proofErr w:type="spellStart"/>
      <w:r w:rsidRPr="00870747">
        <w:t>poizkuse</w:t>
      </w:r>
      <w:proofErr w:type="spellEnd"/>
      <w:r w:rsidRPr="00870747">
        <w:t xml:space="preserve"> </w:t>
      </w:r>
      <w:proofErr w:type="spellStart"/>
      <w:r w:rsidRPr="00870747">
        <w:t>preusmerite</w:t>
      </w:r>
      <w:proofErr w:type="spellEnd"/>
      <w:r w:rsidRPr="00870747">
        <w:t xml:space="preserve"> </w:t>
      </w:r>
      <w:proofErr w:type="spellStart"/>
      <w:r w:rsidRPr="00870747">
        <w:t>na</w:t>
      </w:r>
      <w:proofErr w:type="spellEnd"/>
      <w:r w:rsidRPr="00870747">
        <w:t xml:space="preserve"> </w:t>
      </w:r>
      <w:proofErr w:type="spellStart"/>
      <w:r w:rsidRPr="00870747">
        <w:t>prijavno</w:t>
      </w:r>
      <w:proofErr w:type="spellEnd"/>
      <w:r w:rsidRPr="00870747">
        <w:t xml:space="preserve"> </w:t>
      </w:r>
      <w:proofErr w:type="spellStart"/>
      <w:r w:rsidRPr="00870747">
        <w:t>stran</w:t>
      </w:r>
      <w:proofErr w:type="spellEnd"/>
      <w:r w:rsidRPr="00870747">
        <w:t>.</w:t>
      </w:r>
    </w:p>
    <w:p w14:paraId="4CF2B7F5" w14:textId="22C82950" w:rsidR="00A03554" w:rsidRPr="00870747" w:rsidRDefault="00A03554" w:rsidP="00CF31A6">
      <w:proofErr w:type="spellStart"/>
      <w:r w:rsidRPr="00870747">
        <w:t>Če</w:t>
      </w:r>
      <w:proofErr w:type="spellEnd"/>
      <w:r w:rsidRPr="00870747">
        <w:t xml:space="preserve"> </w:t>
      </w:r>
      <w:proofErr w:type="spellStart"/>
      <w:r w:rsidRPr="00870747">
        <w:t>uporabnik</w:t>
      </w:r>
      <w:proofErr w:type="spellEnd"/>
      <w:r w:rsidRPr="00870747">
        <w:t xml:space="preserve"> </w:t>
      </w:r>
      <w:proofErr w:type="spellStart"/>
      <w:r w:rsidRPr="00870747">
        <w:t>pri</w:t>
      </w:r>
      <w:proofErr w:type="spellEnd"/>
      <w:r w:rsidRPr="00870747">
        <w:t xml:space="preserve"> </w:t>
      </w:r>
      <w:proofErr w:type="spellStart"/>
      <w:r w:rsidRPr="00870747">
        <w:t>prijavi</w:t>
      </w:r>
      <w:proofErr w:type="spellEnd"/>
      <w:r w:rsidRPr="00870747">
        <w:t xml:space="preserve"> </w:t>
      </w:r>
      <w:proofErr w:type="spellStart"/>
      <w:r w:rsidRPr="00870747">
        <w:t>vnese</w:t>
      </w:r>
      <w:proofErr w:type="spellEnd"/>
      <w:r w:rsidRPr="00870747">
        <w:t xml:space="preserve"> </w:t>
      </w:r>
      <w:proofErr w:type="spellStart"/>
      <w:r w:rsidRPr="00870747">
        <w:t>napačne</w:t>
      </w:r>
      <w:proofErr w:type="spellEnd"/>
      <w:r w:rsidRPr="00870747">
        <w:t xml:space="preserve"> </w:t>
      </w:r>
      <w:proofErr w:type="spellStart"/>
      <w:r w:rsidRPr="00870747">
        <w:t>podatke</w:t>
      </w:r>
      <w:proofErr w:type="spellEnd"/>
      <w:r w:rsidRPr="00870747">
        <w:t xml:space="preserve"> in </w:t>
      </w:r>
      <w:proofErr w:type="spellStart"/>
      <w:r w:rsidRPr="00870747">
        <w:t>uporabniško</w:t>
      </w:r>
      <w:proofErr w:type="spellEnd"/>
      <w:r w:rsidRPr="00870747">
        <w:t xml:space="preserve"> </w:t>
      </w:r>
      <w:proofErr w:type="spellStart"/>
      <w:r w:rsidRPr="00870747">
        <w:t>ime</w:t>
      </w:r>
      <w:proofErr w:type="spellEnd"/>
      <w:r w:rsidRPr="00870747">
        <w:t xml:space="preserve"> </w:t>
      </w:r>
      <w:proofErr w:type="spellStart"/>
      <w:r w:rsidRPr="00870747">
        <w:t>obstaja</w:t>
      </w:r>
      <w:proofErr w:type="spellEnd"/>
      <w:r w:rsidRPr="00870747">
        <w:t xml:space="preserve">, </w:t>
      </w:r>
      <w:proofErr w:type="spellStart"/>
      <w:r w:rsidRPr="00870747">
        <w:t>povečajte</w:t>
      </w:r>
      <w:proofErr w:type="spellEnd"/>
      <w:r w:rsidRPr="00870747">
        <w:t xml:space="preserve"> </w:t>
      </w:r>
      <w:proofErr w:type="spellStart"/>
      <w:r w:rsidRPr="00870747">
        <w:t>števec</w:t>
      </w:r>
      <w:proofErr w:type="spellEnd"/>
      <w:r w:rsidRPr="00870747">
        <w:t xml:space="preserve"> </w:t>
      </w:r>
      <w:proofErr w:type="spellStart"/>
      <w:r w:rsidRPr="00870747">
        <w:t>neuspešnih</w:t>
      </w:r>
      <w:proofErr w:type="spellEnd"/>
      <w:r w:rsidRPr="00870747">
        <w:t xml:space="preserve"> </w:t>
      </w:r>
      <w:proofErr w:type="spellStart"/>
      <w:r w:rsidRPr="00870747">
        <w:t>prijav</w:t>
      </w:r>
      <w:proofErr w:type="spellEnd"/>
      <w:r w:rsidRPr="00870747">
        <w:t xml:space="preserve"> za 1. </w:t>
      </w:r>
      <w:proofErr w:type="spellStart"/>
      <w:r w:rsidRPr="00870747">
        <w:t>Če</w:t>
      </w:r>
      <w:proofErr w:type="spellEnd"/>
      <w:r w:rsidRPr="00870747">
        <w:t xml:space="preserve"> (ko) </w:t>
      </w:r>
      <w:proofErr w:type="spellStart"/>
      <w:r w:rsidRPr="00870747">
        <w:t>števec</w:t>
      </w:r>
      <w:proofErr w:type="spellEnd"/>
      <w:r w:rsidRPr="00870747">
        <w:t xml:space="preserve"> </w:t>
      </w:r>
      <w:proofErr w:type="spellStart"/>
      <w:r w:rsidRPr="00870747">
        <w:t>doseže</w:t>
      </w:r>
      <w:proofErr w:type="spellEnd"/>
      <w:r w:rsidRPr="00870747">
        <w:t xml:space="preserve"> </w:t>
      </w:r>
      <w:proofErr w:type="spellStart"/>
      <w:r w:rsidRPr="00870747">
        <w:t>vrednost</w:t>
      </w:r>
      <w:proofErr w:type="spellEnd"/>
      <w:r w:rsidRPr="00870747">
        <w:t xml:space="preserve"> 6, </w:t>
      </w:r>
      <w:proofErr w:type="spellStart"/>
      <w:r w:rsidRPr="00870747">
        <w:t>naj</w:t>
      </w:r>
      <w:proofErr w:type="spellEnd"/>
      <w:r w:rsidRPr="00870747">
        <w:t xml:space="preserve"> </w:t>
      </w:r>
      <w:proofErr w:type="spellStart"/>
      <w:r w:rsidRPr="00870747">
        <w:t>uporabnik</w:t>
      </w:r>
      <w:proofErr w:type="spellEnd"/>
      <w:r w:rsidRPr="00870747">
        <w:t xml:space="preserve"> </w:t>
      </w:r>
      <w:proofErr w:type="spellStart"/>
      <w:r w:rsidRPr="00870747">
        <w:t>dobi</w:t>
      </w:r>
      <w:proofErr w:type="spellEnd"/>
      <w:r w:rsidRPr="00870747">
        <w:t xml:space="preserve"> </w:t>
      </w:r>
      <w:proofErr w:type="spellStart"/>
      <w:r w:rsidRPr="00870747">
        <w:t>obvestilo</w:t>
      </w:r>
      <w:proofErr w:type="spellEnd"/>
      <w:r w:rsidRPr="00870747">
        <w:t xml:space="preserve"> ‘</w:t>
      </w:r>
      <w:proofErr w:type="spellStart"/>
      <w:r w:rsidRPr="00870747">
        <w:t>Vaš</w:t>
      </w:r>
      <w:proofErr w:type="spellEnd"/>
      <w:r w:rsidRPr="00870747">
        <w:t xml:space="preserve"> </w:t>
      </w:r>
      <w:proofErr w:type="spellStart"/>
      <w:r w:rsidRPr="00870747">
        <w:t>račun</w:t>
      </w:r>
      <w:proofErr w:type="spellEnd"/>
      <w:r w:rsidRPr="00870747">
        <w:t xml:space="preserve"> je </w:t>
      </w:r>
      <w:proofErr w:type="spellStart"/>
      <w:r w:rsidRPr="00870747">
        <w:t>blokiran</w:t>
      </w:r>
      <w:proofErr w:type="spellEnd"/>
      <w:r w:rsidRPr="00870747">
        <w:t xml:space="preserve">, </w:t>
      </w:r>
      <w:proofErr w:type="spellStart"/>
      <w:r w:rsidRPr="00870747">
        <w:t>obrnite</w:t>
      </w:r>
      <w:proofErr w:type="spellEnd"/>
      <w:r w:rsidRPr="00870747">
        <w:t xml:space="preserve"> se </w:t>
      </w:r>
      <w:proofErr w:type="spellStart"/>
      <w:r w:rsidRPr="00870747">
        <w:t>na</w:t>
      </w:r>
      <w:proofErr w:type="spellEnd"/>
      <w:r w:rsidRPr="00870747">
        <w:t xml:space="preserve"> </w:t>
      </w:r>
      <w:proofErr w:type="spellStart"/>
      <w:r w:rsidRPr="00870747">
        <w:t>skrbnika</w:t>
      </w:r>
      <w:proofErr w:type="spellEnd"/>
      <w:r w:rsidRPr="00870747">
        <w:t xml:space="preserve"> </w:t>
      </w:r>
      <w:proofErr w:type="spellStart"/>
      <w:r w:rsidRPr="00870747">
        <w:t>sistema</w:t>
      </w:r>
      <w:proofErr w:type="spellEnd"/>
      <w:r w:rsidRPr="00870747">
        <w:t xml:space="preserve">’. </w:t>
      </w:r>
      <w:r w:rsidR="00EB3ED6" w:rsidRPr="00870747">
        <w:t xml:space="preserve">Od </w:t>
      </w:r>
      <w:proofErr w:type="spellStart"/>
      <w:r w:rsidR="00EB3ED6" w:rsidRPr="00870747">
        <w:t>takrat</w:t>
      </w:r>
      <w:proofErr w:type="spellEnd"/>
      <w:r w:rsidR="00EB3ED6" w:rsidRPr="00870747">
        <w:t xml:space="preserve"> </w:t>
      </w:r>
      <w:proofErr w:type="spellStart"/>
      <w:r w:rsidR="00EB3ED6" w:rsidRPr="00870747">
        <w:t>naprej</w:t>
      </w:r>
      <w:proofErr w:type="spellEnd"/>
      <w:r w:rsidR="00481E41" w:rsidRPr="00870747">
        <w:t xml:space="preserve"> </w:t>
      </w:r>
      <w:proofErr w:type="spellStart"/>
      <w:r w:rsidR="00481E41" w:rsidRPr="00870747">
        <w:t>u</w:t>
      </w:r>
      <w:r w:rsidR="00EB3ED6" w:rsidRPr="00870747">
        <w:t>porabnik</w:t>
      </w:r>
      <w:proofErr w:type="spellEnd"/>
      <w:r w:rsidR="00EB3ED6" w:rsidRPr="00870747">
        <w:t xml:space="preserve"> (</w:t>
      </w:r>
      <w:proofErr w:type="spellStart"/>
      <w:r w:rsidR="00EB3ED6" w:rsidRPr="00870747">
        <w:t>kljub</w:t>
      </w:r>
      <w:proofErr w:type="spellEnd"/>
      <w:r w:rsidR="00EB3ED6" w:rsidRPr="00870747">
        <w:t xml:space="preserve"> </w:t>
      </w:r>
      <w:proofErr w:type="spellStart"/>
      <w:r w:rsidR="00EB3ED6" w:rsidRPr="00870747">
        <w:t>morebitni</w:t>
      </w:r>
      <w:proofErr w:type="spellEnd"/>
      <w:r w:rsidR="00EB3ED6" w:rsidRPr="00870747">
        <w:t xml:space="preserve"> </w:t>
      </w:r>
      <w:proofErr w:type="spellStart"/>
      <w:r w:rsidR="00EB3ED6" w:rsidRPr="00870747">
        <w:t>pravilni</w:t>
      </w:r>
      <w:proofErr w:type="spellEnd"/>
      <w:r w:rsidR="00EB3ED6" w:rsidRPr="00870747">
        <w:t xml:space="preserve"> </w:t>
      </w:r>
      <w:proofErr w:type="spellStart"/>
      <w:r w:rsidR="00EB3ED6" w:rsidRPr="00870747">
        <w:t>prijavi</w:t>
      </w:r>
      <w:proofErr w:type="spellEnd"/>
      <w:r w:rsidR="00EB3ED6" w:rsidRPr="00870747">
        <w:t xml:space="preserve">) </w:t>
      </w:r>
      <w:proofErr w:type="spellStart"/>
      <w:r w:rsidR="00EB3ED6" w:rsidRPr="00870747">
        <w:t>nima</w:t>
      </w:r>
      <w:proofErr w:type="spellEnd"/>
      <w:r w:rsidR="00EB3ED6" w:rsidRPr="00870747">
        <w:t xml:space="preserve"> </w:t>
      </w:r>
      <w:proofErr w:type="spellStart"/>
      <w:r w:rsidR="00EB3ED6" w:rsidRPr="00870747">
        <w:t>več</w:t>
      </w:r>
      <w:proofErr w:type="spellEnd"/>
      <w:r w:rsidR="00EB3ED6" w:rsidRPr="00870747">
        <w:t xml:space="preserve"> </w:t>
      </w:r>
      <w:proofErr w:type="spellStart"/>
      <w:r w:rsidR="00EB3ED6" w:rsidRPr="00870747">
        <w:t>dostopa</w:t>
      </w:r>
      <w:proofErr w:type="spellEnd"/>
      <w:r w:rsidR="00EB3ED6" w:rsidRPr="00870747">
        <w:t xml:space="preserve"> do </w:t>
      </w:r>
      <w:proofErr w:type="spellStart"/>
      <w:r w:rsidR="00EB3ED6" w:rsidRPr="00870747">
        <w:t>aplikacije</w:t>
      </w:r>
      <w:proofErr w:type="spellEnd"/>
      <w:r w:rsidR="00EB3ED6" w:rsidRPr="00870747">
        <w:t xml:space="preserve">. </w:t>
      </w:r>
      <w:proofErr w:type="spellStart"/>
      <w:r w:rsidRPr="00870747">
        <w:t>Če</w:t>
      </w:r>
      <w:proofErr w:type="spellEnd"/>
      <w:r w:rsidRPr="00870747">
        <w:t xml:space="preserve"> pa se </w:t>
      </w:r>
      <w:proofErr w:type="spellStart"/>
      <w:r w:rsidRPr="00870747">
        <w:t>uporabnik</w:t>
      </w:r>
      <w:proofErr w:type="spellEnd"/>
      <w:r w:rsidRPr="00870747">
        <w:t xml:space="preserve"> </w:t>
      </w:r>
      <w:proofErr w:type="spellStart"/>
      <w:r w:rsidRPr="00870747">
        <w:t>pravočasno</w:t>
      </w:r>
      <w:proofErr w:type="spellEnd"/>
      <w:r w:rsidRPr="00870747">
        <w:t xml:space="preserve"> ‘</w:t>
      </w:r>
      <w:proofErr w:type="spellStart"/>
      <w:r w:rsidRPr="00870747">
        <w:t>spomni</w:t>
      </w:r>
      <w:proofErr w:type="spellEnd"/>
      <w:r w:rsidRPr="00870747">
        <w:t xml:space="preserve">’ </w:t>
      </w:r>
      <w:proofErr w:type="spellStart"/>
      <w:r w:rsidRPr="00870747">
        <w:t>pravega</w:t>
      </w:r>
      <w:proofErr w:type="spellEnd"/>
      <w:r w:rsidRPr="00870747">
        <w:t xml:space="preserve"> </w:t>
      </w:r>
      <w:proofErr w:type="spellStart"/>
      <w:r w:rsidRPr="00870747">
        <w:t>gesla</w:t>
      </w:r>
      <w:proofErr w:type="spellEnd"/>
      <w:r w:rsidRPr="00870747">
        <w:t xml:space="preserve">, </w:t>
      </w:r>
      <w:proofErr w:type="spellStart"/>
      <w:r w:rsidRPr="00870747">
        <w:t>njegov</w:t>
      </w:r>
      <w:proofErr w:type="spellEnd"/>
      <w:r w:rsidRPr="00870747">
        <w:t xml:space="preserve"> </w:t>
      </w:r>
      <w:proofErr w:type="spellStart"/>
      <w:r w:rsidRPr="00870747">
        <w:t>števec</w:t>
      </w:r>
      <w:proofErr w:type="spellEnd"/>
      <w:r w:rsidRPr="00870747">
        <w:t xml:space="preserve"> </w:t>
      </w:r>
      <w:proofErr w:type="spellStart"/>
      <w:r w:rsidRPr="00870747">
        <w:t>neuspešnih</w:t>
      </w:r>
      <w:proofErr w:type="spellEnd"/>
      <w:r w:rsidRPr="00870747">
        <w:t xml:space="preserve"> </w:t>
      </w:r>
      <w:proofErr w:type="spellStart"/>
      <w:r w:rsidRPr="00870747">
        <w:t>poskusov</w:t>
      </w:r>
      <w:proofErr w:type="spellEnd"/>
      <w:r w:rsidRPr="00870747">
        <w:t xml:space="preserve"> </w:t>
      </w:r>
      <w:proofErr w:type="spellStart"/>
      <w:r w:rsidR="00EB3ED6" w:rsidRPr="00870747">
        <w:t>po</w:t>
      </w:r>
      <w:r w:rsidRPr="00870747">
        <w:t>nastavite</w:t>
      </w:r>
      <w:proofErr w:type="spellEnd"/>
      <w:r w:rsidRPr="00870747">
        <w:t xml:space="preserve"> </w:t>
      </w:r>
      <w:proofErr w:type="spellStart"/>
      <w:r w:rsidRPr="00870747">
        <w:t>na</w:t>
      </w:r>
      <w:proofErr w:type="spellEnd"/>
      <w:r w:rsidRPr="00870747">
        <w:t xml:space="preserve"> 0.</w:t>
      </w:r>
    </w:p>
    <w:p w14:paraId="7B5DD918" w14:textId="36475D54" w:rsidR="00A03554" w:rsidRPr="00870747" w:rsidRDefault="007811F4" w:rsidP="00CF31A6">
      <w:r>
        <w:t>//</w:t>
      </w:r>
      <w:proofErr w:type="spellStart"/>
      <w:r>
        <w:t>login</w:t>
      </w:r>
      <w:r w:rsidR="00E96802" w:rsidRPr="00870747">
        <w:t>.php</w:t>
      </w:r>
      <w:proofErr w:type="spellEnd"/>
    </w:p>
    <w:p w14:paraId="534B27F7" w14:textId="77777777" w:rsidR="007811F4" w:rsidRPr="007811F4" w:rsidRDefault="007811F4" w:rsidP="007811F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811F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11F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11F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login_script.php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11F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11F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POST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054923FF" w14:textId="77777777" w:rsidR="007811F4" w:rsidRPr="007811F4" w:rsidRDefault="007811F4" w:rsidP="007811F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811F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11F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11F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Username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7811F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1F6AB60" w14:textId="77777777" w:rsidR="007811F4" w:rsidRPr="007811F4" w:rsidRDefault="007811F4" w:rsidP="007811F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811F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11F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11F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11F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11F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11F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7811F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4F19757D" w14:textId="77777777" w:rsidR="007811F4" w:rsidRPr="007811F4" w:rsidRDefault="007811F4" w:rsidP="007811F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811F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11F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11F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password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Password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7811F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EBD20AB" w14:textId="77777777" w:rsidR="007811F4" w:rsidRPr="007811F4" w:rsidRDefault="007811F4" w:rsidP="007811F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811F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11F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11F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password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11F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11F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geslo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11F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minlength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11F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8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11F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7811F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89AF4F2" w14:textId="77777777" w:rsidR="007811F4" w:rsidRPr="007811F4" w:rsidRDefault="007811F4" w:rsidP="007811F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811F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11F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11F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11F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811F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register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811F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4BB3C3ED" w14:textId="77777777" w:rsidR="007811F4" w:rsidRPr="007811F4" w:rsidRDefault="007811F4" w:rsidP="007811F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7811F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7811F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8271D51" w14:textId="77777777" w:rsidR="00E96802" w:rsidRPr="00870747" w:rsidRDefault="00E96802" w:rsidP="00CF31A6"/>
    <w:p w14:paraId="584FF8B7" w14:textId="73642CE8" w:rsidR="00E96802" w:rsidRPr="00870747" w:rsidRDefault="006E6232" w:rsidP="00CF31A6">
      <w:r>
        <w:t>//</w:t>
      </w:r>
      <w:proofErr w:type="spellStart"/>
      <w:r>
        <w:t>login_script</w:t>
      </w:r>
      <w:r w:rsidR="00E96802" w:rsidRPr="00870747">
        <w:t>.php</w:t>
      </w:r>
      <w:proofErr w:type="spellEnd"/>
    </w:p>
    <w:p w14:paraId="33E00EC9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35A3F649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session_start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6E2C1583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C423395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conn </w:t>
      </w:r>
      <w:r w:rsidRPr="00FC6A5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geodetskaUprava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or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die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error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02C1B1AD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stmt </w:t>
      </w:r>
      <w:r w:rsidRPr="00FC6A5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mysqli_stmt_init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5BC9E574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B748867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FC6A5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FC6A5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preg_match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("/</w:t>
      </w:r>
      <w:r w:rsidRPr="00FC6A5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^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(?=.</w:t>
      </w:r>
      <w:r w:rsidRPr="00FC6A5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[0-9])(?=.</w:t>
      </w:r>
      <w:r w:rsidRPr="00FC6A5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[a-zA-Z])([a-zA-Z0-9]</w:t>
      </w:r>
      <w:r w:rsidRPr="00FC6A5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FC6A5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$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/",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geslo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0A1D286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FC6A5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Geslo mora vsebovati vsaj eno števko in eno črko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0B16494E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106FB17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3DBA5AE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FC6A5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FC6A50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SELECT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imeUporabnika, geslo, stNeuspesnihPrijav </w:t>
      </w:r>
      <w:r w:rsidRPr="00FC6A50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Uporabnik </w:t>
      </w:r>
      <w:r w:rsidRPr="00FC6A50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WHERE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imeUporabnika </w:t>
      </w:r>
      <w:r w:rsidRPr="00FC6A5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?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0C6FD5A9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96478E1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5E7E2A53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mysqli_stmt_bind_param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"]);</w:t>
      </w:r>
    </w:p>
    <w:p w14:paraId="292AA325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mysqli_stmt_execute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63C198FB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516CD85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rs </w:t>
      </w:r>
      <w:r w:rsidRPr="00FC6A5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mysqli_stmt_get_result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26D73638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FC6A5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mysqli_fetch_assoc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rs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2947C016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0A0D93E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FC6A5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count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5BB03C6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 xml:space="preserve">    </w:t>
      </w:r>
      <w:r w:rsidRPr="00FC6A50">
        <w:rPr>
          <w:rFonts w:ascii="JetBrains Mono" w:eastAsia="Times New Roman" w:hAnsi="JetBrains Mono" w:cs="JetBrains Mono"/>
          <w:i/>
          <w:iCs/>
          <w:color w:val="676E95"/>
          <w:sz w:val="20"/>
          <w:szCs w:val="20"/>
          <w:lang w:val="en-SI" w:eastAsia="en-GB"/>
        </w:rPr>
        <w:t>// user obstaja</w:t>
      </w:r>
    </w:p>
    <w:p w14:paraId="228CC47C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FC6A50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stNeuspesnihPrijav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&gt;=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6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D5A7EC6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FC6A5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Vaš račun je blokiran, obrnite se na skrbnika sistema.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63BE2E78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    </w:t>
      </w:r>
      <w:r w:rsidRPr="00FC6A50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209A8CF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179DC04E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9E71F2B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FC6A50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FC6A5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password_verify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geslo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geslo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52A37C40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FC6A5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FC6A50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UPDATE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Uporabnik </w:t>
      </w:r>
      <w:r w:rsidRPr="00FC6A50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SET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stNeuspesnihPrijav </w:t>
      </w:r>
      <w:r w:rsidRPr="00FC6A5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64E295F7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FC6A5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63A00217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FC6A5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mysqli_stmt_execute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C7D12A3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540A85E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_SESSION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0C87FDFC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FC6A5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meni.php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58276C3C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B7022C5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 xml:space="preserve">        </w:t>
      </w:r>
      <w:r w:rsidRPr="00FC6A50">
        <w:rPr>
          <w:rFonts w:ascii="JetBrains Mono" w:eastAsia="Times New Roman" w:hAnsi="JetBrains Mono" w:cs="JetBrains Mono"/>
          <w:i/>
          <w:iCs/>
          <w:color w:val="676E95"/>
          <w:sz w:val="20"/>
          <w:szCs w:val="20"/>
          <w:lang w:val="en-SI" w:eastAsia="en-GB"/>
        </w:rPr>
        <w:t>// napacno geslo, user obstaja</w:t>
      </w:r>
    </w:p>
    <w:p w14:paraId="17F2CBC4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FC6A5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FC6A50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UPDATE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Uporabnik </w:t>
      </w:r>
      <w:r w:rsidRPr="00FC6A50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SET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stNeuspesnihPrijav </w:t>
      </w:r>
      <w:r w:rsidRPr="00FC6A5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stNeuspesnihPrijav </w:t>
      </w:r>
      <w:r w:rsidRPr="00FC6A50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</w:t>
      </w:r>
      <w:r w:rsidRPr="00FC6A50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587FDCC4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FC6A5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3C453EBE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FC6A50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mysqli_stmt_execute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784DC4F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F04A202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FC8025C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C6A50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370F893F" w14:textId="77777777" w:rsidR="00FC6A50" w:rsidRPr="00FC6A50" w:rsidRDefault="00FC6A50" w:rsidP="00FC6A50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8869BDF" w14:textId="4F1692BA" w:rsidR="00B75152" w:rsidRPr="00870747" w:rsidRDefault="00B75152" w:rsidP="00B75152">
      <w:pPr>
        <w:rPr>
          <w:lang w:val="sl-SI"/>
        </w:rPr>
      </w:pPr>
    </w:p>
    <w:p w14:paraId="05101939" w14:textId="68347CED" w:rsidR="00B75152" w:rsidRPr="005B7D35" w:rsidRDefault="00B93474" w:rsidP="005B7D35">
      <w:pPr>
        <w:rPr>
          <w:lang w:val="sl-SI"/>
        </w:rPr>
      </w:pPr>
      <w:r>
        <w:rPr>
          <w:lang w:val="sl-SI"/>
        </w:rPr>
        <w:t>//</w:t>
      </w:r>
      <w:r w:rsidR="005B7D35">
        <w:rPr>
          <w:lang w:val="sl-SI"/>
        </w:rPr>
        <w:t>menu</w:t>
      </w:r>
      <w:r w:rsidR="00B75152" w:rsidRPr="00870747">
        <w:rPr>
          <w:lang w:val="sl-SI"/>
        </w:rPr>
        <w:t>.php</w:t>
      </w:r>
    </w:p>
    <w:p w14:paraId="1E9F8E93" w14:textId="77777777" w:rsidR="005B7D35" w:rsidRPr="005B7D35" w:rsidRDefault="005B7D35" w:rsidP="005B7D3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6A2D7092" w14:textId="77777777" w:rsidR="005B7D35" w:rsidRPr="005B7D35" w:rsidRDefault="005B7D35" w:rsidP="005B7D3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B7D3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session_start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6C4482B4" w14:textId="77777777" w:rsidR="005B7D35" w:rsidRPr="005B7D35" w:rsidRDefault="005B7D35" w:rsidP="005B7D3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B572249" w14:textId="77777777" w:rsidR="005B7D35" w:rsidRPr="005B7D35" w:rsidRDefault="005B7D35" w:rsidP="005B7D3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B7D35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B7D3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B7D35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5B7D3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B7D3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_SESSION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B7D3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5B7D3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8CB1DC3" w14:textId="77777777" w:rsidR="005B7D35" w:rsidRPr="005B7D35" w:rsidRDefault="005B7D35" w:rsidP="005B7D3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B7D3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B7D35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5B7D3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prijava.php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2341BA7A" w14:textId="77777777" w:rsidR="005B7D35" w:rsidRPr="005B7D35" w:rsidRDefault="005B7D35" w:rsidP="005B7D3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2B9B9EE2" w14:textId="77777777" w:rsidR="005B7D35" w:rsidRPr="005B7D35" w:rsidRDefault="005B7D35" w:rsidP="005B7D3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0C2AFF4C" w14:textId="77777777" w:rsidR="005B7D35" w:rsidRPr="005B7D35" w:rsidRDefault="005B7D35" w:rsidP="005B7D3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890CD1D" w14:textId="77777777" w:rsidR="005B7D35" w:rsidRPr="005B7D35" w:rsidRDefault="005B7D35" w:rsidP="005B7D3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B7D3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a</w:t>
      </w:r>
      <w:r w:rsidRPr="005B7D3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B7D3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href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B7D3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iskanje_kvad_cena.php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B7D3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Iskanje - kvadratura ali ceni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B7D3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a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5B7D3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619CED1" w14:textId="77777777" w:rsidR="005B7D35" w:rsidRPr="005B7D35" w:rsidRDefault="005B7D35" w:rsidP="005B7D3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B7D3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a</w:t>
      </w:r>
      <w:r w:rsidRPr="005B7D3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B7D3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href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B7D3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iskanje_kraj.php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B7D3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Iskanje - kraj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B7D3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a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5B7D3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71FF65F" w14:textId="77777777" w:rsidR="005B7D35" w:rsidRPr="005B7D35" w:rsidRDefault="005B7D35" w:rsidP="005B7D3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B7D3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a</w:t>
      </w:r>
      <w:r w:rsidRPr="005B7D3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B7D35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href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B7D35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odjava.php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B7D35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Odjava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B7D3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a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5B7D35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B7D35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03BA189" w14:textId="77777777" w:rsidR="005B7D35" w:rsidRPr="005B7D35" w:rsidRDefault="005B7D35" w:rsidP="005B7D35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05F10B0" w14:textId="77777777" w:rsidR="00340A5E" w:rsidRPr="00870747" w:rsidRDefault="00340A5E" w:rsidP="00B75152">
      <w:pPr>
        <w:rPr>
          <w:lang w:val="sl-SI"/>
        </w:rPr>
      </w:pPr>
    </w:p>
    <w:p w14:paraId="58206DDF" w14:textId="3ADB5781" w:rsidR="00957E2D" w:rsidRPr="00870747" w:rsidRDefault="00B93474" w:rsidP="00B75152">
      <w:pPr>
        <w:rPr>
          <w:lang w:val="sl-SI"/>
        </w:rPr>
      </w:pPr>
      <w:r>
        <w:rPr>
          <w:lang w:val="sl-SI"/>
        </w:rPr>
        <w:t>//iskanje_kvad_cena</w:t>
      </w:r>
      <w:r w:rsidR="00957E2D" w:rsidRPr="00870747">
        <w:rPr>
          <w:lang w:val="sl-SI"/>
        </w:rPr>
        <w:t>.php</w:t>
      </w:r>
    </w:p>
    <w:p w14:paraId="0A39C7E5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65B65D4D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session_start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20264D42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86EA13C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B9347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B9347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_SESSION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72C66D8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B9347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prijava.php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0D72439D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3989B06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40802FD6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0B80BEC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iskanje1Skripta.php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7FAE14C7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style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display:inline-block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54601166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Iskanje stanovanja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48860AE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div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class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forma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7EF1B8E4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kvad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Min. Kvadratura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A4F0030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0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kvad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63C6E091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raz1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Razvrsti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FA1FE2E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4A10CF1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raz1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nar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117A586A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nar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naraščajoče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D9E8C56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67A9110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raz1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pad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071BFA24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pad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padajoče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757FD0F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65941B50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DE8B75B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cena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Min. Cena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3CF2274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0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cena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1C69BAD9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raz2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Razvrsti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F31D03B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raz2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nar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50E2027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nar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naraščajoče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9F46544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raz2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pad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4FDDA729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pad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padajoče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562B859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3746E9C0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682462A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B9347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poišči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3ECA83D0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div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A2F9222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E061ED0" w14:textId="77777777" w:rsidR="00B93474" w:rsidRPr="00B93474" w:rsidRDefault="00B93474" w:rsidP="00B9347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B9347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B9347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AF75148" w14:textId="77777777" w:rsidR="003A2038" w:rsidRPr="00870747" w:rsidRDefault="003A2038" w:rsidP="00B75152">
      <w:pPr>
        <w:rPr>
          <w:rFonts w:cstheme="minorHAnsi"/>
          <w:lang w:val="sl-SI"/>
        </w:rPr>
      </w:pPr>
    </w:p>
    <w:p w14:paraId="1F43BC6A" w14:textId="5FAF1DD5" w:rsidR="00957E2D" w:rsidRPr="00870747" w:rsidRDefault="00B93474" w:rsidP="00B75152">
      <w:pPr>
        <w:rPr>
          <w:lang w:val="sl-SI"/>
        </w:rPr>
      </w:pPr>
      <w:r>
        <w:rPr>
          <w:lang w:val="sl-SI"/>
        </w:rPr>
        <w:t>//iskanje_kvad_cena_script</w:t>
      </w:r>
      <w:r w:rsidR="00957E2D" w:rsidRPr="00870747">
        <w:rPr>
          <w:lang w:val="sl-SI"/>
        </w:rPr>
        <w:t>.php</w:t>
      </w:r>
    </w:p>
    <w:p w14:paraId="34E88445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5727280D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session_start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14386486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2752E70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_SESSION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4835CA5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prijava.php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6E861D99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2A2A79EF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A948956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&lt;style&gt;</w:t>
      </w:r>
    </w:p>
    <w:p w14:paraId="6F6574F7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table, tr, td {</w:t>
      </w:r>
    </w:p>
    <w:p w14:paraId="224527EF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   border-collapse: collapse;</w:t>
      </w:r>
    </w:p>
    <w:p w14:paraId="5219CD92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   border: 1px solid black;</w:t>
      </w:r>
    </w:p>
    <w:p w14:paraId="42F03A66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   text-align: center;</w:t>
      </w:r>
    </w:p>
    <w:p w14:paraId="14FD2529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}</w:t>
      </w:r>
    </w:p>
    <w:p w14:paraId="4E876205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AC848A3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lastRenderedPageBreak/>
        <w:t>td {</w:t>
      </w:r>
    </w:p>
    <w:p w14:paraId="3097617E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   padding: 0 10px;</w:t>
      </w:r>
    </w:p>
    <w:p w14:paraId="3A83F52B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}</w:t>
      </w:r>
    </w:p>
    <w:p w14:paraId="736136A7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37AA22C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thead {</w:t>
      </w:r>
    </w:p>
    <w:p w14:paraId="42AC556A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   background: #dbdbdb;</w:t>
      </w:r>
    </w:p>
    <w:p w14:paraId="68559ED8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   font-weight: bold;</w:t>
      </w:r>
    </w:p>
    <w:p w14:paraId="37BBAE6B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}</w:t>
      </w:r>
    </w:p>
    <w:p w14:paraId="361F1291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&lt;/style&gt;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61181A64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4B966BC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kvad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||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raz1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||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cena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||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raz2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7A73688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4E3B92D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conn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geodetskaUprava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or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die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error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1F43CEEA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stmt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mysqli_stmt_init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7659923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FB09B0C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SELECT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s1.kraj, s1.naslov, s1.stavbaID, s2.Zap_st, s2.Povrsina_kvadrati, s2.vrednostStanovanja 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stavba s1</w:t>
      </w:r>
    </w:p>
    <w:p w14:paraId="1538F234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INNER JOIN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stanovanje s2 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ON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s1.StavbaID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s2.StavbaID</w:t>
      </w:r>
    </w:p>
    <w:p w14:paraId="44B07C5F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WHERE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s2.VrednostStanovanja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&gt;=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? 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AND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s2.Povrsina_kvadrati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&gt;=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?</w:t>
      </w:r>
    </w:p>
    <w:p w14:paraId="41A02D4A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ORDER BY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s2.Povrsina_kvadrati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38F6557D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D3A5B93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raz1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pad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DESC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22D7F4F7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1DD640C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, s2.VrednostStanovanja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355402AB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raz2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pad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DESC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72F71995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C9D6391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D015DAA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mysqli_stmt_bind_param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dd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cena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kvad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"]);</w:t>
      </w:r>
    </w:p>
    <w:p w14:paraId="0872E7C7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mysqli_stmt_execute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3B32666E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7905917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rs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mysqli_stmt_get_result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17B673A4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D7F1B77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&lt;table&gt;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204D899C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&lt;thead&gt;&lt;td&gt;Kraj&lt;/td&gt;&lt;td&gt;Naslov&lt;/td&gt;&lt;td&gt;StavbaID&lt;/td&gt;&lt;td&gt;Zap. št&lt;/td&gt;&lt;td&gt;Kvadratura&lt;/td&gt;&lt;td&gt;Cena&lt;/td&gt;&lt;/thead&gt;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59A4F64B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while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mysqli_fetch_assoc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rs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889862C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&lt;tr&gt;&lt;td&gt;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&lt;/td&gt;&lt;td&gt;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naslov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&lt;/td&gt;&lt;td&gt;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stavbaID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</w:p>
    <w:p w14:paraId="3EED012E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&lt;/td&gt;&lt;td&gt;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Zap_st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&lt;/td&gt;&lt;td&gt;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Povrsina_kvadrati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&lt;/td&gt;&lt;td&gt;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vrednostStanovanja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&lt;/td&gt;&lt;/tr&gt;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25530838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D6F2342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&lt;/table&gt;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2BA88FCB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CA1191D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4B4D5A7B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15BDBCC" w14:textId="6C0C0702" w:rsidR="00957E2D" w:rsidRPr="00870747" w:rsidRDefault="00957E2D" w:rsidP="00B75152">
      <w:pPr>
        <w:rPr>
          <w:lang w:val="sl-SI"/>
        </w:rPr>
      </w:pPr>
    </w:p>
    <w:p w14:paraId="2475D921" w14:textId="5EA16D8D" w:rsidR="00957E2D" w:rsidRPr="00870747" w:rsidRDefault="005249A1" w:rsidP="00B75152">
      <w:pPr>
        <w:rPr>
          <w:lang w:val="sl-SI"/>
        </w:rPr>
      </w:pPr>
      <w:r>
        <w:rPr>
          <w:lang w:val="sl-SI"/>
        </w:rPr>
        <w:t>//iskanje_kraj</w:t>
      </w:r>
      <w:r w:rsidR="00957E2D" w:rsidRPr="00870747">
        <w:rPr>
          <w:lang w:val="sl-SI"/>
        </w:rPr>
        <w:t>.php</w:t>
      </w:r>
    </w:p>
    <w:p w14:paraId="19439E36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521949F8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session_start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2F378C75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114246C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_SESSION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CC5F462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prijava.php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513D59CC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lastRenderedPageBreak/>
        <w:t>}</w:t>
      </w:r>
    </w:p>
    <w:p w14:paraId="39AAD8C7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6A4B12D2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214E6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iskanje2Skripta.php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5D1DFBE5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214E6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style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display:inline-block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625578D3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214E6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Izpis Stanovanj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9214E6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legend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409216E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Kraj:</w:t>
      </w:r>
    </w:p>
    <w:p w14:paraId="6D542637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214E6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504B0118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6875CBF6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conn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geodetskauprava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0A1E78D5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E0E3C66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SELECT DISTINCT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Kraj 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stavba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132FF7AA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23CE9BC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rs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mysqli_query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65DF94E1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D5F75CC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9214E6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while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mysqli_fetch_assoc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rs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</w:p>
    <w:p w14:paraId="6236E8D3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&lt;option value="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"&gt;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&lt;/option&gt;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6F8EDF0F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7103EAE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mysqli_close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25417959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5BD90088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9214E6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EF639E6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214E6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3717F3E3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214E6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Izpis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2CF4224F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9214E6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fieldset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CD4F82F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9214E6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366F264" w14:textId="6F793DC5" w:rsidR="00E624E5" w:rsidRPr="00870747" w:rsidRDefault="00E624E5" w:rsidP="00E62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sl-SI"/>
        </w:rPr>
      </w:pPr>
    </w:p>
    <w:p w14:paraId="12CD9E07" w14:textId="77777777" w:rsidR="00E624E5" w:rsidRPr="00870747" w:rsidRDefault="00E624E5" w:rsidP="00B75152">
      <w:pPr>
        <w:rPr>
          <w:lang w:val="sl-SI"/>
        </w:rPr>
      </w:pPr>
    </w:p>
    <w:p w14:paraId="0DF72EE4" w14:textId="58EE9A3A" w:rsidR="00957E2D" w:rsidRPr="00870747" w:rsidRDefault="009214E6" w:rsidP="00B75152">
      <w:pPr>
        <w:rPr>
          <w:lang w:val="sl-SI"/>
        </w:rPr>
      </w:pPr>
      <w:r>
        <w:rPr>
          <w:lang w:val="sl-SI"/>
        </w:rPr>
        <w:t>//iskanje_kraj_script</w:t>
      </w:r>
      <w:r w:rsidR="00957E2D" w:rsidRPr="00870747">
        <w:rPr>
          <w:lang w:val="sl-SI"/>
        </w:rPr>
        <w:t>.php</w:t>
      </w:r>
    </w:p>
    <w:p w14:paraId="4E1C2321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287C91AA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session_start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4DECF715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6CFAFAE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_SESSION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89371E4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prijava.php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0B84FCD7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7E482C0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478AD87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&lt;style&gt;</w:t>
      </w:r>
    </w:p>
    <w:p w14:paraId="04A61393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table, tr, td {</w:t>
      </w:r>
    </w:p>
    <w:p w14:paraId="7249A7B8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   border-collapse: collapse;</w:t>
      </w:r>
    </w:p>
    <w:p w14:paraId="0EB43C53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   border: 1px solid black;</w:t>
      </w:r>
    </w:p>
    <w:p w14:paraId="337B0702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   text-align: center;</w:t>
      </w:r>
    </w:p>
    <w:p w14:paraId="11C89CD0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}</w:t>
      </w:r>
    </w:p>
    <w:p w14:paraId="58349D2B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57E7101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td {</w:t>
      </w:r>
    </w:p>
    <w:p w14:paraId="0EC23345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   padding: 0 10px;</w:t>
      </w:r>
    </w:p>
    <w:p w14:paraId="4B3593F1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lastRenderedPageBreak/>
        <w:t>}</w:t>
      </w:r>
    </w:p>
    <w:p w14:paraId="61794F07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5D9AE84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thead {</w:t>
      </w:r>
    </w:p>
    <w:p w14:paraId="0B08B1CF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   background: #dbdbdb;</w:t>
      </w:r>
    </w:p>
    <w:p w14:paraId="6799F9FC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   font-weight: bold;</w:t>
      </w:r>
    </w:p>
    <w:p w14:paraId="191823B2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}</w:t>
      </w:r>
    </w:p>
    <w:p w14:paraId="4E1E33C3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&lt;/style&gt;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77B4A058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7784E5F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conn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geodetskaUprava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or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die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error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0D637CD7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stmt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mysqli_stmt_init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3CB8EDEA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D8C117C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18795F8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kraj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69910F5A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D06DBBD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stran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stran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stran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0B28DF05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stran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A0071F2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E20346B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stran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stran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487CF19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920F74F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SELECT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s2.StavbaID 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Stavba s1</w:t>
      </w:r>
    </w:p>
    <w:p w14:paraId="20BC43AE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INNER JOIN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Stanovanje s2 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ON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s1.StavbaID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s2.StavbaID</w:t>
      </w:r>
    </w:p>
    <w:p w14:paraId="717D239A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WHERE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s1.Kraj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?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68CBD064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E06797F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96FEFEE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mysqli_stmt_bind_param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"]);</w:t>
      </w:r>
    </w:p>
    <w:p w14:paraId="26543B6E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mysqli_stmt_execute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878A6C2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7A21202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rs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mysqli_stmt_get_result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3F998CAD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stVseh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mysqli_num_rows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rs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0B69A4D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84A1A17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stStrani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ceil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stVseh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/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5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DD7E54F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E84DDF0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stran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stStrani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stran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stStrani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A434302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16EA9A1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offset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stran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5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D6E2962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636484D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i/>
          <w:iCs/>
          <w:color w:val="676E95"/>
          <w:sz w:val="20"/>
          <w:szCs w:val="20"/>
          <w:lang w:val="en-SI" w:eastAsia="en-GB"/>
        </w:rPr>
        <w:t>// tabela</w:t>
      </w:r>
    </w:p>
    <w:p w14:paraId="7B80A40C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SELECT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s1.kraj, s1.naslov, s1.stavbaID, s2.Zap_st, s2.Povrsina_kvadrati, s2.vrednostStanovanja 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stavba s1</w:t>
      </w:r>
    </w:p>
    <w:p w14:paraId="11226270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INNER JOIN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Stanovanje s2 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ON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s1.StavbaID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s2.StavbaID</w:t>
      </w:r>
    </w:p>
    <w:p w14:paraId="6F2722C0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WHERE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s1.Kraj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?</w:t>
      </w:r>
    </w:p>
    <w:p w14:paraId="4B6D0534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LIMIT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?, 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5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306D73A2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1F9DC39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198276C3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mysqli_stmt_bind_param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si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offset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3D12DAA7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lastRenderedPageBreak/>
        <w:t>mysqli_stmt_execute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175AFAE8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8585FA4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rs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mysqli_stmt_get_result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1159C363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BA97845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&lt;table&gt;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6F77B798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&lt;thead&gt;&lt;td&gt;Kraj&lt;/td&gt;&lt;td&gt;Naslov&lt;/td&gt;&lt;td&gt;StavbaID&lt;/td&gt;&lt;td&gt;Zap. št&lt;/td&gt;&lt;td&gt;Kvadratura&lt;/td&gt;&lt;td&gt;Cena&lt;/td&gt;&lt;/thead&gt;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5ECB3BD3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while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mysqli_fetch_assoc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rs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5C3065D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&lt;tr&gt;&lt;td&gt;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&lt;/td&gt;&lt;td&gt;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naslov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&lt;/td&gt;&lt;td&gt;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stavbaID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</w:p>
    <w:p w14:paraId="15D7E92A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&lt;/td&gt;&lt;td&gt;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Zap_st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&lt;/td&gt;&lt;td&gt;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Povrsina_kvadrati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&lt;/td&gt;&lt;td&gt;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vrednostStanovanja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&lt;/td&gt;&lt;/tr&gt;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718BFC2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2B81449A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&lt;/table&gt;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9319A98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i/>
          <w:iCs/>
          <w:color w:val="676E95"/>
          <w:sz w:val="20"/>
          <w:szCs w:val="20"/>
          <w:lang w:val="en-SI" w:eastAsia="en-GB"/>
        </w:rPr>
        <w:t>// konec tabele</w:t>
      </w:r>
    </w:p>
    <w:p w14:paraId="1F047A1C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9CD4331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&lt;div style="display:flex; gap: 20px;"&gt;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22975910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stran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3407F60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&lt;a href="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_SERVER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PHP_SELF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?kraj=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kraj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&amp;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stran=1"&gt;prva&lt;/a&gt;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7C634111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&lt;a href="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_SERVER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PHP_SELF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?kraj=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kraj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&amp;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stran=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stran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-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"&gt;prejsnja&lt;/a&gt;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06C4160D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2B8EA15A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9D0CF1E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stran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!=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stStrani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AA66811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&lt;a href="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_SERVER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PHP_SELF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?kraj=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kraj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&amp;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stran=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stran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"&gt;naslednja&lt;/a&gt;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5CF360E4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&lt;a href="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_SERVER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PHP_SELF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?kraj=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kraj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&amp;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stran=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stStrani </w:t>
      </w:r>
      <w:r w:rsidRPr="009214E6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"&gt;zadnja&lt;/a&gt;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7FD8E976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F813D84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214E6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214E6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9214E6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&lt;/div&gt;</w:t>
      </w:r>
      <w:r w:rsidRPr="009214E6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5C21CF49" w14:textId="77777777" w:rsidR="009214E6" w:rsidRPr="009214E6" w:rsidRDefault="009214E6" w:rsidP="009214E6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D641772" w14:textId="3C2C7798" w:rsidR="00B75152" w:rsidRPr="00870747" w:rsidRDefault="00870747" w:rsidP="00870747">
      <w:pPr>
        <w:rPr>
          <w:b/>
          <w:bCs/>
        </w:rPr>
      </w:pPr>
      <w:r w:rsidRPr="00870747">
        <w:rPr>
          <w:rFonts w:ascii="Courier New" w:hAnsi="Courier New" w:cs="Courier New"/>
          <w:color w:val="8000FF"/>
          <w:sz w:val="20"/>
          <w:szCs w:val="20"/>
        </w:rPr>
        <w:t>?</w:t>
      </w:r>
    </w:p>
    <w:p w14:paraId="63A9893E" w14:textId="51F9F847" w:rsidR="00A03554" w:rsidRPr="00870747" w:rsidRDefault="00A03554" w:rsidP="00CF31A6">
      <w:pPr>
        <w:rPr>
          <w:b/>
          <w:bCs/>
        </w:rPr>
      </w:pPr>
      <w:proofErr w:type="spellStart"/>
      <w:r w:rsidRPr="00870747">
        <w:rPr>
          <w:b/>
          <w:bCs/>
        </w:rPr>
        <w:t>Naloga</w:t>
      </w:r>
      <w:proofErr w:type="spellEnd"/>
      <w:r w:rsidRPr="00870747">
        <w:rPr>
          <w:b/>
          <w:bCs/>
        </w:rPr>
        <w:t xml:space="preserve"> 3</w:t>
      </w:r>
    </w:p>
    <w:p w14:paraId="3D405A3B" w14:textId="7A0FE3B6" w:rsidR="00A03554" w:rsidRPr="00870747" w:rsidRDefault="00A03554" w:rsidP="00CF31A6">
      <w:proofErr w:type="spellStart"/>
      <w:r w:rsidRPr="00870747">
        <w:t>Napišite</w:t>
      </w:r>
      <w:proofErr w:type="spellEnd"/>
      <w:r w:rsidRPr="00870747">
        <w:t xml:space="preserve"> </w:t>
      </w:r>
      <w:proofErr w:type="spellStart"/>
      <w:r w:rsidRPr="00870747">
        <w:t>skripto</w:t>
      </w:r>
      <w:proofErr w:type="spellEnd"/>
      <w:r w:rsidRPr="00870747">
        <w:t xml:space="preserve"> za </w:t>
      </w:r>
      <w:proofErr w:type="spellStart"/>
      <w:r w:rsidRPr="00870747">
        <w:t>varno</w:t>
      </w:r>
      <w:proofErr w:type="spellEnd"/>
      <w:r w:rsidRPr="00870747">
        <w:t xml:space="preserve"> </w:t>
      </w:r>
      <w:proofErr w:type="spellStart"/>
      <w:r w:rsidRPr="00870747">
        <w:t>odjavo</w:t>
      </w:r>
      <w:proofErr w:type="spellEnd"/>
      <w:r w:rsidRPr="00870747">
        <w:t xml:space="preserve">. Ko se </w:t>
      </w:r>
      <w:proofErr w:type="spellStart"/>
      <w:r w:rsidR="00897E12" w:rsidRPr="00870747">
        <w:t>u</w:t>
      </w:r>
      <w:r w:rsidRPr="00870747">
        <w:t>porabnik</w:t>
      </w:r>
      <w:proofErr w:type="spellEnd"/>
      <w:r w:rsidRPr="00870747">
        <w:t xml:space="preserve"> </w:t>
      </w:r>
      <w:proofErr w:type="spellStart"/>
      <w:r w:rsidRPr="00870747">
        <w:t>odjavi</w:t>
      </w:r>
      <w:proofErr w:type="spellEnd"/>
      <w:r w:rsidRPr="00870747">
        <w:t xml:space="preserve">, ga </w:t>
      </w:r>
      <w:proofErr w:type="spellStart"/>
      <w:r w:rsidRPr="00870747">
        <w:t>preusmerite</w:t>
      </w:r>
      <w:proofErr w:type="spellEnd"/>
      <w:r w:rsidRPr="00870747">
        <w:t xml:space="preserve"> </w:t>
      </w:r>
      <w:proofErr w:type="spellStart"/>
      <w:r w:rsidRPr="00870747">
        <w:t>nazaj</w:t>
      </w:r>
      <w:proofErr w:type="spellEnd"/>
      <w:r w:rsidRPr="00870747">
        <w:t xml:space="preserve"> </w:t>
      </w:r>
      <w:proofErr w:type="spellStart"/>
      <w:r w:rsidRPr="00870747">
        <w:t>na</w:t>
      </w:r>
      <w:proofErr w:type="spellEnd"/>
      <w:r w:rsidRPr="00870747">
        <w:t xml:space="preserve"> </w:t>
      </w:r>
      <w:proofErr w:type="spellStart"/>
      <w:r w:rsidRPr="00870747">
        <w:t>prijavno</w:t>
      </w:r>
      <w:proofErr w:type="spellEnd"/>
      <w:r w:rsidRPr="00870747">
        <w:t xml:space="preserve"> </w:t>
      </w:r>
      <w:proofErr w:type="spellStart"/>
      <w:r w:rsidRPr="00870747">
        <w:t>stran</w:t>
      </w:r>
      <w:proofErr w:type="spellEnd"/>
      <w:r w:rsidRPr="00870747">
        <w:t>.</w:t>
      </w:r>
    </w:p>
    <w:p w14:paraId="5E6304D0" w14:textId="77777777" w:rsidR="00340A5E" w:rsidRPr="00870747" w:rsidRDefault="00340A5E" w:rsidP="00340A5E">
      <w:proofErr w:type="spellStart"/>
      <w:r w:rsidRPr="00870747">
        <w:t>odjava.php</w:t>
      </w:r>
      <w:proofErr w:type="spellEnd"/>
    </w:p>
    <w:p w14:paraId="4881F67F" w14:textId="77777777" w:rsidR="00D17211" w:rsidRPr="00D17211" w:rsidRDefault="00D17211" w:rsidP="00D1721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21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3CDA399B" w14:textId="77777777" w:rsidR="00D17211" w:rsidRPr="00D17211" w:rsidRDefault="00D17211" w:rsidP="00D1721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AE0D67D" w14:textId="77777777" w:rsidR="00D17211" w:rsidRPr="00D17211" w:rsidRDefault="00D17211" w:rsidP="00D1721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21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session_unset</w:t>
      </w:r>
      <w:r w:rsidRPr="00D1721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3E913175" w14:textId="77777777" w:rsidR="00D17211" w:rsidRPr="00D17211" w:rsidRDefault="00D17211" w:rsidP="00D1721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21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session_destroy</w:t>
      </w:r>
      <w:r w:rsidRPr="00D1721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63232A3F" w14:textId="77777777" w:rsidR="00D17211" w:rsidRPr="00D17211" w:rsidRDefault="00D17211" w:rsidP="00D1721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7189D6F" w14:textId="77777777" w:rsidR="00D17211" w:rsidRPr="00D17211" w:rsidRDefault="00D17211" w:rsidP="00D1721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21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D1721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D1721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login.php</w:t>
      </w:r>
      <w:r w:rsidRPr="00D1721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665C9067" w14:textId="77777777" w:rsidR="00D17211" w:rsidRPr="00D17211" w:rsidRDefault="00D17211" w:rsidP="00D1721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E9FAAA9" w14:textId="77777777" w:rsidR="00340A5E" w:rsidRPr="00870747" w:rsidRDefault="00340A5E" w:rsidP="00CF31A6"/>
    <w:p w14:paraId="4E4111C9" w14:textId="31542DE1" w:rsidR="00340A5E" w:rsidRPr="00870747" w:rsidRDefault="00340A5E" w:rsidP="00CF31A6"/>
    <w:p w14:paraId="0570CCC2" w14:textId="77777777" w:rsidR="00340A5E" w:rsidRPr="00870747" w:rsidRDefault="00340A5E" w:rsidP="00CF31A6"/>
    <w:p w14:paraId="2F330F61" w14:textId="22BECEB7" w:rsidR="002853AE" w:rsidRPr="00870747" w:rsidRDefault="002853AE" w:rsidP="002853AE">
      <w:pPr>
        <w:spacing w:after="0"/>
        <w:jc w:val="center"/>
        <w:rPr>
          <w:rFonts w:ascii="Times New Roman" w:hAnsi="Times New Roman" w:cs="Times New Roman"/>
          <w:i/>
          <w:lang w:val="sl-SI"/>
        </w:rPr>
      </w:pPr>
      <w:r w:rsidRPr="00870747">
        <w:rPr>
          <w:rFonts w:ascii="Times New Roman" w:hAnsi="Times New Roman" w:cs="Times New Roman"/>
          <w:i/>
          <w:lang w:val="sl-SI"/>
        </w:rPr>
        <w:t xml:space="preserve">Rok za oddajo vaje je </w:t>
      </w:r>
      <w:r w:rsidR="00DD3AED" w:rsidRPr="00870747">
        <w:rPr>
          <w:rFonts w:ascii="Times New Roman" w:hAnsi="Times New Roman" w:cs="Times New Roman"/>
          <w:i/>
          <w:lang w:val="sl-SI"/>
        </w:rPr>
        <w:t>takoj po izvedeni vaji</w:t>
      </w:r>
      <w:r w:rsidRPr="00870747">
        <w:rPr>
          <w:rFonts w:ascii="Times New Roman" w:hAnsi="Times New Roman" w:cs="Times New Roman"/>
          <w:i/>
          <w:lang w:val="sl-SI"/>
        </w:rPr>
        <w:t>.</w:t>
      </w:r>
    </w:p>
    <w:p w14:paraId="76AAD143" w14:textId="35DF1857" w:rsidR="002853AE" w:rsidRDefault="002853AE" w:rsidP="00BA12AD">
      <w:pPr>
        <w:spacing w:after="0"/>
        <w:jc w:val="center"/>
        <w:rPr>
          <w:lang w:val="sl-SI"/>
        </w:rPr>
      </w:pPr>
      <w:r w:rsidRPr="00870747">
        <w:rPr>
          <w:rFonts w:ascii="Times New Roman" w:hAnsi="Times New Roman" w:cs="Times New Roman"/>
          <w:i/>
          <w:lang w:val="sl-SI"/>
        </w:rPr>
        <w:t>V poročilo prekopirajte kodo (PHP, HTML) in sliko rezultata</w:t>
      </w:r>
      <w:r w:rsidR="00BA12AD" w:rsidRPr="00870747">
        <w:rPr>
          <w:rFonts w:ascii="Times New Roman" w:hAnsi="Times New Roman" w:cs="Times New Roman"/>
          <w:i/>
          <w:lang w:val="sl-SI"/>
        </w:rPr>
        <w:t xml:space="preserve"> (zaslonska slika izpisa).</w:t>
      </w:r>
    </w:p>
    <w:p w14:paraId="2407E9E7" w14:textId="77777777" w:rsidR="00B6036F" w:rsidRDefault="00B6036F" w:rsidP="001F1FBD">
      <w:pPr>
        <w:rPr>
          <w:b/>
          <w:lang w:val="sl-SI"/>
        </w:rPr>
      </w:pPr>
    </w:p>
    <w:p w14:paraId="5DF049B7" w14:textId="77777777" w:rsidR="007C3270" w:rsidRDefault="007C3270" w:rsidP="00A878B4">
      <w:pPr>
        <w:rPr>
          <w:b/>
          <w:lang w:val="sl-SI"/>
        </w:rPr>
      </w:pPr>
    </w:p>
    <w:sectPr w:rsidR="007C327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F193A" w14:textId="77777777" w:rsidR="00596D3B" w:rsidRDefault="00596D3B" w:rsidP="00A878B4">
      <w:pPr>
        <w:spacing w:after="0" w:line="240" w:lineRule="auto"/>
      </w:pPr>
      <w:r>
        <w:separator/>
      </w:r>
    </w:p>
  </w:endnote>
  <w:endnote w:type="continuationSeparator" w:id="0">
    <w:p w14:paraId="2E69B22F" w14:textId="77777777" w:rsidR="00596D3B" w:rsidRDefault="00596D3B" w:rsidP="00A8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ACFA3" w14:textId="77777777" w:rsidR="00596D3B" w:rsidRDefault="00596D3B" w:rsidP="00A878B4">
      <w:pPr>
        <w:spacing w:after="0" w:line="240" w:lineRule="auto"/>
      </w:pPr>
      <w:r>
        <w:separator/>
      </w:r>
    </w:p>
  </w:footnote>
  <w:footnote w:type="continuationSeparator" w:id="0">
    <w:p w14:paraId="75B7DE61" w14:textId="77777777" w:rsidR="00596D3B" w:rsidRDefault="00596D3B" w:rsidP="00A87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9A71" w14:textId="6B6E7556" w:rsidR="007A693F" w:rsidRDefault="001E254A">
    <w:pPr>
      <w:pStyle w:val="Header"/>
    </w:pPr>
    <w:r>
      <w:t xml:space="preserve">Tim </w:t>
    </w:r>
    <w:proofErr w:type="spellStart"/>
    <w:r>
      <w:t>Hrovat</w:t>
    </w:r>
    <w:proofErr w:type="spellEnd"/>
    <w:r w:rsidR="007A693F">
      <w:t xml:space="preserve">, R4C, </w:t>
    </w:r>
    <w:r w:rsidR="00FE5235">
      <w:t>1</w:t>
    </w:r>
    <w:r w:rsidR="007A693F">
      <w:t>. 4.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40C"/>
    <w:multiLevelType w:val="hybridMultilevel"/>
    <w:tmpl w:val="F5A0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94D8F"/>
    <w:multiLevelType w:val="hybridMultilevel"/>
    <w:tmpl w:val="66483D46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AF3099"/>
    <w:multiLevelType w:val="hybridMultilevel"/>
    <w:tmpl w:val="D2DCFDF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561E3"/>
    <w:multiLevelType w:val="hybridMultilevel"/>
    <w:tmpl w:val="7FD808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E6285"/>
    <w:multiLevelType w:val="hybridMultilevel"/>
    <w:tmpl w:val="85A0F04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045C3"/>
    <w:multiLevelType w:val="hybridMultilevel"/>
    <w:tmpl w:val="8FCE6B9A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A369F2"/>
    <w:multiLevelType w:val="hybridMultilevel"/>
    <w:tmpl w:val="CE46F0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47C5B"/>
    <w:multiLevelType w:val="hybridMultilevel"/>
    <w:tmpl w:val="0AD4C6D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012C7"/>
    <w:multiLevelType w:val="hybridMultilevel"/>
    <w:tmpl w:val="0B645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01DAA"/>
    <w:multiLevelType w:val="hybridMultilevel"/>
    <w:tmpl w:val="733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97D86"/>
    <w:multiLevelType w:val="hybridMultilevel"/>
    <w:tmpl w:val="8252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924A1"/>
    <w:multiLevelType w:val="hybridMultilevel"/>
    <w:tmpl w:val="DD3242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773186">
    <w:abstractNumId w:val="4"/>
  </w:num>
  <w:num w:numId="2" w16cid:durableId="579364541">
    <w:abstractNumId w:val="10"/>
  </w:num>
  <w:num w:numId="3" w16cid:durableId="1707635669">
    <w:abstractNumId w:val="2"/>
  </w:num>
  <w:num w:numId="4" w16cid:durableId="2102407702">
    <w:abstractNumId w:val="9"/>
  </w:num>
  <w:num w:numId="5" w16cid:durableId="328872333">
    <w:abstractNumId w:val="1"/>
  </w:num>
  <w:num w:numId="6" w16cid:durableId="910774462">
    <w:abstractNumId w:val="11"/>
  </w:num>
  <w:num w:numId="7" w16cid:durableId="583104330">
    <w:abstractNumId w:val="7"/>
  </w:num>
  <w:num w:numId="8" w16cid:durableId="1029650741">
    <w:abstractNumId w:val="0"/>
  </w:num>
  <w:num w:numId="9" w16cid:durableId="339477596">
    <w:abstractNumId w:val="12"/>
  </w:num>
  <w:num w:numId="10" w16cid:durableId="1180659578">
    <w:abstractNumId w:val="6"/>
  </w:num>
  <w:num w:numId="11" w16cid:durableId="83109094">
    <w:abstractNumId w:val="3"/>
  </w:num>
  <w:num w:numId="12" w16cid:durableId="1193615529">
    <w:abstractNumId w:val="8"/>
  </w:num>
  <w:num w:numId="13" w16cid:durableId="1014647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75E"/>
    <w:rsid w:val="000016E1"/>
    <w:rsid w:val="00012147"/>
    <w:rsid w:val="00023EEC"/>
    <w:rsid w:val="000268A8"/>
    <w:rsid w:val="0007398D"/>
    <w:rsid w:val="000765AB"/>
    <w:rsid w:val="000A663B"/>
    <w:rsid w:val="000B0D35"/>
    <w:rsid w:val="000D416F"/>
    <w:rsid w:val="000D4D0A"/>
    <w:rsid w:val="0012677B"/>
    <w:rsid w:val="00127739"/>
    <w:rsid w:val="0017484C"/>
    <w:rsid w:val="001926B1"/>
    <w:rsid w:val="00193454"/>
    <w:rsid w:val="001A5F13"/>
    <w:rsid w:val="001E254A"/>
    <w:rsid w:val="001F0FA0"/>
    <w:rsid w:val="001F1FBD"/>
    <w:rsid w:val="001F4367"/>
    <w:rsid w:val="002124F4"/>
    <w:rsid w:val="0023021F"/>
    <w:rsid w:val="0027610B"/>
    <w:rsid w:val="002853AE"/>
    <w:rsid w:val="002C605A"/>
    <w:rsid w:val="00315BAF"/>
    <w:rsid w:val="0033254C"/>
    <w:rsid w:val="00340A5E"/>
    <w:rsid w:val="0039235C"/>
    <w:rsid w:val="003A2038"/>
    <w:rsid w:val="003C7E2B"/>
    <w:rsid w:val="003D24EF"/>
    <w:rsid w:val="004258A0"/>
    <w:rsid w:val="00440DE9"/>
    <w:rsid w:val="00453BF4"/>
    <w:rsid w:val="00453C5D"/>
    <w:rsid w:val="00470D1E"/>
    <w:rsid w:val="00481E41"/>
    <w:rsid w:val="004965DF"/>
    <w:rsid w:val="004A0819"/>
    <w:rsid w:val="004C2C3E"/>
    <w:rsid w:val="004C432E"/>
    <w:rsid w:val="004E130A"/>
    <w:rsid w:val="005240D9"/>
    <w:rsid w:val="005249A1"/>
    <w:rsid w:val="0055158A"/>
    <w:rsid w:val="00576FF2"/>
    <w:rsid w:val="00596D3B"/>
    <w:rsid w:val="005B4DE5"/>
    <w:rsid w:val="005B7D35"/>
    <w:rsid w:val="0060139D"/>
    <w:rsid w:val="006270FE"/>
    <w:rsid w:val="00634395"/>
    <w:rsid w:val="00646483"/>
    <w:rsid w:val="006800DF"/>
    <w:rsid w:val="006D343F"/>
    <w:rsid w:val="006E6232"/>
    <w:rsid w:val="006F048D"/>
    <w:rsid w:val="006F7811"/>
    <w:rsid w:val="0072789C"/>
    <w:rsid w:val="007361AD"/>
    <w:rsid w:val="007615A0"/>
    <w:rsid w:val="007811F4"/>
    <w:rsid w:val="007A693F"/>
    <w:rsid w:val="007C3270"/>
    <w:rsid w:val="007E4A4F"/>
    <w:rsid w:val="008039EF"/>
    <w:rsid w:val="0081097D"/>
    <w:rsid w:val="0082356D"/>
    <w:rsid w:val="008271BF"/>
    <w:rsid w:val="008331C6"/>
    <w:rsid w:val="0084275E"/>
    <w:rsid w:val="0084564F"/>
    <w:rsid w:val="00851CD1"/>
    <w:rsid w:val="00870747"/>
    <w:rsid w:val="0087538D"/>
    <w:rsid w:val="00897E12"/>
    <w:rsid w:val="008E7CDB"/>
    <w:rsid w:val="008F1CE1"/>
    <w:rsid w:val="009029B3"/>
    <w:rsid w:val="009214E6"/>
    <w:rsid w:val="00954176"/>
    <w:rsid w:val="00957E2D"/>
    <w:rsid w:val="00963CB6"/>
    <w:rsid w:val="00965411"/>
    <w:rsid w:val="00991922"/>
    <w:rsid w:val="009A0A50"/>
    <w:rsid w:val="009C48EE"/>
    <w:rsid w:val="009D569E"/>
    <w:rsid w:val="009F7E9A"/>
    <w:rsid w:val="00A03554"/>
    <w:rsid w:val="00A051CB"/>
    <w:rsid w:val="00A12796"/>
    <w:rsid w:val="00A13276"/>
    <w:rsid w:val="00A17442"/>
    <w:rsid w:val="00A31E7E"/>
    <w:rsid w:val="00A337BA"/>
    <w:rsid w:val="00A878B4"/>
    <w:rsid w:val="00AD0901"/>
    <w:rsid w:val="00AF56E7"/>
    <w:rsid w:val="00B252DF"/>
    <w:rsid w:val="00B35D32"/>
    <w:rsid w:val="00B6036F"/>
    <w:rsid w:val="00B75152"/>
    <w:rsid w:val="00B76DCE"/>
    <w:rsid w:val="00B93474"/>
    <w:rsid w:val="00BA12AD"/>
    <w:rsid w:val="00BA4717"/>
    <w:rsid w:val="00BB699E"/>
    <w:rsid w:val="00C1223B"/>
    <w:rsid w:val="00C17BC2"/>
    <w:rsid w:val="00C60497"/>
    <w:rsid w:val="00C80955"/>
    <w:rsid w:val="00C924BC"/>
    <w:rsid w:val="00CD324B"/>
    <w:rsid w:val="00CF31A6"/>
    <w:rsid w:val="00D1275E"/>
    <w:rsid w:val="00D136F4"/>
    <w:rsid w:val="00D17211"/>
    <w:rsid w:val="00D52061"/>
    <w:rsid w:val="00D9634F"/>
    <w:rsid w:val="00DB67C9"/>
    <w:rsid w:val="00DC5F5F"/>
    <w:rsid w:val="00DD3AED"/>
    <w:rsid w:val="00DE2C3F"/>
    <w:rsid w:val="00E17214"/>
    <w:rsid w:val="00E46867"/>
    <w:rsid w:val="00E5338A"/>
    <w:rsid w:val="00E624E5"/>
    <w:rsid w:val="00E901CB"/>
    <w:rsid w:val="00E9036A"/>
    <w:rsid w:val="00E96802"/>
    <w:rsid w:val="00EB3ED6"/>
    <w:rsid w:val="00ED6EA1"/>
    <w:rsid w:val="00EE24C6"/>
    <w:rsid w:val="00EF4966"/>
    <w:rsid w:val="00F00513"/>
    <w:rsid w:val="00F05104"/>
    <w:rsid w:val="00F05A08"/>
    <w:rsid w:val="00F27FC4"/>
    <w:rsid w:val="00F43D5C"/>
    <w:rsid w:val="00F44F67"/>
    <w:rsid w:val="00F4539E"/>
    <w:rsid w:val="00F5103F"/>
    <w:rsid w:val="00F55E65"/>
    <w:rsid w:val="00F860D7"/>
    <w:rsid w:val="00FC45CC"/>
    <w:rsid w:val="00FC6A50"/>
    <w:rsid w:val="00FE5235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0F7C6"/>
  <w15:docId w15:val="{97EF7F8C-25AF-471D-9E32-F9646C43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2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5E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F0F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24C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78B4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8B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7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8B4"/>
    <w:rPr>
      <w:lang w:val="en-US"/>
    </w:rPr>
  </w:style>
  <w:style w:type="table" w:styleId="MediumShading1-Accent5">
    <w:name w:val="Medium Shading 1 Accent 5"/>
    <w:basedOn w:val="TableNormal"/>
    <w:uiPriority w:val="63"/>
    <w:rsid w:val="00A051C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D41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F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32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1931</Words>
  <Characters>11010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Tim Hrovat (R4C)</cp:lastModifiedBy>
  <cp:revision>40</cp:revision>
  <dcterms:created xsi:type="dcterms:W3CDTF">2023-04-03T05:44:00Z</dcterms:created>
  <dcterms:modified xsi:type="dcterms:W3CDTF">2023-04-19T19:23:00Z</dcterms:modified>
</cp:coreProperties>
</file>