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C5F01E" w14:textId="77777777" w:rsidR="00972EBD" w:rsidRPr="00972EBD" w:rsidRDefault="00972EBD" w:rsidP="00972EBD">
      <w:pPr>
        <w:jc w:val="center"/>
        <w:rPr>
          <w:sz w:val="32"/>
          <w:szCs w:val="32"/>
        </w:rPr>
      </w:pPr>
      <w:r w:rsidRPr="00972EBD">
        <w:rPr>
          <w:sz w:val="32"/>
          <w:szCs w:val="32"/>
        </w:rPr>
        <w:t>SVEUČILIŠTE U RIJECI</w:t>
      </w:r>
    </w:p>
    <w:p w14:paraId="1B998028" w14:textId="77777777" w:rsidR="00972EBD" w:rsidRPr="00972EBD" w:rsidRDefault="00972EBD" w:rsidP="00972EBD">
      <w:pPr>
        <w:jc w:val="center"/>
        <w:rPr>
          <w:sz w:val="36"/>
          <w:szCs w:val="36"/>
        </w:rPr>
      </w:pPr>
      <w:r w:rsidRPr="00972EBD">
        <w:rPr>
          <w:sz w:val="36"/>
          <w:szCs w:val="36"/>
        </w:rPr>
        <w:t>Fakultet informatike i digitalnih tehnologija</w:t>
      </w:r>
    </w:p>
    <w:p w14:paraId="6AD63D2B" w14:textId="77777777" w:rsidR="00972EBD" w:rsidRPr="00972EBD" w:rsidRDefault="00972EBD" w:rsidP="00972EBD">
      <w:pPr>
        <w:jc w:val="center"/>
        <w:rPr>
          <w:sz w:val="28"/>
          <w:szCs w:val="28"/>
        </w:rPr>
      </w:pPr>
      <w:r w:rsidRPr="00972EBD">
        <w:rPr>
          <w:sz w:val="28"/>
          <w:szCs w:val="28"/>
        </w:rPr>
        <w:t>Diplomski sveučilišni studij informatike</w:t>
      </w:r>
    </w:p>
    <w:p w14:paraId="0899A946" w14:textId="77777777" w:rsidR="00972EBD" w:rsidRDefault="00972EBD" w:rsidP="00972EBD"/>
    <w:p w14:paraId="2D323670" w14:textId="77777777" w:rsidR="00972EBD" w:rsidRDefault="00972EBD" w:rsidP="00972EBD"/>
    <w:p w14:paraId="30B1A9F2" w14:textId="77777777" w:rsidR="00972EBD" w:rsidRDefault="00972EBD" w:rsidP="00972EBD"/>
    <w:p w14:paraId="3E592869" w14:textId="77777777" w:rsidR="00972EBD" w:rsidRDefault="00972EBD" w:rsidP="00972EBD"/>
    <w:p w14:paraId="5368C521" w14:textId="77777777" w:rsidR="00972EBD" w:rsidRDefault="00972EBD" w:rsidP="00972EBD"/>
    <w:p w14:paraId="675378DB" w14:textId="77777777" w:rsidR="00972EBD" w:rsidRDefault="00972EBD" w:rsidP="00972EBD"/>
    <w:p w14:paraId="6366EC3A" w14:textId="2637EC27" w:rsidR="00972EBD" w:rsidRPr="00972EBD" w:rsidRDefault="00972EBD" w:rsidP="00972EBD">
      <w:pPr>
        <w:pStyle w:val="Naslov"/>
        <w:jc w:val="center"/>
        <w:rPr>
          <w:b/>
          <w:bCs/>
        </w:rPr>
      </w:pPr>
      <w:r>
        <w:rPr>
          <w:b/>
          <w:bCs/>
        </w:rPr>
        <w:t>KRATKI IZVJEŠTAJ O PRVOM EKPERIMENTALNOM RADU</w:t>
      </w:r>
    </w:p>
    <w:p w14:paraId="7E8153B8" w14:textId="03E4A4B1" w:rsidR="00972EBD" w:rsidRDefault="00972EBD" w:rsidP="00972EBD">
      <w:pPr>
        <w:jc w:val="center"/>
      </w:pPr>
      <w:r>
        <w:t>EKSPERIMENTALNI RAD IZ KOLEGIJA RAČUNALNI VID</w:t>
      </w:r>
    </w:p>
    <w:p w14:paraId="0EF93AE5" w14:textId="77777777" w:rsidR="00972EBD" w:rsidRDefault="00972EBD" w:rsidP="00972EBD"/>
    <w:p w14:paraId="7FDD1290" w14:textId="77777777" w:rsidR="00972EBD" w:rsidRDefault="00972EBD" w:rsidP="00972EBD"/>
    <w:p w14:paraId="1FDC12D8" w14:textId="77777777" w:rsidR="00972EBD" w:rsidRDefault="00972EBD" w:rsidP="00972EBD"/>
    <w:p w14:paraId="168F0010" w14:textId="77777777" w:rsidR="00972EBD" w:rsidRDefault="00972EBD" w:rsidP="00972EBD"/>
    <w:p w14:paraId="77E14E6C" w14:textId="77777777" w:rsidR="00972EBD" w:rsidRDefault="00972EBD" w:rsidP="00972EBD"/>
    <w:p w14:paraId="6ED831EB" w14:textId="77777777" w:rsidR="00972EBD" w:rsidRDefault="00972EBD" w:rsidP="00972EBD"/>
    <w:p w14:paraId="52751E7F" w14:textId="77777777" w:rsidR="00972EBD" w:rsidRDefault="00972EBD" w:rsidP="00972EBD"/>
    <w:p w14:paraId="49E580DE" w14:textId="77777777" w:rsidR="00972EBD" w:rsidRDefault="00972EBD" w:rsidP="00972EBD"/>
    <w:p w14:paraId="4B08506C" w14:textId="77777777" w:rsidR="00972EBD" w:rsidRDefault="00972EBD" w:rsidP="00972EBD"/>
    <w:p w14:paraId="01ADF263" w14:textId="77777777" w:rsidR="00972EBD" w:rsidRDefault="00972EBD" w:rsidP="00972EBD"/>
    <w:p w14:paraId="313542BF" w14:textId="77777777" w:rsidR="00972EBD" w:rsidRPr="00972EBD" w:rsidRDefault="00972EBD" w:rsidP="00972EBD">
      <w:pPr>
        <w:rPr>
          <w:b/>
          <w:bCs/>
        </w:rPr>
      </w:pPr>
      <w:r w:rsidRPr="00972EBD">
        <w:rPr>
          <w:b/>
          <w:bCs/>
        </w:rPr>
        <w:t>Mentori: Prof. dr. sc. Marina Ivašić-Kos</w:t>
      </w:r>
    </w:p>
    <w:p w14:paraId="388EFA32" w14:textId="3A68B18E" w:rsidR="00972EBD" w:rsidRPr="00972EBD" w:rsidRDefault="00972EBD" w:rsidP="00972EBD">
      <w:pPr>
        <w:rPr>
          <w:b/>
          <w:bCs/>
        </w:rPr>
      </w:pPr>
      <w:r w:rsidRPr="00972EBD">
        <w:rPr>
          <w:b/>
          <w:bCs/>
        </w:rPr>
        <w:t>mag. Inf. Kristina Host</w:t>
      </w:r>
    </w:p>
    <w:p w14:paraId="61B2C7B4" w14:textId="5A0AFB54" w:rsidR="00972EBD" w:rsidRDefault="00972EBD" w:rsidP="00972EBD">
      <w:pPr>
        <w:rPr>
          <w:b/>
          <w:bCs/>
        </w:rPr>
      </w:pPr>
      <w:r w:rsidRPr="00972EBD">
        <w:rPr>
          <w:b/>
          <w:bCs/>
        </w:rPr>
        <w:t>Autori: Duje Vidas, Tim Jerić</w:t>
      </w:r>
    </w:p>
    <w:p w14:paraId="7258A592" w14:textId="77777777" w:rsidR="00972EBD" w:rsidRDefault="00972EBD">
      <w:pPr>
        <w:rPr>
          <w:b/>
          <w:bCs/>
        </w:rPr>
      </w:pPr>
      <w:r>
        <w:rPr>
          <w:b/>
          <w:bCs/>
        </w:rPr>
        <w:br w:type="page"/>
      </w:r>
    </w:p>
    <w:p w14:paraId="0170A8DE" w14:textId="4FC6CE28" w:rsidR="00B257A3" w:rsidRDefault="00972EBD" w:rsidP="00972EBD">
      <w:pPr>
        <w:pStyle w:val="Naslov1"/>
      </w:pPr>
      <w:r>
        <w:lastRenderedPageBreak/>
        <w:t>Uvod</w:t>
      </w:r>
    </w:p>
    <w:p w14:paraId="582E6450" w14:textId="77777777" w:rsidR="00972EBD" w:rsidRDefault="00972EBD" w:rsidP="00972EBD"/>
    <w:p w14:paraId="3BC68B41" w14:textId="6A516916" w:rsidR="004C4D19" w:rsidRDefault="00A77878" w:rsidP="00972EBD">
      <w:r w:rsidRPr="00A77878">
        <w:t>Cilj ovog zadatka bio je osmisliti inovativan način za izbjegavanje sudara brodova sa santama leda, pri čemu se naglasak stavio na razvoj sustava koji može ranije detektirati sante leda i upozoriti posadu. U okviru ovog projekta implementirane su, trenirane i evaluirane tri jednostavne konvolucijske neuronske mreže (CNN) za klasifikaciju slika santi leda i brodova. Krajnji cilj bio je identificirati model s najboljim performansama na validacijskom skupu podataka, čime bi se doprinijelo razvoju učinkovitih alata za prevenciju nesreća</w:t>
      </w:r>
      <w:r>
        <w:t>.</w:t>
      </w:r>
    </w:p>
    <w:p w14:paraId="28C6D8B1" w14:textId="77777777" w:rsidR="004C4D19" w:rsidRDefault="004C4D19">
      <w:r>
        <w:br w:type="page"/>
      </w:r>
    </w:p>
    <w:p w14:paraId="10C168A9" w14:textId="75B81967" w:rsidR="00972EBD" w:rsidRDefault="004C4D19" w:rsidP="004C4D19">
      <w:pPr>
        <w:pStyle w:val="Naslov1"/>
        <w:numPr>
          <w:ilvl w:val="0"/>
          <w:numId w:val="1"/>
        </w:numPr>
      </w:pPr>
      <w:r>
        <w:lastRenderedPageBreak/>
        <w:t>Učitavanje i analiza podataka</w:t>
      </w:r>
    </w:p>
    <w:p w14:paraId="2C1617F5" w14:textId="77777777" w:rsidR="004C4D19" w:rsidRDefault="004C4D19" w:rsidP="004C4D19"/>
    <w:p w14:paraId="6B77FBF5" w14:textId="7BAAEEE6" w:rsidR="004C4D19" w:rsidRPr="004C4D19" w:rsidRDefault="004C4D19" w:rsidP="004C4D19">
      <w:r w:rsidRPr="004C4D19">
        <w:t xml:space="preserve">Podaci za treniranje i validaciju učitani su iz </w:t>
      </w:r>
      <w:r w:rsidRPr="004C4D19">
        <w:rPr>
          <w:i/>
          <w:iCs/>
        </w:rPr>
        <w:t>.npz</w:t>
      </w:r>
      <w:r w:rsidRPr="004C4D19">
        <w:t xml:space="preserve"> datoteke (</w:t>
      </w:r>
      <w:hyperlink r:id="rId7" w:history="1">
        <w:r w:rsidRPr="004C4D19">
          <w:rPr>
            <w:rStyle w:val="Hiperveza"/>
            <w:i/>
            <w:iCs/>
          </w:rPr>
          <w:t>input_data.npz</w:t>
        </w:r>
      </w:hyperlink>
      <w:r w:rsidRPr="004C4D19">
        <w:t>). Datoteka sadrži sljedeće elemente:</w:t>
      </w:r>
    </w:p>
    <w:p w14:paraId="7509D7D1" w14:textId="79FECE7E" w:rsidR="004C4D19" w:rsidRPr="004C4D19" w:rsidRDefault="004C4D19" w:rsidP="004C4D19">
      <w:pPr>
        <w:numPr>
          <w:ilvl w:val="0"/>
          <w:numId w:val="2"/>
        </w:numPr>
      </w:pPr>
      <w:r w:rsidRPr="004C4D19">
        <w:rPr>
          <w:b/>
          <w:bCs/>
        </w:rPr>
        <w:t>X_train</w:t>
      </w:r>
      <w:r w:rsidRPr="004C4D19">
        <w:t xml:space="preserve"> i </w:t>
      </w:r>
      <w:r w:rsidRPr="004C4D19">
        <w:rPr>
          <w:b/>
          <w:bCs/>
        </w:rPr>
        <w:t>Y_train</w:t>
      </w:r>
      <w:r w:rsidRPr="004C4D19">
        <w:t xml:space="preserve">: </w:t>
      </w:r>
      <w:r>
        <w:t>podaci za treniranje</w:t>
      </w:r>
    </w:p>
    <w:p w14:paraId="0623EC74" w14:textId="0259F7BA" w:rsidR="004C4D19" w:rsidRDefault="004C4D19" w:rsidP="004C4D19">
      <w:pPr>
        <w:numPr>
          <w:ilvl w:val="0"/>
          <w:numId w:val="2"/>
        </w:numPr>
      </w:pPr>
      <w:r w:rsidRPr="004C4D19">
        <w:rPr>
          <w:b/>
          <w:bCs/>
        </w:rPr>
        <w:t>X_validation</w:t>
      </w:r>
      <w:r w:rsidRPr="004C4D19">
        <w:t xml:space="preserve"> i </w:t>
      </w:r>
      <w:r w:rsidRPr="004C4D19">
        <w:rPr>
          <w:b/>
          <w:bCs/>
        </w:rPr>
        <w:t>Y_validation</w:t>
      </w:r>
      <w:r w:rsidRPr="004C4D19">
        <w:t xml:space="preserve">: </w:t>
      </w:r>
      <w:r>
        <w:t>podaci za validaciju</w:t>
      </w:r>
    </w:p>
    <w:p w14:paraId="50113C80" w14:textId="77777777" w:rsidR="004C4D19" w:rsidRDefault="004C4D19" w:rsidP="004C4D19"/>
    <w:p w14:paraId="1FE57B9A" w14:textId="6AD5C284" w:rsidR="009229A6" w:rsidRPr="004C4D19" w:rsidRDefault="009229A6" w:rsidP="004C4D19">
      <w:r w:rsidRPr="009229A6">
        <w:t xml:space="preserve">Kako bi se osigurala odgovarajuća evaluacija, skup podataka za treniranje podijeljen je na novi </w:t>
      </w:r>
      <w:proofErr w:type="spellStart"/>
      <w:r w:rsidRPr="009229A6">
        <w:rPr>
          <w:b/>
          <w:bCs/>
        </w:rPr>
        <w:t>train</w:t>
      </w:r>
      <w:proofErr w:type="spellEnd"/>
      <w:r w:rsidRPr="009229A6">
        <w:t xml:space="preserve"> i </w:t>
      </w:r>
      <w:r w:rsidRPr="009229A6">
        <w:rPr>
          <w:b/>
          <w:bCs/>
        </w:rPr>
        <w:t>test</w:t>
      </w:r>
      <w:r w:rsidRPr="009229A6">
        <w:t xml:space="preserve"> skup pomoću funkcionalnosti iz skripte.</w:t>
      </w:r>
    </w:p>
    <w:p w14:paraId="71437EFA" w14:textId="625251AD" w:rsidR="009229A6" w:rsidRPr="009229A6" w:rsidRDefault="009229A6" w:rsidP="009229A6">
      <w:r>
        <w:rPr>
          <w:b/>
          <w:bCs/>
        </w:rPr>
        <w:t>K</w:t>
      </w:r>
      <w:r w:rsidRPr="009229A6">
        <w:rPr>
          <w:b/>
          <w:bCs/>
        </w:rPr>
        <w:t>arakteristike podataka nakon analize i podjele:</w:t>
      </w:r>
    </w:p>
    <w:p w14:paraId="456B3681" w14:textId="77777777" w:rsidR="009229A6" w:rsidRPr="009229A6" w:rsidRDefault="009229A6" w:rsidP="009229A6">
      <w:pPr>
        <w:numPr>
          <w:ilvl w:val="0"/>
          <w:numId w:val="12"/>
        </w:numPr>
      </w:pPr>
      <w:r w:rsidRPr="009229A6">
        <w:t>Dimenzije slika: 75×75×3 (RGB format)</w:t>
      </w:r>
    </w:p>
    <w:p w14:paraId="3D16CC1A" w14:textId="77777777" w:rsidR="009229A6" w:rsidRPr="009229A6" w:rsidRDefault="009229A6" w:rsidP="009229A6">
      <w:pPr>
        <w:numPr>
          <w:ilvl w:val="0"/>
          <w:numId w:val="12"/>
        </w:numPr>
      </w:pPr>
      <w:r w:rsidRPr="009229A6">
        <w:t>Broj uzoraka:</w:t>
      </w:r>
    </w:p>
    <w:p w14:paraId="2EA0E819" w14:textId="77777777" w:rsidR="009229A6" w:rsidRPr="009229A6" w:rsidRDefault="009229A6" w:rsidP="009229A6">
      <w:pPr>
        <w:numPr>
          <w:ilvl w:val="1"/>
          <w:numId w:val="12"/>
        </w:numPr>
      </w:pPr>
      <w:r w:rsidRPr="009229A6">
        <w:rPr>
          <w:b/>
          <w:bCs/>
        </w:rPr>
        <w:t>Trening skup (X_train, Y_train)</w:t>
      </w:r>
      <w:r w:rsidRPr="009229A6">
        <w:t>: Ažurirani skup podataka nakon podjele</w:t>
      </w:r>
    </w:p>
    <w:p w14:paraId="6DF4DB13" w14:textId="77777777" w:rsidR="009229A6" w:rsidRPr="009229A6" w:rsidRDefault="009229A6" w:rsidP="009229A6">
      <w:pPr>
        <w:numPr>
          <w:ilvl w:val="1"/>
          <w:numId w:val="12"/>
        </w:numPr>
      </w:pPr>
      <w:r w:rsidRPr="009229A6">
        <w:rPr>
          <w:b/>
          <w:bCs/>
        </w:rPr>
        <w:t>Test skup (X_test, Y_test)</w:t>
      </w:r>
      <w:r w:rsidRPr="009229A6">
        <w:t>: 1000 uzoraka (500 brodova i 500 santi leda)</w:t>
      </w:r>
    </w:p>
    <w:p w14:paraId="6585597E" w14:textId="77777777" w:rsidR="009229A6" w:rsidRPr="009229A6" w:rsidRDefault="009229A6" w:rsidP="009229A6">
      <w:pPr>
        <w:numPr>
          <w:ilvl w:val="1"/>
          <w:numId w:val="12"/>
        </w:numPr>
      </w:pPr>
      <w:r w:rsidRPr="009229A6">
        <w:rPr>
          <w:b/>
          <w:bCs/>
        </w:rPr>
        <w:t>Validacijski skup (X_validation, Y_validation)</w:t>
      </w:r>
      <w:r w:rsidRPr="009229A6">
        <w:t>: 100 uzoraka</w:t>
      </w:r>
    </w:p>
    <w:p w14:paraId="47C71EB3" w14:textId="77777777" w:rsidR="009229A6" w:rsidRPr="009229A6" w:rsidRDefault="009229A6" w:rsidP="009229A6">
      <w:r w:rsidRPr="009229A6">
        <w:rPr>
          <w:b/>
          <w:bCs/>
        </w:rPr>
        <w:t>Distribucija klasa:</w:t>
      </w:r>
    </w:p>
    <w:p w14:paraId="3CF19065" w14:textId="77777777" w:rsidR="009229A6" w:rsidRPr="009229A6" w:rsidRDefault="009229A6" w:rsidP="009229A6">
      <w:pPr>
        <w:numPr>
          <w:ilvl w:val="0"/>
          <w:numId w:val="13"/>
        </w:numPr>
      </w:pPr>
      <w:r w:rsidRPr="009229A6">
        <w:rPr>
          <w:b/>
          <w:bCs/>
        </w:rPr>
        <w:t>Trening podaci (X_train)</w:t>
      </w:r>
      <w:r w:rsidRPr="009229A6">
        <w:t>: Ravnomjerno raspoređeni preostali uzorci nakon izdvajanja testnog skupa.</w:t>
      </w:r>
    </w:p>
    <w:p w14:paraId="1A3D4497" w14:textId="77777777" w:rsidR="009229A6" w:rsidRPr="009229A6" w:rsidRDefault="009229A6" w:rsidP="009229A6">
      <w:pPr>
        <w:numPr>
          <w:ilvl w:val="0"/>
          <w:numId w:val="13"/>
        </w:numPr>
      </w:pPr>
      <w:r w:rsidRPr="009229A6">
        <w:rPr>
          <w:b/>
          <w:bCs/>
        </w:rPr>
        <w:t>Test podaci (X_test)</w:t>
      </w:r>
      <w:r w:rsidRPr="009229A6">
        <w:t>: 500 brodova i 500 santi leda (uravnotežen skup).</w:t>
      </w:r>
    </w:p>
    <w:p w14:paraId="3B7D1CCA" w14:textId="77777777" w:rsidR="009229A6" w:rsidRPr="009229A6" w:rsidRDefault="009229A6" w:rsidP="009229A6">
      <w:pPr>
        <w:numPr>
          <w:ilvl w:val="0"/>
          <w:numId w:val="13"/>
        </w:numPr>
      </w:pPr>
      <w:r w:rsidRPr="009229A6">
        <w:rPr>
          <w:b/>
          <w:bCs/>
        </w:rPr>
        <w:t>Validacijski podaci (X_validation)</w:t>
      </w:r>
      <w:r w:rsidRPr="009229A6">
        <w:t>: 51 brod i 49 santi leda (gotovo uravnoteženo).</w:t>
      </w:r>
    </w:p>
    <w:p w14:paraId="49C6333F" w14:textId="77777777" w:rsidR="009229A6" w:rsidRPr="009229A6" w:rsidRDefault="009229A6" w:rsidP="009229A6">
      <w:r w:rsidRPr="009229A6">
        <w:rPr>
          <w:b/>
          <w:bCs/>
        </w:rPr>
        <w:t>Dodatna analiza:</w:t>
      </w:r>
    </w:p>
    <w:p w14:paraId="53A8C4C3" w14:textId="77777777" w:rsidR="009229A6" w:rsidRPr="009229A6" w:rsidRDefault="009229A6" w:rsidP="009229A6">
      <w:pPr>
        <w:numPr>
          <w:ilvl w:val="0"/>
          <w:numId w:val="14"/>
        </w:numPr>
      </w:pPr>
      <w:r w:rsidRPr="009229A6">
        <w:t>Nedostajuće vrijednosti: Nije pronađeno NaN vrijednosti.</w:t>
      </w:r>
    </w:p>
    <w:p w14:paraId="6B2EA22A" w14:textId="77777777" w:rsidR="004C4D19" w:rsidRDefault="004C4D19" w:rsidP="004C4D19"/>
    <w:p w14:paraId="3E049972" w14:textId="03180429" w:rsidR="004C4D19" w:rsidRDefault="004C4D19" w:rsidP="004C4D19">
      <w:r w:rsidRPr="004C4D19">
        <w:t>Prikazano je nekoliko uzoraka slika s pripadajućim oznakama za vizualnu provjeru kvalitete podataka.</w:t>
      </w:r>
    </w:p>
    <w:p w14:paraId="425D7C6A" w14:textId="1EDF184B" w:rsidR="004C4D19" w:rsidRDefault="004C4D19" w:rsidP="004C4D19">
      <w:r>
        <w:rPr>
          <w:noProof/>
        </w:rPr>
        <w:drawing>
          <wp:inline distT="0" distB="0" distL="0" distR="0" wp14:anchorId="6FB3B036" wp14:editId="1715EBDD">
            <wp:extent cx="5760720" cy="1386205"/>
            <wp:effectExtent l="0" t="0" r="0" b="4445"/>
            <wp:docPr id="650939902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399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3A40" w14:textId="70BAA0C2" w:rsidR="004C4D19" w:rsidRDefault="004C4D19">
      <w:r>
        <w:br w:type="page"/>
      </w:r>
    </w:p>
    <w:p w14:paraId="42B627E4" w14:textId="343842D0" w:rsidR="004C4D19" w:rsidRDefault="00540C3E" w:rsidP="00540C3E">
      <w:pPr>
        <w:pStyle w:val="Naslov1"/>
        <w:numPr>
          <w:ilvl w:val="0"/>
          <w:numId w:val="1"/>
        </w:numPr>
      </w:pPr>
      <w:r>
        <w:lastRenderedPageBreak/>
        <w:t>Implementacija CNN modela</w:t>
      </w:r>
    </w:p>
    <w:p w14:paraId="499885C5" w14:textId="77777777" w:rsidR="00540C3E" w:rsidRDefault="00540C3E" w:rsidP="00540C3E"/>
    <w:p w14:paraId="1D8628E0" w14:textId="1A6D7D40" w:rsidR="00540C3E" w:rsidRPr="00540C3E" w:rsidRDefault="00540C3E" w:rsidP="00540C3E">
      <w:r w:rsidRPr="00540C3E">
        <w:t xml:space="preserve">Razvijene su </w:t>
      </w:r>
      <w:r w:rsidR="009229A6">
        <w:t>četiri</w:t>
      </w:r>
      <w:r w:rsidRPr="00540C3E">
        <w:t xml:space="preserve"> verzije CNN modela, svaka s različitim razinama složenosti:</w:t>
      </w:r>
    </w:p>
    <w:p w14:paraId="3EDAC8BB" w14:textId="77777777" w:rsidR="00540C3E" w:rsidRPr="00540C3E" w:rsidRDefault="00540C3E" w:rsidP="00540C3E">
      <w:pPr>
        <w:rPr>
          <w:b/>
          <w:bCs/>
        </w:rPr>
      </w:pPr>
      <w:r w:rsidRPr="00540C3E">
        <w:rPr>
          <w:b/>
          <w:bCs/>
        </w:rPr>
        <w:t>SimpleCNN_v1:</w:t>
      </w:r>
    </w:p>
    <w:p w14:paraId="6A537FFA" w14:textId="720167D1" w:rsidR="00540C3E" w:rsidRPr="00540C3E" w:rsidRDefault="00540C3E" w:rsidP="00540C3E">
      <w:pPr>
        <w:numPr>
          <w:ilvl w:val="0"/>
          <w:numId w:val="4"/>
        </w:numPr>
      </w:pPr>
      <w:r w:rsidRPr="00540C3E">
        <w:rPr>
          <w:b/>
          <w:bCs/>
        </w:rPr>
        <w:t>Slojevi:</w:t>
      </w:r>
      <w:r w:rsidRPr="00540C3E">
        <w:t xml:space="preserve"> Jedan konvolucijski sloj s 8 filtera, kernel veličine 3×3.</w:t>
      </w:r>
    </w:p>
    <w:p w14:paraId="2061960E" w14:textId="77777777" w:rsidR="00540C3E" w:rsidRPr="00540C3E" w:rsidRDefault="00540C3E" w:rsidP="00540C3E">
      <w:pPr>
        <w:numPr>
          <w:ilvl w:val="0"/>
          <w:numId w:val="4"/>
        </w:numPr>
      </w:pPr>
      <w:r w:rsidRPr="00540C3E">
        <w:rPr>
          <w:b/>
          <w:bCs/>
        </w:rPr>
        <w:t>Aktivacija:</w:t>
      </w:r>
      <w:r w:rsidRPr="00540C3E">
        <w:t xml:space="preserve"> ReLU</w:t>
      </w:r>
    </w:p>
    <w:p w14:paraId="5AC650B4" w14:textId="2B566DB1" w:rsidR="00540C3E" w:rsidRPr="00540C3E" w:rsidRDefault="00540C3E" w:rsidP="00540C3E">
      <w:pPr>
        <w:numPr>
          <w:ilvl w:val="0"/>
          <w:numId w:val="4"/>
        </w:numPr>
      </w:pPr>
      <w:r w:rsidRPr="00540C3E">
        <w:rPr>
          <w:b/>
          <w:bCs/>
        </w:rPr>
        <w:t>Pooling:</w:t>
      </w:r>
      <w:r w:rsidRPr="00540C3E">
        <w:t xml:space="preserve"> MaxPooling (2×2)</w:t>
      </w:r>
    </w:p>
    <w:p w14:paraId="0512FD62" w14:textId="77777777" w:rsidR="00540C3E" w:rsidRPr="00540C3E" w:rsidRDefault="00540C3E" w:rsidP="00540C3E">
      <w:pPr>
        <w:numPr>
          <w:ilvl w:val="0"/>
          <w:numId w:val="4"/>
        </w:numPr>
      </w:pPr>
      <w:r w:rsidRPr="00540C3E">
        <w:rPr>
          <w:b/>
          <w:bCs/>
        </w:rPr>
        <w:t>Potpuno povezani slojevi:</w:t>
      </w:r>
      <w:r w:rsidRPr="00540C3E">
        <w:t xml:space="preserve"> Jedan sloj s 32 neurona i izlazni sloj s 2 neurona (za binarnu klasifikaciju).</w:t>
      </w:r>
    </w:p>
    <w:p w14:paraId="448F52F9" w14:textId="77777777" w:rsidR="00540C3E" w:rsidRPr="00540C3E" w:rsidRDefault="00540C3E" w:rsidP="00540C3E">
      <w:pPr>
        <w:rPr>
          <w:b/>
          <w:bCs/>
        </w:rPr>
      </w:pPr>
      <w:r w:rsidRPr="00540C3E">
        <w:rPr>
          <w:b/>
          <w:bCs/>
        </w:rPr>
        <w:t>SimpleCNN_v2:</w:t>
      </w:r>
    </w:p>
    <w:p w14:paraId="496EE10A" w14:textId="5F7D8EE2" w:rsidR="00540C3E" w:rsidRPr="00540C3E" w:rsidRDefault="00540C3E" w:rsidP="00540C3E">
      <w:pPr>
        <w:numPr>
          <w:ilvl w:val="0"/>
          <w:numId w:val="5"/>
        </w:numPr>
      </w:pPr>
      <w:r w:rsidRPr="00540C3E">
        <w:rPr>
          <w:b/>
          <w:bCs/>
        </w:rPr>
        <w:t>Slojevi:</w:t>
      </w:r>
      <w:r w:rsidRPr="00540C3E">
        <w:t xml:space="preserve"> Dva konvolucijska sloja s 32 i 64 filtera, oba kernel</w:t>
      </w:r>
      <w:r>
        <w:t>a</w:t>
      </w:r>
      <w:r w:rsidRPr="00540C3E">
        <w:t xml:space="preserve"> veličine 3×3.</w:t>
      </w:r>
    </w:p>
    <w:p w14:paraId="3DBC1A85" w14:textId="77777777" w:rsidR="00540C3E" w:rsidRPr="00540C3E" w:rsidRDefault="00540C3E" w:rsidP="00540C3E">
      <w:pPr>
        <w:numPr>
          <w:ilvl w:val="0"/>
          <w:numId w:val="5"/>
        </w:numPr>
      </w:pPr>
      <w:r w:rsidRPr="00540C3E">
        <w:rPr>
          <w:b/>
          <w:bCs/>
        </w:rPr>
        <w:t>Aktivacija:</w:t>
      </w:r>
      <w:r w:rsidRPr="00540C3E">
        <w:t xml:space="preserve"> ReLU</w:t>
      </w:r>
    </w:p>
    <w:p w14:paraId="74522AA4" w14:textId="5310EB40" w:rsidR="00540C3E" w:rsidRPr="00540C3E" w:rsidRDefault="00540C3E" w:rsidP="00540C3E">
      <w:pPr>
        <w:numPr>
          <w:ilvl w:val="0"/>
          <w:numId w:val="5"/>
        </w:numPr>
      </w:pPr>
      <w:r w:rsidRPr="00540C3E">
        <w:rPr>
          <w:b/>
          <w:bCs/>
        </w:rPr>
        <w:t>Pooling:</w:t>
      </w:r>
      <w:r w:rsidRPr="00540C3E">
        <w:t xml:space="preserve"> MaxPooling (2×2) nakon svakog konvolucijskog sloja.</w:t>
      </w:r>
    </w:p>
    <w:p w14:paraId="0F3ADCFA" w14:textId="77777777" w:rsidR="00540C3E" w:rsidRPr="00540C3E" w:rsidRDefault="00540C3E" w:rsidP="00540C3E">
      <w:pPr>
        <w:numPr>
          <w:ilvl w:val="0"/>
          <w:numId w:val="5"/>
        </w:numPr>
      </w:pPr>
      <w:r w:rsidRPr="00540C3E">
        <w:rPr>
          <w:b/>
          <w:bCs/>
        </w:rPr>
        <w:t>Potpuno povezani slojevi:</w:t>
      </w:r>
      <w:r w:rsidRPr="00540C3E">
        <w:t xml:space="preserve"> Jedan sloj s 128 neurona i izlazni sloj s 2 neurona.</w:t>
      </w:r>
    </w:p>
    <w:p w14:paraId="603C1EFC" w14:textId="77777777" w:rsidR="00540C3E" w:rsidRPr="00540C3E" w:rsidRDefault="00540C3E" w:rsidP="00540C3E">
      <w:pPr>
        <w:rPr>
          <w:b/>
          <w:bCs/>
        </w:rPr>
      </w:pPr>
      <w:r w:rsidRPr="00540C3E">
        <w:rPr>
          <w:b/>
          <w:bCs/>
        </w:rPr>
        <w:t>SimpleCNN_v3:</w:t>
      </w:r>
    </w:p>
    <w:p w14:paraId="7D7DA447" w14:textId="77777777" w:rsidR="00540C3E" w:rsidRPr="00540C3E" w:rsidRDefault="00540C3E" w:rsidP="00540C3E">
      <w:pPr>
        <w:numPr>
          <w:ilvl w:val="0"/>
          <w:numId w:val="6"/>
        </w:numPr>
      </w:pPr>
      <w:r w:rsidRPr="00540C3E">
        <w:rPr>
          <w:b/>
          <w:bCs/>
        </w:rPr>
        <w:t>Slojevi:</w:t>
      </w:r>
      <w:r w:rsidRPr="00540C3E">
        <w:t xml:space="preserve"> Tri konvolucijska sloja s 32, 64 i 128 filtera.</w:t>
      </w:r>
    </w:p>
    <w:p w14:paraId="581425DD" w14:textId="77777777" w:rsidR="00540C3E" w:rsidRPr="00540C3E" w:rsidRDefault="00540C3E" w:rsidP="00540C3E">
      <w:pPr>
        <w:numPr>
          <w:ilvl w:val="0"/>
          <w:numId w:val="6"/>
        </w:numPr>
      </w:pPr>
      <w:r w:rsidRPr="00540C3E">
        <w:rPr>
          <w:b/>
          <w:bCs/>
        </w:rPr>
        <w:t>Aktivacija:</w:t>
      </w:r>
      <w:r w:rsidRPr="00540C3E">
        <w:t xml:space="preserve"> ReLU</w:t>
      </w:r>
    </w:p>
    <w:p w14:paraId="17FD62AF" w14:textId="6892111D" w:rsidR="00540C3E" w:rsidRPr="00540C3E" w:rsidRDefault="00540C3E" w:rsidP="00540C3E">
      <w:pPr>
        <w:numPr>
          <w:ilvl w:val="0"/>
          <w:numId w:val="6"/>
        </w:numPr>
      </w:pPr>
      <w:r w:rsidRPr="00540C3E">
        <w:rPr>
          <w:b/>
          <w:bCs/>
        </w:rPr>
        <w:t>Pooling:</w:t>
      </w:r>
      <w:r w:rsidRPr="00540C3E">
        <w:t xml:space="preserve"> MaxPooling (2×2) nakon svakog konvolucijskog sloja.</w:t>
      </w:r>
    </w:p>
    <w:p w14:paraId="791FBC3F" w14:textId="7ADD5C1D" w:rsidR="009229A6" w:rsidRPr="009229A6" w:rsidRDefault="00540C3E" w:rsidP="009229A6">
      <w:pPr>
        <w:numPr>
          <w:ilvl w:val="0"/>
          <w:numId w:val="6"/>
        </w:numPr>
      </w:pPr>
      <w:r w:rsidRPr="00540C3E">
        <w:rPr>
          <w:b/>
          <w:bCs/>
        </w:rPr>
        <w:t>Potpuno povezani slojevi:</w:t>
      </w:r>
      <w:r w:rsidRPr="00540C3E">
        <w:t xml:space="preserve"> Jedan sloj s 128 neurona i izlazni sloj s 2 neurona.</w:t>
      </w:r>
    </w:p>
    <w:p w14:paraId="7E1B98FD" w14:textId="5067566E" w:rsidR="009229A6" w:rsidRPr="00540C3E" w:rsidRDefault="009229A6" w:rsidP="009229A6">
      <w:pPr>
        <w:rPr>
          <w:b/>
          <w:bCs/>
        </w:rPr>
      </w:pPr>
      <w:r w:rsidRPr="00540C3E">
        <w:rPr>
          <w:b/>
          <w:bCs/>
        </w:rPr>
        <w:t>SimpleCNN_v</w:t>
      </w:r>
      <w:r>
        <w:rPr>
          <w:b/>
          <w:bCs/>
        </w:rPr>
        <w:t>4</w:t>
      </w:r>
      <w:r w:rsidRPr="00540C3E">
        <w:rPr>
          <w:b/>
          <w:bCs/>
        </w:rPr>
        <w:t>:</w:t>
      </w:r>
    </w:p>
    <w:p w14:paraId="03C90AE4" w14:textId="77777777" w:rsidR="009229A6" w:rsidRPr="00540C3E" w:rsidRDefault="009229A6" w:rsidP="009229A6">
      <w:pPr>
        <w:numPr>
          <w:ilvl w:val="0"/>
          <w:numId w:val="6"/>
        </w:numPr>
      </w:pPr>
      <w:r w:rsidRPr="00540C3E">
        <w:rPr>
          <w:b/>
          <w:bCs/>
        </w:rPr>
        <w:t>Slojevi:</w:t>
      </w:r>
      <w:r w:rsidRPr="00540C3E">
        <w:t xml:space="preserve"> Tri konvolucijska sloja s 32, 64 i 128 filtera.</w:t>
      </w:r>
    </w:p>
    <w:p w14:paraId="52B36C5F" w14:textId="77777777" w:rsidR="009229A6" w:rsidRPr="00540C3E" w:rsidRDefault="009229A6" w:rsidP="009229A6">
      <w:pPr>
        <w:numPr>
          <w:ilvl w:val="0"/>
          <w:numId w:val="6"/>
        </w:numPr>
      </w:pPr>
      <w:r w:rsidRPr="00540C3E">
        <w:rPr>
          <w:b/>
          <w:bCs/>
        </w:rPr>
        <w:t>Aktivacija:</w:t>
      </w:r>
      <w:r w:rsidRPr="00540C3E">
        <w:t xml:space="preserve"> ReLU</w:t>
      </w:r>
    </w:p>
    <w:p w14:paraId="48516469" w14:textId="77777777" w:rsidR="009229A6" w:rsidRDefault="009229A6" w:rsidP="009229A6">
      <w:pPr>
        <w:numPr>
          <w:ilvl w:val="0"/>
          <w:numId w:val="6"/>
        </w:numPr>
      </w:pPr>
      <w:r w:rsidRPr="00540C3E">
        <w:rPr>
          <w:b/>
          <w:bCs/>
        </w:rPr>
        <w:t>Pooling:</w:t>
      </w:r>
      <w:r w:rsidRPr="00540C3E">
        <w:t xml:space="preserve"> MaxPooling (2×2) nakon svakog konvolucijskog sloja.</w:t>
      </w:r>
    </w:p>
    <w:p w14:paraId="0BA9DF23" w14:textId="7E20C29D" w:rsidR="009229A6" w:rsidRPr="00540C3E" w:rsidRDefault="009229A6" w:rsidP="009229A6">
      <w:pPr>
        <w:numPr>
          <w:ilvl w:val="0"/>
          <w:numId w:val="6"/>
        </w:numPr>
      </w:pPr>
      <w:r w:rsidRPr="009229A6">
        <w:rPr>
          <w:b/>
          <w:bCs/>
        </w:rPr>
        <w:t>Regularizacija:</w:t>
      </w:r>
      <w:r w:rsidRPr="009229A6">
        <w:t xml:space="preserve"> Dropout sloj s vjerojatnošću 0.3 za sprječavanje pretreniranosti.</w:t>
      </w:r>
    </w:p>
    <w:p w14:paraId="7585D932" w14:textId="6C2CA27D" w:rsidR="009F4B17" w:rsidRDefault="009229A6" w:rsidP="009229A6">
      <w:pPr>
        <w:numPr>
          <w:ilvl w:val="0"/>
          <w:numId w:val="6"/>
        </w:numPr>
      </w:pPr>
      <w:r w:rsidRPr="00540C3E">
        <w:rPr>
          <w:b/>
          <w:bCs/>
        </w:rPr>
        <w:t>Potpuno povezani slojevi:</w:t>
      </w:r>
      <w:r w:rsidRPr="00540C3E">
        <w:t xml:space="preserve"> Jedan sloj s 128 neurona i izlazni sloj s 2 neurona.</w:t>
      </w:r>
    </w:p>
    <w:p w14:paraId="07628F19" w14:textId="77777777" w:rsidR="009F4B17" w:rsidRDefault="009F4B17">
      <w:r>
        <w:br w:type="page"/>
      </w:r>
    </w:p>
    <w:p w14:paraId="1904E75D" w14:textId="23184442" w:rsidR="009229A6" w:rsidRDefault="009F4B17" w:rsidP="009F4B17">
      <w:r>
        <w:lastRenderedPageBreak/>
        <w:t>Dodatno su se koristili dva pred trenirana modela</w:t>
      </w:r>
    </w:p>
    <w:p w14:paraId="04F5252A" w14:textId="77777777" w:rsidR="009F4B17" w:rsidRDefault="009F4B17" w:rsidP="009F4B17"/>
    <w:p w14:paraId="05EB8A53" w14:textId="77777777" w:rsidR="009F4B17" w:rsidRPr="009F4B17" w:rsidRDefault="009F4B17" w:rsidP="009F4B17">
      <w:r w:rsidRPr="009F4B17">
        <w:rPr>
          <w:b/>
          <w:bCs/>
        </w:rPr>
        <w:t>ResNet:</w:t>
      </w:r>
    </w:p>
    <w:p w14:paraId="3826421B" w14:textId="30E26128" w:rsidR="009F4B17" w:rsidRPr="009F4B17" w:rsidRDefault="009F4B17" w:rsidP="009F4B17">
      <w:pPr>
        <w:numPr>
          <w:ilvl w:val="0"/>
          <w:numId w:val="20"/>
        </w:numPr>
      </w:pPr>
      <w:r w:rsidRPr="009F4B17">
        <w:rPr>
          <w:b/>
          <w:bCs/>
        </w:rPr>
        <w:t>Slojevi:</w:t>
      </w:r>
      <w:r w:rsidRPr="009F4B17">
        <w:t xml:space="preserve"> Korišten je pre</w:t>
      </w:r>
      <w:r>
        <w:t xml:space="preserve">d </w:t>
      </w:r>
      <w:r w:rsidRPr="009F4B17">
        <w:t xml:space="preserve">trenirani ResNet-18 model, </w:t>
      </w:r>
      <w:r>
        <w:t>modificiran</w:t>
      </w:r>
      <w:r w:rsidRPr="009F4B17">
        <w:t xml:space="preserve"> za binarnu klasifikaciju s 2 izlazna neurona.</w:t>
      </w:r>
    </w:p>
    <w:p w14:paraId="2EC2E93D" w14:textId="77777777" w:rsidR="009F4B17" w:rsidRPr="009F4B17" w:rsidRDefault="009F4B17" w:rsidP="009F4B17">
      <w:pPr>
        <w:numPr>
          <w:ilvl w:val="0"/>
          <w:numId w:val="20"/>
        </w:numPr>
      </w:pPr>
      <w:r w:rsidRPr="009F4B17">
        <w:rPr>
          <w:b/>
          <w:bCs/>
        </w:rPr>
        <w:t>Potpuno povezani sloj:</w:t>
      </w:r>
      <w:r w:rsidRPr="009F4B17">
        <w:t xml:space="preserve"> Izlazni sloj modificiran za 2 neurona koji omogućuju binarnu klasifikaciju.</w:t>
      </w:r>
    </w:p>
    <w:p w14:paraId="067AA46D" w14:textId="77777777" w:rsidR="009F4B17" w:rsidRPr="009F4B17" w:rsidRDefault="009F4B17" w:rsidP="009F4B17">
      <w:pPr>
        <w:numPr>
          <w:ilvl w:val="0"/>
          <w:numId w:val="20"/>
        </w:numPr>
      </w:pPr>
      <w:r w:rsidRPr="009F4B17">
        <w:rPr>
          <w:b/>
          <w:bCs/>
        </w:rPr>
        <w:t>Ulazni oblik:</w:t>
      </w:r>
      <w:r w:rsidRPr="009F4B17">
        <w:t xml:space="preserve"> (batch, 3, 75, 75)</w:t>
      </w:r>
    </w:p>
    <w:p w14:paraId="2A02A637" w14:textId="77777777" w:rsidR="009F4B17" w:rsidRPr="009F4B17" w:rsidRDefault="009F4B17" w:rsidP="009F4B17">
      <w:pPr>
        <w:numPr>
          <w:ilvl w:val="0"/>
          <w:numId w:val="20"/>
        </w:numPr>
      </w:pPr>
      <w:r w:rsidRPr="009F4B17">
        <w:rPr>
          <w:b/>
          <w:bCs/>
        </w:rPr>
        <w:t>Izlazni oblik:</w:t>
      </w:r>
      <w:r w:rsidRPr="009F4B17">
        <w:t xml:space="preserve"> (batch, 2)</w:t>
      </w:r>
    </w:p>
    <w:p w14:paraId="42AF63CC" w14:textId="7EBB7529" w:rsidR="009F4B17" w:rsidRPr="009F4B17" w:rsidRDefault="009F4B17" w:rsidP="009F4B17"/>
    <w:p w14:paraId="5D945E74" w14:textId="77777777" w:rsidR="009F4B17" w:rsidRPr="009F4B17" w:rsidRDefault="009F4B17" w:rsidP="009F4B17">
      <w:r w:rsidRPr="009F4B17">
        <w:rPr>
          <w:b/>
          <w:bCs/>
        </w:rPr>
        <w:t>EfficientNet:</w:t>
      </w:r>
    </w:p>
    <w:p w14:paraId="1FF85DB6" w14:textId="748617BB" w:rsidR="009F4B17" w:rsidRPr="009F4B17" w:rsidRDefault="009F4B17" w:rsidP="009F4B17">
      <w:pPr>
        <w:numPr>
          <w:ilvl w:val="0"/>
          <w:numId w:val="21"/>
        </w:numPr>
      </w:pPr>
      <w:r w:rsidRPr="009F4B17">
        <w:rPr>
          <w:b/>
          <w:bCs/>
        </w:rPr>
        <w:t>Slojevi:</w:t>
      </w:r>
      <w:r w:rsidRPr="009F4B17">
        <w:t xml:space="preserve"> Korišten je pre</w:t>
      </w:r>
      <w:r>
        <w:t xml:space="preserve">d </w:t>
      </w:r>
      <w:r w:rsidRPr="009F4B17">
        <w:t xml:space="preserve">trenirani EfficientNet-B0 model, </w:t>
      </w:r>
      <w:r>
        <w:t>modificiran</w:t>
      </w:r>
      <w:r w:rsidRPr="009F4B17">
        <w:t xml:space="preserve"> za binarnu klasifikaciju s 2 izlazna neurona.</w:t>
      </w:r>
    </w:p>
    <w:p w14:paraId="162FD33B" w14:textId="77777777" w:rsidR="009F4B17" w:rsidRPr="009F4B17" w:rsidRDefault="009F4B17" w:rsidP="009F4B17">
      <w:pPr>
        <w:numPr>
          <w:ilvl w:val="0"/>
          <w:numId w:val="21"/>
        </w:numPr>
      </w:pPr>
      <w:r w:rsidRPr="009F4B17">
        <w:rPr>
          <w:b/>
          <w:bCs/>
        </w:rPr>
        <w:t>Regularizacija:</w:t>
      </w:r>
      <w:r w:rsidRPr="009F4B17">
        <w:t xml:space="preserve"> Uključuje dropout sloj s vjerojatnošću 0.2.</w:t>
      </w:r>
    </w:p>
    <w:p w14:paraId="43C7362E" w14:textId="77777777" w:rsidR="009F4B17" w:rsidRPr="009F4B17" w:rsidRDefault="009F4B17" w:rsidP="009F4B17">
      <w:pPr>
        <w:numPr>
          <w:ilvl w:val="0"/>
          <w:numId w:val="21"/>
        </w:numPr>
      </w:pPr>
      <w:r w:rsidRPr="009F4B17">
        <w:rPr>
          <w:b/>
          <w:bCs/>
        </w:rPr>
        <w:t>Potpuno povezani sloj:</w:t>
      </w:r>
      <w:r w:rsidRPr="009F4B17">
        <w:t xml:space="preserve"> Izlazni sloj modificiran za 2 neurona koji omogućuju binarnu klasifikaciju.</w:t>
      </w:r>
    </w:p>
    <w:p w14:paraId="4C7661F2" w14:textId="77777777" w:rsidR="009F4B17" w:rsidRPr="009F4B17" w:rsidRDefault="009F4B17" w:rsidP="009F4B17">
      <w:pPr>
        <w:numPr>
          <w:ilvl w:val="0"/>
          <w:numId w:val="21"/>
        </w:numPr>
      </w:pPr>
      <w:r w:rsidRPr="009F4B17">
        <w:rPr>
          <w:b/>
          <w:bCs/>
        </w:rPr>
        <w:t>Ulazni oblik:</w:t>
      </w:r>
      <w:r w:rsidRPr="009F4B17">
        <w:t xml:space="preserve"> (batch, 3, 224, 224)</w:t>
      </w:r>
    </w:p>
    <w:p w14:paraId="74985595" w14:textId="77777777" w:rsidR="009F4B17" w:rsidRPr="009F4B17" w:rsidRDefault="009F4B17" w:rsidP="009F4B17">
      <w:pPr>
        <w:numPr>
          <w:ilvl w:val="0"/>
          <w:numId w:val="21"/>
        </w:numPr>
      </w:pPr>
      <w:r w:rsidRPr="009F4B17">
        <w:rPr>
          <w:b/>
          <w:bCs/>
        </w:rPr>
        <w:t>Izlazni oblik:</w:t>
      </w:r>
      <w:r w:rsidRPr="009F4B17">
        <w:t xml:space="preserve"> (batch, 2)</w:t>
      </w:r>
    </w:p>
    <w:p w14:paraId="3EF5CC50" w14:textId="77777777" w:rsidR="009F4B17" w:rsidRDefault="009F4B17" w:rsidP="009F4B17"/>
    <w:p w14:paraId="127A6FB1" w14:textId="77777777" w:rsidR="009229A6" w:rsidRDefault="009229A6" w:rsidP="009229A6"/>
    <w:p w14:paraId="2260E53E" w14:textId="77777777" w:rsidR="00540C3E" w:rsidRDefault="00540C3E" w:rsidP="00540C3E">
      <w:pPr>
        <w:rPr>
          <w:b/>
          <w:bCs/>
        </w:rPr>
      </w:pPr>
    </w:p>
    <w:p w14:paraId="190AF75B" w14:textId="54C00EB0" w:rsidR="00540C3E" w:rsidRDefault="00540C3E">
      <w:pPr>
        <w:rPr>
          <w:b/>
          <w:bCs/>
        </w:rPr>
      </w:pPr>
      <w:r>
        <w:rPr>
          <w:b/>
          <w:bCs/>
        </w:rPr>
        <w:br w:type="page"/>
      </w:r>
    </w:p>
    <w:p w14:paraId="67004B5B" w14:textId="04B7AF99" w:rsidR="00540C3E" w:rsidRDefault="00540C3E" w:rsidP="00540C3E">
      <w:pPr>
        <w:pStyle w:val="Naslov1"/>
        <w:numPr>
          <w:ilvl w:val="0"/>
          <w:numId w:val="1"/>
        </w:numPr>
      </w:pPr>
      <w:r>
        <w:lastRenderedPageBreak/>
        <w:t>Treniranje i validacija modela</w:t>
      </w:r>
    </w:p>
    <w:p w14:paraId="24F8569A" w14:textId="77777777" w:rsidR="00540C3E" w:rsidRDefault="00540C3E" w:rsidP="00540C3E"/>
    <w:p w14:paraId="3F450E8A" w14:textId="77777777" w:rsidR="00AB0F1D" w:rsidRPr="00AB0F1D" w:rsidRDefault="00AB0F1D" w:rsidP="00AB0F1D">
      <w:r w:rsidRPr="00AB0F1D">
        <w:t xml:space="preserve">Svi modeli trenirani su korištenjem skripte </w:t>
      </w:r>
      <w:r w:rsidRPr="00AB0F1D">
        <w:rPr>
          <w:b/>
          <w:bCs/>
        </w:rPr>
        <w:t>train.py</w:t>
      </w:r>
      <w:r w:rsidRPr="00AB0F1D">
        <w:t>, koja podržava:</w:t>
      </w:r>
    </w:p>
    <w:p w14:paraId="574B8DF0" w14:textId="2EC2467F" w:rsidR="00AB0F1D" w:rsidRPr="00AB0F1D" w:rsidRDefault="00AB0F1D" w:rsidP="00AB0F1D">
      <w:pPr>
        <w:numPr>
          <w:ilvl w:val="0"/>
          <w:numId w:val="7"/>
        </w:numPr>
      </w:pPr>
      <w:r w:rsidRPr="00AB0F1D">
        <w:rPr>
          <w:b/>
          <w:bCs/>
        </w:rPr>
        <w:t>Treniranje pojedinačnih modela</w:t>
      </w:r>
      <w:r w:rsidRPr="00AB0F1D">
        <w:t xml:space="preserve"> (v1, v2, v3</w:t>
      </w:r>
      <w:r w:rsidR="009229A6">
        <w:t>, v4</w:t>
      </w:r>
      <w:r w:rsidR="009F4B17">
        <w:t>, ResNet, EfficientNet</w:t>
      </w:r>
      <w:r w:rsidRPr="00AB0F1D">
        <w:t>).</w:t>
      </w:r>
    </w:p>
    <w:p w14:paraId="089106CF" w14:textId="77777777" w:rsidR="00AB0F1D" w:rsidRPr="00AB0F1D" w:rsidRDefault="00AB0F1D" w:rsidP="00AB0F1D">
      <w:pPr>
        <w:numPr>
          <w:ilvl w:val="0"/>
          <w:numId w:val="7"/>
        </w:numPr>
      </w:pPr>
      <w:r w:rsidRPr="00AB0F1D">
        <w:rPr>
          <w:b/>
          <w:bCs/>
        </w:rPr>
        <w:t>Treniranje svih modela odjednom</w:t>
      </w:r>
      <w:r w:rsidRPr="00AB0F1D">
        <w:t>.</w:t>
      </w:r>
    </w:p>
    <w:p w14:paraId="3EBEE5C7" w14:textId="77777777" w:rsidR="00AB0F1D" w:rsidRPr="00AB0F1D" w:rsidRDefault="00AB0F1D" w:rsidP="00AB0F1D">
      <w:pPr>
        <w:rPr>
          <w:b/>
          <w:bCs/>
        </w:rPr>
      </w:pPr>
      <w:r w:rsidRPr="00AB0F1D">
        <w:rPr>
          <w:b/>
          <w:bCs/>
        </w:rPr>
        <w:t>Postavke treniranja:</w:t>
      </w:r>
    </w:p>
    <w:p w14:paraId="3C81CE12" w14:textId="77777777" w:rsidR="00AB0F1D" w:rsidRPr="00AB0F1D" w:rsidRDefault="00AB0F1D" w:rsidP="00AB0F1D">
      <w:pPr>
        <w:numPr>
          <w:ilvl w:val="0"/>
          <w:numId w:val="8"/>
        </w:numPr>
      </w:pPr>
      <w:r w:rsidRPr="00AB0F1D">
        <w:rPr>
          <w:b/>
          <w:bCs/>
        </w:rPr>
        <w:t>Optimizator:</w:t>
      </w:r>
      <w:r w:rsidRPr="00AB0F1D">
        <w:t xml:space="preserve"> Adam</w:t>
      </w:r>
    </w:p>
    <w:p w14:paraId="5ACB6D04" w14:textId="77777777" w:rsidR="00AB0F1D" w:rsidRPr="00AB0F1D" w:rsidRDefault="00AB0F1D" w:rsidP="00AB0F1D">
      <w:pPr>
        <w:numPr>
          <w:ilvl w:val="0"/>
          <w:numId w:val="8"/>
        </w:numPr>
      </w:pPr>
      <w:r w:rsidRPr="00AB0F1D">
        <w:rPr>
          <w:b/>
          <w:bCs/>
        </w:rPr>
        <w:t>Funkcija gubitka:</w:t>
      </w:r>
      <w:r w:rsidRPr="00AB0F1D">
        <w:t xml:space="preserve"> </w:t>
      </w:r>
      <w:r w:rsidRPr="00AB0F1D">
        <w:rPr>
          <w:i/>
          <w:iCs/>
        </w:rPr>
        <w:t>CrossEntropyLoss</w:t>
      </w:r>
    </w:p>
    <w:p w14:paraId="4922228C" w14:textId="77777777" w:rsidR="00AB0F1D" w:rsidRPr="00AB0F1D" w:rsidRDefault="00AB0F1D" w:rsidP="00AB0F1D">
      <w:pPr>
        <w:numPr>
          <w:ilvl w:val="0"/>
          <w:numId w:val="8"/>
        </w:numPr>
      </w:pPr>
      <w:r w:rsidRPr="00AB0F1D">
        <w:rPr>
          <w:b/>
          <w:bCs/>
        </w:rPr>
        <w:t>Broj epoha:</w:t>
      </w:r>
      <w:r w:rsidRPr="00AB0F1D">
        <w:t xml:space="preserve"> Maksimalno 1000 (s ranim zaustavljanjem)</w:t>
      </w:r>
    </w:p>
    <w:p w14:paraId="3D942482" w14:textId="77777777" w:rsidR="00AB0F1D" w:rsidRPr="00AB0F1D" w:rsidRDefault="00AB0F1D" w:rsidP="00AB0F1D">
      <w:pPr>
        <w:numPr>
          <w:ilvl w:val="0"/>
          <w:numId w:val="8"/>
        </w:numPr>
      </w:pPr>
      <w:r w:rsidRPr="00AB0F1D">
        <w:rPr>
          <w:b/>
          <w:bCs/>
        </w:rPr>
        <w:t>Rano zaustavljanje:</w:t>
      </w:r>
      <w:r w:rsidRPr="00AB0F1D">
        <w:t xml:space="preserve"> Aktivira se ako gubitak na validacijskom skupu ne pokazuje poboljšanje kroz 3 uzastopne epohe.</w:t>
      </w:r>
    </w:p>
    <w:p w14:paraId="77496C49" w14:textId="77777777" w:rsidR="00AB0F1D" w:rsidRPr="00AB0F1D" w:rsidRDefault="00AB0F1D" w:rsidP="00AB0F1D">
      <w:pPr>
        <w:numPr>
          <w:ilvl w:val="0"/>
          <w:numId w:val="8"/>
        </w:numPr>
      </w:pPr>
      <w:r w:rsidRPr="00AB0F1D">
        <w:rPr>
          <w:b/>
          <w:bCs/>
        </w:rPr>
        <w:t>Metode evaluacije:</w:t>
      </w:r>
      <w:r w:rsidRPr="00AB0F1D">
        <w:t xml:space="preserve"> Točnost (Accuracy), Preciznost (Precision), Odziv (Recall), F1 score</w:t>
      </w:r>
    </w:p>
    <w:p w14:paraId="56CC1D49" w14:textId="77777777" w:rsidR="00AB0F1D" w:rsidRPr="00AB0F1D" w:rsidRDefault="00AB0F1D" w:rsidP="00AB0F1D">
      <w:r w:rsidRPr="00AB0F1D">
        <w:t>Rezultati treniranja pohranjeni su u JSON datoteke (training_history_model_v1.json, itd.), dok su težine modela spremljene u .pth formate.</w:t>
      </w:r>
    </w:p>
    <w:p w14:paraId="2DB3AF01" w14:textId="77777777" w:rsidR="00AB0F1D" w:rsidRPr="00540C3E" w:rsidRDefault="00AB0F1D" w:rsidP="00540C3E"/>
    <w:p w14:paraId="63C57DD8" w14:textId="0FC374E6" w:rsidR="00AB0F1D" w:rsidRDefault="00AB0F1D">
      <w:r>
        <w:br w:type="page"/>
      </w:r>
    </w:p>
    <w:p w14:paraId="58684A3C" w14:textId="5F5817FA" w:rsidR="00540C3E" w:rsidRDefault="00AB0F1D" w:rsidP="00AB0F1D">
      <w:pPr>
        <w:pStyle w:val="Naslov1"/>
        <w:numPr>
          <w:ilvl w:val="0"/>
          <w:numId w:val="1"/>
        </w:numPr>
      </w:pPr>
      <w:r>
        <w:lastRenderedPageBreak/>
        <w:t>Vizualizacija i analiza metrike</w:t>
      </w:r>
    </w:p>
    <w:p w14:paraId="03AE75D8" w14:textId="77777777" w:rsidR="00AB0F1D" w:rsidRDefault="00AB0F1D" w:rsidP="00AB0F1D"/>
    <w:p w14:paraId="4ABDA0FE" w14:textId="272C8163" w:rsidR="003F2547" w:rsidRPr="003F2547" w:rsidRDefault="003F2547" w:rsidP="003F2547">
      <w:r w:rsidRPr="003F2547">
        <w:t>Uz detaljne grafove za metrike treninga i validacije, implementiral</w:t>
      </w:r>
      <w:r>
        <w:t>a se i</w:t>
      </w:r>
      <w:r w:rsidRPr="003F2547">
        <w:t xml:space="preserve"> funkcionalnost za prikaz pojedinačnih slika iz validacijskog skupa s predikcijama modela. </w:t>
      </w:r>
    </w:p>
    <w:p w14:paraId="67D6034B" w14:textId="77777777" w:rsidR="003F2547" w:rsidRPr="003F2547" w:rsidRDefault="003F2547" w:rsidP="003F2547">
      <w:pPr>
        <w:rPr>
          <w:b/>
          <w:bCs/>
        </w:rPr>
      </w:pPr>
      <w:r w:rsidRPr="003F2547">
        <w:rPr>
          <w:b/>
          <w:bCs/>
        </w:rPr>
        <w:t>Trening metrike:</w:t>
      </w:r>
    </w:p>
    <w:p w14:paraId="184937FA" w14:textId="0FBEE660" w:rsidR="003F2547" w:rsidRPr="003F2547" w:rsidRDefault="003F2547" w:rsidP="003F2547">
      <w:pPr>
        <w:numPr>
          <w:ilvl w:val="0"/>
          <w:numId w:val="9"/>
        </w:numPr>
      </w:pPr>
      <w:r w:rsidRPr="003F2547">
        <w:rPr>
          <w:b/>
          <w:bCs/>
        </w:rPr>
        <w:t>Gubitak:</w:t>
      </w:r>
      <w:r w:rsidRPr="003F2547">
        <w:t xml:space="preserve"> </w:t>
      </w:r>
      <w:r w:rsidR="009F4B17" w:rsidRPr="009F4B17">
        <w:t>Svi modeli pokazuju kontinuirani pad gubitka kroz epohe, međutim Model 5 i Model 6 postižu najbolji pad gubitka, što ukazuje na njihovu visoku sposobnost učenja.</w:t>
      </w:r>
    </w:p>
    <w:p w14:paraId="4BF54298" w14:textId="2556ADE2" w:rsidR="003F2547" w:rsidRPr="003F2547" w:rsidRDefault="003F2547" w:rsidP="003F2547">
      <w:pPr>
        <w:numPr>
          <w:ilvl w:val="0"/>
          <w:numId w:val="9"/>
        </w:numPr>
      </w:pPr>
      <w:r w:rsidRPr="003F2547">
        <w:rPr>
          <w:b/>
          <w:bCs/>
        </w:rPr>
        <w:t>Točnost:</w:t>
      </w:r>
      <w:r w:rsidRPr="003F2547">
        <w:t xml:space="preserve"> </w:t>
      </w:r>
      <w:r w:rsidR="009F4B17" w:rsidRPr="009F4B17">
        <w:t xml:space="preserve">Svi modeli pokazuju postupan rast točnosti, pri čemu Model </w:t>
      </w:r>
      <w:r w:rsidR="009F4B17">
        <w:t>5</w:t>
      </w:r>
      <w:r w:rsidR="009F4B17" w:rsidRPr="009F4B17">
        <w:t xml:space="preserve"> dominira u posljednjim epoha s najvišom točnošću.</w:t>
      </w:r>
    </w:p>
    <w:p w14:paraId="1B0893B8" w14:textId="023ABE37" w:rsidR="003F2547" w:rsidRPr="003F2547" w:rsidRDefault="003F2547" w:rsidP="003F2547">
      <w:pPr>
        <w:numPr>
          <w:ilvl w:val="0"/>
          <w:numId w:val="9"/>
        </w:numPr>
      </w:pPr>
      <w:r w:rsidRPr="003F2547">
        <w:rPr>
          <w:b/>
          <w:bCs/>
        </w:rPr>
        <w:t>Preciznost i F1 score:</w:t>
      </w:r>
      <w:r w:rsidRPr="003F2547">
        <w:t xml:space="preserve"> </w:t>
      </w:r>
      <w:r w:rsidR="009F4B17" w:rsidRPr="009F4B17">
        <w:t>Ob</w:t>
      </w:r>
      <w:r w:rsidR="009F4B17">
        <w:t>a</w:t>
      </w:r>
      <w:r w:rsidR="009F4B17" w:rsidRPr="009F4B17">
        <w:t xml:space="preserve"> pokazatelja rastu značajno tijekom treninga. Model </w:t>
      </w:r>
      <w:r w:rsidR="009F4B17">
        <w:t>5</w:t>
      </w:r>
      <w:r w:rsidR="009F4B17" w:rsidRPr="009F4B17">
        <w:t xml:space="preserve"> pokazuje najbolje performanse na trening podacima, posebno u preciznosti i F1 score-u, dok su ostali modeli, poput Modela 3, imali solidne rezultate, ali nešto slabiji napredak.</w:t>
      </w:r>
    </w:p>
    <w:p w14:paraId="0BB5F3E4" w14:textId="4F3722D1" w:rsidR="003F2547" w:rsidRDefault="009F4B17" w:rsidP="003F2547">
      <w:pPr>
        <w:rPr>
          <w:b/>
          <w:bCs/>
        </w:rPr>
      </w:pPr>
      <w:r>
        <w:rPr>
          <w:noProof/>
        </w:rPr>
        <w:drawing>
          <wp:inline distT="0" distB="0" distL="0" distR="0" wp14:anchorId="113F823F" wp14:editId="7EE47FEC">
            <wp:extent cx="5760720" cy="4041775"/>
            <wp:effectExtent l="0" t="0" r="0" b="0"/>
            <wp:docPr id="1185736157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36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511D" w14:textId="77777777" w:rsidR="003F2547" w:rsidRDefault="003F2547">
      <w:pPr>
        <w:rPr>
          <w:b/>
          <w:bCs/>
        </w:rPr>
      </w:pPr>
      <w:r>
        <w:rPr>
          <w:b/>
          <w:bCs/>
        </w:rPr>
        <w:br w:type="page"/>
      </w:r>
    </w:p>
    <w:p w14:paraId="3317ACCC" w14:textId="4D84DB06" w:rsidR="003F2547" w:rsidRPr="003F2547" w:rsidRDefault="003F2547" w:rsidP="003F2547">
      <w:pPr>
        <w:rPr>
          <w:b/>
          <w:bCs/>
        </w:rPr>
      </w:pPr>
      <w:r w:rsidRPr="003F2547">
        <w:rPr>
          <w:b/>
          <w:bCs/>
        </w:rPr>
        <w:lastRenderedPageBreak/>
        <w:t>Validacijske metrike:</w:t>
      </w:r>
    </w:p>
    <w:p w14:paraId="2E4CD55E" w14:textId="78E6F332" w:rsidR="003F2547" w:rsidRPr="003F2547" w:rsidRDefault="003F2547" w:rsidP="003F2547">
      <w:pPr>
        <w:numPr>
          <w:ilvl w:val="0"/>
          <w:numId w:val="10"/>
        </w:numPr>
      </w:pPr>
      <w:r w:rsidRPr="003F2547">
        <w:rPr>
          <w:b/>
          <w:bCs/>
        </w:rPr>
        <w:t>Gubitak:</w:t>
      </w:r>
      <w:r w:rsidRPr="003F2547">
        <w:t xml:space="preserve"> </w:t>
      </w:r>
      <w:r w:rsidR="009F4B17" w:rsidRPr="009F4B17">
        <w:t xml:space="preserve">Validacijski gubitak kod Modela </w:t>
      </w:r>
      <w:r w:rsidR="009F4B17">
        <w:t>6</w:t>
      </w:r>
      <w:r w:rsidR="009F4B17" w:rsidRPr="009F4B17">
        <w:t xml:space="preserve"> pokazuje najmanju vrijednost, dok Model </w:t>
      </w:r>
      <w:r w:rsidR="009F4B17">
        <w:t>3</w:t>
      </w:r>
      <w:r w:rsidR="009F4B17" w:rsidRPr="009F4B17">
        <w:t xml:space="preserve"> ima oscilacije, što ukazuje na moguće probleme s pretreniranjem ili nestabilnošću. </w:t>
      </w:r>
    </w:p>
    <w:p w14:paraId="54A24705" w14:textId="1D279323" w:rsidR="003F2547" w:rsidRPr="003F2547" w:rsidRDefault="003F2547" w:rsidP="003F2547">
      <w:pPr>
        <w:numPr>
          <w:ilvl w:val="0"/>
          <w:numId w:val="10"/>
        </w:numPr>
      </w:pPr>
      <w:r w:rsidRPr="003F2547">
        <w:rPr>
          <w:b/>
          <w:bCs/>
        </w:rPr>
        <w:t>Točnost</w:t>
      </w:r>
      <w:r>
        <w:rPr>
          <w:b/>
          <w:bCs/>
        </w:rPr>
        <w:t xml:space="preserve">: </w:t>
      </w:r>
      <w:r w:rsidR="009F4B17" w:rsidRPr="009F4B17">
        <w:t xml:space="preserve">Točnost na validacijskom skupu raste za sve modele tijekom epoha. Model </w:t>
      </w:r>
      <w:r w:rsidR="009F4B17">
        <w:t>3</w:t>
      </w:r>
      <w:r w:rsidR="009F4B17" w:rsidRPr="009F4B17">
        <w:t xml:space="preserve"> postiže najvišu točnost, dok Model 6 nižu točnost. Model 1 </w:t>
      </w:r>
      <w:r w:rsidR="00AD5A8B">
        <w:t xml:space="preserve">ima </w:t>
      </w:r>
      <w:r w:rsidR="009F4B17" w:rsidRPr="009F4B17">
        <w:t xml:space="preserve">sporiji rast točnosti, dok Model </w:t>
      </w:r>
      <w:r w:rsidR="00AD5A8B">
        <w:t>2</w:t>
      </w:r>
      <w:r w:rsidR="009F4B17" w:rsidRPr="009F4B17">
        <w:t xml:space="preserve"> pokazuje solidan napredak do 6. epohe, nakon čega stagnira.</w:t>
      </w:r>
    </w:p>
    <w:p w14:paraId="708B7CC8" w14:textId="6679F7CD" w:rsidR="003F2547" w:rsidRPr="003F2547" w:rsidRDefault="003F2547" w:rsidP="003F2547">
      <w:pPr>
        <w:numPr>
          <w:ilvl w:val="0"/>
          <w:numId w:val="10"/>
        </w:numPr>
      </w:pPr>
      <w:r w:rsidRPr="003F2547">
        <w:rPr>
          <w:b/>
          <w:bCs/>
        </w:rPr>
        <w:t>Preciznost i F1 score:</w:t>
      </w:r>
      <w:r w:rsidRPr="003F2547">
        <w:t xml:space="preserve"> Model v3 nadmašuje druge modele u ovim pokazateljima, što potvrđuje njegovu preciznost u klasifikaciji brodova i santi leda</w:t>
      </w:r>
      <w:r w:rsidR="00DC188B">
        <w:t>, no Model v</w:t>
      </w:r>
      <w:r w:rsidR="00AD5A8B">
        <w:t>6</w:t>
      </w:r>
      <w:r w:rsidR="00DC188B">
        <w:t xml:space="preserve"> je dosta blizu</w:t>
      </w:r>
      <w:r w:rsidRPr="003F2547">
        <w:t>.</w:t>
      </w:r>
    </w:p>
    <w:p w14:paraId="11811C98" w14:textId="77777777" w:rsidR="003F2547" w:rsidRDefault="003F2547">
      <w:pPr>
        <w:rPr>
          <w:b/>
          <w:bCs/>
        </w:rPr>
      </w:pPr>
    </w:p>
    <w:p w14:paraId="534036A8" w14:textId="52B3C9E7" w:rsidR="00DC188B" w:rsidRDefault="009F4B17">
      <w:pPr>
        <w:rPr>
          <w:b/>
          <w:bCs/>
        </w:rPr>
      </w:pPr>
      <w:r>
        <w:rPr>
          <w:noProof/>
        </w:rPr>
        <w:drawing>
          <wp:inline distT="0" distB="0" distL="0" distR="0" wp14:anchorId="56558932" wp14:editId="11D9903E">
            <wp:extent cx="5760720" cy="3810635"/>
            <wp:effectExtent l="0" t="0" r="0" b="0"/>
            <wp:docPr id="421051172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511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4E28" w14:textId="77777777" w:rsidR="00DC188B" w:rsidRDefault="00DC188B">
      <w:pPr>
        <w:rPr>
          <w:b/>
          <w:bCs/>
        </w:rPr>
      </w:pPr>
      <w:r>
        <w:rPr>
          <w:b/>
          <w:bCs/>
        </w:rPr>
        <w:br w:type="page"/>
      </w:r>
    </w:p>
    <w:p w14:paraId="757BF703" w14:textId="77777777" w:rsidR="00DC188B" w:rsidRDefault="00DC188B">
      <w:pPr>
        <w:rPr>
          <w:b/>
          <w:bCs/>
        </w:rPr>
      </w:pPr>
      <w:r>
        <w:rPr>
          <w:b/>
          <w:bCs/>
        </w:rPr>
        <w:lastRenderedPageBreak/>
        <w:t>Test metrike</w:t>
      </w:r>
    </w:p>
    <w:p w14:paraId="7B04A1AE" w14:textId="77777777" w:rsidR="00DC188B" w:rsidRDefault="00DC188B">
      <w:pPr>
        <w:rPr>
          <w:b/>
          <w:bCs/>
        </w:rPr>
      </w:pPr>
    </w:p>
    <w:p w14:paraId="02ED70CA" w14:textId="77777777" w:rsidR="00DC188B" w:rsidRPr="00DC188B" w:rsidRDefault="00DC188B" w:rsidP="00DC188B">
      <w:r w:rsidRPr="00DC188B">
        <w:t>Rezultati na testnom skupu za sve modele prikazani su u obliku bar grafova:</w:t>
      </w:r>
    </w:p>
    <w:p w14:paraId="6A0CA45C" w14:textId="77777777" w:rsidR="00DC188B" w:rsidRDefault="00DC188B" w:rsidP="00DC188B">
      <w:pPr>
        <w:numPr>
          <w:ilvl w:val="0"/>
          <w:numId w:val="15"/>
        </w:numPr>
        <w:rPr>
          <w:b/>
          <w:bCs/>
        </w:rPr>
      </w:pPr>
      <w:r w:rsidRPr="00DC188B">
        <w:rPr>
          <w:b/>
          <w:bCs/>
        </w:rPr>
        <w:t>Točnost:</w:t>
      </w:r>
    </w:p>
    <w:p w14:paraId="4D489A44" w14:textId="5F1B182E" w:rsidR="00AD5A8B" w:rsidRPr="00AD5A8B" w:rsidRDefault="00AD5A8B" w:rsidP="00AD5A8B">
      <w:pPr>
        <w:numPr>
          <w:ilvl w:val="1"/>
          <w:numId w:val="15"/>
        </w:numPr>
      </w:pPr>
      <w:r w:rsidRPr="00AD5A8B">
        <w:t>Model 6 ima najbolju točnost s vrijednošću 0.93, dok je Model 1 najslabiji s 0.81. Ostali modeli (Model 2 do Model 5) imaju točnost između 0.87 i 0.91, pri čemu Model 3 postiže 0.91, što ga stavlja u sredinu.</w:t>
      </w:r>
    </w:p>
    <w:p w14:paraId="6212D32B" w14:textId="1AE18975" w:rsidR="00DC188B" w:rsidRDefault="00DC188B" w:rsidP="00DC188B">
      <w:pPr>
        <w:numPr>
          <w:ilvl w:val="0"/>
          <w:numId w:val="15"/>
        </w:numPr>
        <w:rPr>
          <w:b/>
          <w:bCs/>
        </w:rPr>
      </w:pPr>
      <w:r w:rsidRPr="00DC188B">
        <w:rPr>
          <w:b/>
          <w:bCs/>
        </w:rPr>
        <w:t>Preciznost:</w:t>
      </w:r>
    </w:p>
    <w:p w14:paraId="1949D7C4" w14:textId="6BD3908A" w:rsidR="00AD5A8B" w:rsidRPr="00AD5A8B" w:rsidRDefault="00AD5A8B" w:rsidP="00AD5A8B">
      <w:pPr>
        <w:numPr>
          <w:ilvl w:val="1"/>
          <w:numId w:val="15"/>
        </w:numPr>
      </w:pPr>
      <w:r w:rsidRPr="00AD5A8B">
        <w:t>Model 6 ponov</w:t>
      </w:r>
      <w:r>
        <w:t>n</w:t>
      </w:r>
      <w:r w:rsidRPr="00AD5A8B">
        <w:t>o pokazuje najbolje rezultate s 0.93, dok Model 1 ima najnižu preciznost s 0.82. Modeli 3, 4 i 5 su vrlo blizu, s preciznostima od 0.91 do 0.86.</w:t>
      </w:r>
    </w:p>
    <w:p w14:paraId="3DEF9983" w14:textId="38711D26" w:rsidR="00AD5A8B" w:rsidRDefault="00AD5A8B" w:rsidP="00AD5A8B">
      <w:pPr>
        <w:numPr>
          <w:ilvl w:val="0"/>
          <w:numId w:val="15"/>
        </w:numPr>
        <w:rPr>
          <w:b/>
          <w:bCs/>
        </w:rPr>
      </w:pPr>
      <w:r w:rsidRPr="00AD5A8B">
        <w:rPr>
          <w:b/>
          <w:bCs/>
        </w:rPr>
        <w:t>Recall</w:t>
      </w:r>
    </w:p>
    <w:p w14:paraId="23C8FD23" w14:textId="6E7EFB2D" w:rsidR="00AD5A8B" w:rsidRPr="00AD5A8B" w:rsidRDefault="00AD5A8B" w:rsidP="00AD5A8B">
      <w:pPr>
        <w:numPr>
          <w:ilvl w:val="1"/>
          <w:numId w:val="15"/>
        </w:numPr>
      </w:pPr>
      <w:r w:rsidRPr="00AD5A8B">
        <w:t>Model 6, kao i kod drugih metrika, ima najbolji recall s 0.93. Modeli 1, 2 i 3 su vrlo slični, s recall vrijednostima oko 0.87 i 0.88, dok su Modeli 4 i 5 nešto niži s 0.85.</w:t>
      </w:r>
    </w:p>
    <w:p w14:paraId="56C61D43" w14:textId="7A3FDB20" w:rsidR="00AD5A8B" w:rsidRDefault="00AD5A8B" w:rsidP="00AD5A8B">
      <w:pPr>
        <w:numPr>
          <w:ilvl w:val="0"/>
          <w:numId w:val="15"/>
        </w:numPr>
        <w:rPr>
          <w:b/>
          <w:bCs/>
        </w:rPr>
      </w:pPr>
      <w:r w:rsidRPr="00AD5A8B">
        <w:rPr>
          <w:b/>
          <w:bCs/>
        </w:rPr>
        <w:t>F1 Score</w:t>
      </w:r>
    </w:p>
    <w:p w14:paraId="2E4DE7CA" w14:textId="2E3CE0DC" w:rsidR="00AD5A8B" w:rsidRPr="00AD5A8B" w:rsidRDefault="00AD5A8B" w:rsidP="00AD5A8B">
      <w:pPr>
        <w:numPr>
          <w:ilvl w:val="1"/>
          <w:numId w:val="15"/>
        </w:numPr>
      </w:pPr>
      <w:r w:rsidRPr="00AD5A8B">
        <w:t>F1 score je također najbolji kod Modela 6 s 0.93, dok Model 1 ima najniži F1 score s 0.81. Ostali modeli, poput Modela 2, 3 i 4, imaju slične F1 score-ove oko 0.87 do 0.91, s Modelom 3 koji ima 0.91.</w:t>
      </w:r>
    </w:p>
    <w:p w14:paraId="634D4098" w14:textId="7B7B17ED" w:rsidR="003F2547" w:rsidRDefault="00AD5A8B">
      <w:pPr>
        <w:rPr>
          <w:b/>
          <w:bCs/>
        </w:rPr>
      </w:pPr>
      <w:r>
        <w:rPr>
          <w:noProof/>
        </w:rPr>
        <w:drawing>
          <wp:inline distT="0" distB="0" distL="0" distR="0" wp14:anchorId="3C51C839" wp14:editId="0EB055CA">
            <wp:extent cx="5760720" cy="4062730"/>
            <wp:effectExtent l="0" t="0" r="0" b="0"/>
            <wp:docPr id="1853223620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236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88B">
        <w:rPr>
          <w:b/>
          <w:bCs/>
        </w:rPr>
        <w:br w:type="page"/>
      </w:r>
    </w:p>
    <w:p w14:paraId="323EE910" w14:textId="6263B19B" w:rsidR="003F2547" w:rsidRPr="003F2547" w:rsidRDefault="003F2547" w:rsidP="003F2547">
      <w:pPr>
        <w:rPr>
          <w:b/>
          <w:bCs/>
        </w:rPr>
      </w:pPr>
      <w:r w:rsidRPr="003F2547">
        <w:rPr>
          <w:b/>
          <w:bCs/>
        </w:rPr>
        <w:lastRenderedPageBreak/>
        <w:t>Prikaz slika i predikcija:</w:t>
      </w:r>
    </w:p>
    <w:p w14:paraId="327FCD93" w14:textId="77F32D2A" w:rsidR="003F2547" w:rsidRPr="003F2547" w:rsidRDefault="003F2547" w:rsidP="003F2547">
      <w:r w:rsidRPr="003F2547">
        <w:t>Kako bi</w:t>
      </w:r>
      <w:r>
        <w:t xml:space="preserve"> se</w:t>
      </w:r>
      <w:r w:rsidRPr="003F2547">
        <w:t xml:space="preserve"> dodatno evaluiral</w:t>
      </w:r>
      <w:r>
        <w:t>e</w:t>
      </w:r>
      <w:r w:rsidRPr="003F2547">
        <w:t xml:space="preserve"> performanse modela, implementirana je funkcija </w:t>
      </w:r>
      <w:r w:rsidRPr="003F2547">
        <w:rPr>
          <w:i/>
          <w:iCs/>
        </w:rPr>
        <w:t>display_predictions</w:t>
      </w:r>
      <w:r w:rsidRPr="003F2547">
        <w:t>, koja nasumično odabire slike iz validacijskog skupa i prikazuje njihove stvarne i predviđene oznake.</w:t>
      </w:r>
    </w:p>
    <w:p w14:paraId="4854AFB5" w14:textId="6129BAF4" w:rsidR="00004824" w:rsidRPr="00004824" w:rsidRDefault="00004824" w:rsidP="00004824">
      <w:r w:rsidRPr="00004824">
        <w:rPr>
          <w:b/>
          <w:bCs/>
        </w:rPr>
        <w:t>Točno predviđanje</w:t>
      </w:r>
      <w:r w:rsidRPr="00004824">
        <w:t>: Modeli 6 ima dobar učinak, s velikim brojem točnih klasifikacija za testne slike.</w:t>
      </w:r>
    </w:p>
    <w:p w14:paraId="73E59954" w14:textId="32C68B1F" w:rsidR="00004824" w:rsidRPr="00004824" w:rsidRDefault="00004824" w:rsidP="00004824">
      <w:r w:rsidRPr="00004824">
        <w:rPr>
          <w:b/>
          <w:bCs/>
        </w:rPr>
        <w:t>Pogrešna predviđanja</w:t>
      </w:r>
      <w:r w:rsidRPr="00004824">
        <w:t xml:space="preserve">: Modeli 1, 2 i </w:t>
      </w:r>
      <w:r w:rsidR="00BC327B">
        <w:t>3</w:t>
      </w:r>
      <w:r w:rsidRPr="00004824">
        <w:t xml:space="preserve"> imaju poteškoće u ispravnoj klasifikaciji slika, jer imaju više pogrešnih predviđanja, osobito za slike sa stvarnom oznakom "Iceberg."</w:t>
      </w:r>
    </w:p>
    <w:p w14:paraId="2D3E8277" w14:textId="3B816669" w:rsidR="003F2547" w:rsidRPr="003F2547" w:rsidRDefault="003F2547" w:rsidP="003F2547"/>
    <w:p w14:paraId="276E1435" w14:textId="4A76444A" w:rsidR="00AB0F1D" w:rsidRPr="00AB0F1D" w:rsidRDefault="00AB0F1D" w:rsidP="00AB0F1D"/>
    <w:p w14:paraId="6C323707" w14:textId="00582635" w:rsidR="00407952" w:rsidRDefault="00224A84">
      <w:r>
        <w:rPr>
          <w:noProof/>
        </w:rPr>
        <w:drawing>
          <wp:inline distT="0" distB="0" distL="0" distR="0" wp14:anchorId="50BE62B2" wp14:editId="63C7B914">
            <wp:extent cx="5760720" cy="3004185"/>
            <wp:effectExtent l="0" t="0" r="0" b="5715"/>
            <wp:docPr id="239345596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45596" name="Slika 2393455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952">
        <w:br w:type="page"/>
      </w:r>
    </w:p>
    <w:p w14:paraId="046F7E8C" w14:textId="781CE152" w:rsidR="004C4D19" w:rsidRDefault="00407952" w:rsidP="00407952">
      <w:pPr>
        <w:pStyle w:val="Naslov1"/>
      </w:pPr>
      <w:r>
        <w:lastRenderedPageBreak/>
        <w:t>Zaključak</w:t>
      </w:r>
    </w:p>
    <w:p w14:paraId="64CF3A4E" w14:textId="77777777" w:rsidR="00407952" w:rsidRDefault="00407952" w:rsidP="00407952"/>
    <w:p w14:paraId="4FF3C0E4" w14:textId="77777777" w:rsidR="00AD5A8B" w:rsidRPr="00AD5A8B" w:rsidRDefault="00AD5A8B" w:rsidP="00AD5A8B">
      <w:r w:rsidRPr="00AD5A8B">
        <w:rPr>
          <w:b/>
          <w:bCs/>
        </w:rPr>
        <w:t>Model 6</w:t>
      </w:r>
      <w:r w:rsidRPr="00AD5A8B">
        <w:t xml:space="preserve"> pokazuje najbolje performanse u svim ključnim metrikama: </w:t>
      </w:r>
      <w:r w:rsidRPr="00AD5A8B">
        <w:rPr>
          <w:b/>
          <w:bCs/>
        </w:rPr>
        <w:t>točnosti</w:t>
      </w:r>
      <w:r w:rsidRPr="00AD5A8B">
        <w:t xml:space="preserve">, </w:t>
      </w:r>
      <w:r w:rsidRPr="00AD5A8B">
        <w:rPr>
          <w:b/>
          <w:bCs/>
        </w:rPr>
        <w:t>preciznosti</w:t>
      </w:r>
      <w:r w:rsidRPr="00AD5A8B">
        <w:t xml:space="preserve">, </w:t>
      </w:r>
      <w:r w:rsidRPr="00AD5A8B">
        <w:rPr>
          <w:b/>
          <w:bCs/>
        </w:rPr>
        <w:t>recallu</w:t>
      </w:r>
      <w:r w:rsidRPr="00AD5A8B">
        <w:t xml:space="preserve"> i </w:t>
      </w:r>
      <w:r w:rsidRPr="00AD5A8B">
        <w:rPr>
          <w:b/>
          <w:bCs/>
        </w:rPr>
        <w:t>F1</w:t>
      </w:r>
      <w:r w:rsidRPr="00AD5A8B">
        <w:t xml:space="preserve"> </w:t>
      </w:r>
      <w:r w:rsidRPr="00AD5A8B">
        <w:rPr>
          <w:b/>
          <w:bCs/>
        </w:rPr>
        <w:t>scoreu</w:t>
      </w:r>
      <w:r w:rsidRPr="00AD5A8B">
        <w:t xml:space="preserve">, sa svim vrijednostima u rasponu od </w:t>
      </w:r>
      <w:r w:rsidRPr="00AD5A8B">
        <w:rPr>
          <w:b/>
          <w:bCs/>
        </w:rPr>
        <w:t>0.93</w:t>
      </w:r>
      <w:r w:rsidRPr="00AD5A8B">
        <w:t>. Ovaj model se jasno ističe u svim aspektima, što ukazuje na njegovu izuzetnu sposobnost da pravilno klasificira testne podatke, balansirajući točnost i preciznost. Zbog ove visoke sveukupne izvedbe, Model 6 je najpreferiraniji u ovom testiranju.</w:t>
      </w:r>
    </w:p>
    <w:p w14:paraId="553BC7AA" w14:textId="77777777" w:rsidR="00AD5A8B" w:rsidRPr="00AD5A8B" w:rsidRDefault="00AD5A8B" w:rsidP="00AD5A8B">
      <w:r w:rsidRPr="00AD5A8B">
        <w:t xml:space="preserve">S druge strane, </w:t>
      </w:r>
      <w:r w:rsidRPr="00AD5A8B">
        <w:rPr>
          <w:b/>
          <w:bCs/>
        </w:rPr>
        <w:t>Model 1</w:t>
      </w:r>
      <w:r w:rsidRPr="00AD5A8B">
        <w:t xml:space="preserve"> ima najslabije rezultate u svim metrikama, s </w:t>
      </w:r>
      <w:r w:rsidRPr="00AD5A8B">
        <w:rPr>
          <w:b/>
          <w:bCs/>
        </w:rPr>
        <w:t>točnošću</w:t>
      </w:r>
      <w:r w:rsidRPr="00AD5A8B">
        <w:t xml:space="preserve"> od </w:t>
      </w:r>
      <w:r w:rsidRPr="00AD5A8B">
        <w:rPr>
          <w:b/>
          <w:bCs/>
        </w:rPr>
        <w:t>0.81</w:t>
      </w:r>
      <w:r w:rsidRPr="00AD5A8B">
        <w:t xml:space="preserve">, </w:t>
      </w:r>
      <w:r w:rsidRPr="00AD5A8B">
        <w:rPr>
          <w:b/>
          <w:bCs/>
        </w:rPr>
        <w:t>preciznošću</w:t>
      </w:r>
      <w:r w:rsidRPr="00AD5A8B">
        <w:t xml:space="preserve"> od </w:t>
      </w:r>
      <w:r w:rsidRPr="00AD5A8B">
        <w:rPr>
          <w:b/>
          <w:bCs/>
        </w:rPr>
        <w:t>0.82</w:t>
      </w:r>
      <w:r w:rsidRPr="00AD5A8B">
        <w:t xml:space="preserve">, </w:t>
      </w:r>
      <w:r w:rsidRPr="00AD5A8B">
        <w:rPr>
          <w:b/>
          <w:bCs/>
        </w:rPr>
        <w:t>recallom</w:t>
      </w:r>
      <w:r w:rsidRPr="00AD5A8B">
        <w:t xml:space="preserve"> od </w:t>
      </w:r>
      <w:r w:rsidRPr="00AD5A8B">
        <w:rPr>
          <w:b/>
          <w:bCs/>
        </w:rPr>
        <w:t>0.81</w:t>
      </w:r>
      <w:r w:rsidRPr="00AD5A8B">
        <w:t xml:space="preserve"> i </w:t>
      </w:r>
      <w:r w:rsidRPr="00AD5A8B">
        <w:rPr>
          <w:b/>
          <w:bCs/>
        </w:rPr>
        <w:t>F1 score-om</w:t>
      </w:r>
      <w:r w:rsidRPr="00AD5A8B">
        <w:t xml:space="preserve"> od </w:t>
      </w:r>
      <w:r w:rsidRPr="00AD5A8B">
        <w:rPr>
          <w:b/>
          <w:bCs/>
        </w:rPr>
        <w:t>0.81</w:t>
      </w:r>
      <w:r w:rsidRPr="00AD5A8B">
        <w:t xml:space="preserve">. Ovi rezultati sugeriraju da Model 1 ima problem s </w:t>
      </w:r>
      <w:r w:rsidRPr="00AD5A8B">
        <w:rPr>
          <w:b/>
          <w:bCs/>
        </w:rPr>
        <w:t>pravilnim prepoznavanjem i klasificiranjem objekata</w:t>
      </w:r>
      <w:r w:rsidRPr="00AD5A8B">
        <w:t>, što rezultira nižom preciznošću i recallom, čime gubi u odnosu na ostale modele. Ovaj model se može smatrati manje učinkovitim za ovu specifičnu klasifikaciju.</w:t>
      </w:r>
    </w:p>
    <w:p w14:paraId="7167A09E" w14:textId="77777777" w:rsidR="00AD5A8B" w:rsidRPr="00AD5A8B" w:rsidRDefault="00AD5A8B" w:rsidP="00AD5A8B">
      <w:r w:rsidRPr="00AD5A8B">
        <w:rPr>
          <w:b/>
          <w:bCs/>
        </w:rPr>
        <w:t>Modeli 2, 3, 4 i 5</w:t>
      </w:r>
      <w:r w:rsidRPr="00AD5A8B">
        <w:t xml:space="preserve"> pokazuju slične performanse, pri čemu </w:t>
      </w:r>
      <w:r w:rsidRPr="00AD5A8B">
        <w:rPr>
          <w:b/>
          <w:bCs/>
        </w:rPr>
        <w:t>Model 3</w:t>
      </w:r>
      <w:r w:rsidRPr="00AD5A8B">
        <w:t xml:space="preserve"> ima </w:t>
      </w:r>
      <w:r w:rsidRPr="00AD5A8B">
        <w:rPr>
          <w:b/>
          <w:bCs/>
        </w:rPr>
        <w:t>najbalansiranije</w:t>
      </w:r>
      <w:r w:rsidRPr="00AD5A8B">
        <w:t xml:space="preserve"> rezultate sa solidnim vrijednostima u svim metrikama. Model 3 postiže </w:t>
      </w:r>
      <w:r w:rsidRPr="00AD5A8B">
        <w:rPr>
          <w:b/>
          <w:bCs/>
        </w:rPr>
        <w:t>točnost</w:t>
      </w:r>
      <w:r w:rsidRPr="00AD5A8B">
        <w:t xml:space="preserve"> i </w:t>
      </w:r>
      <w:r w:rsidRPr="00AD5A8B">
        <w:rPr>
          <w:b/>
          <w:bCs/>
        </w:rPr>
        <w:t>preciznost</w:t>
      </w:r>
      <w:r w:rsidRPr="00AD5A8B">
        <w:t xml:space="preserve"> od </w:t>
      </w:r>
      <w:r w:rsidRPr="00AD5A8B">
        <w:rPr>
          <w:b/>
          <w:bCs/>
        </w:rPr>
        <w:t>0.91</w:t>
      </w:r>
      <w:r w:rsidRPr="00AD5A8B">
        <w:t xml:space="preserve">, </w:t>
      </w:r>
      <w:r w:rsidRPr="00AD5A8B">
        <w:rPr>
          <w:b/>
          <w:bCs/>
        </w:rPr>
        <w:t>recall</w:t>
      </w:r>
      <w:r w:rsidRPr="00AD5A8B">
        <w:t xml:space="preserve"> od </w:t>
      </w:r>
      <w:r w:rsidRPr="00AD5A8B">
        <w:rPr>
          <w:b/>
          <w:bCs/>
        </w:rPr>
        <w:t>0.91</w:t>
      </w:r>
      <w:r w:rsidRPr="00AD5A8B">
        <w:t xml:space="preserve"> i </w:t>
      </w:r>
      <w:r w:rsidRPr="00AD5A8B">
        <w:rPr>
          <w:b/>
          <w:bCs/>
        </w:rPr>
        <w:t>F1 score</w:t>
      </w:r>
      <w:r w:rsidRPr="00AD5A8B">
        <w:t xml:space="preserve"> od </w:t>
      </w:r>
      <w:r w:rsidRPr="00AD5A8B">
        <w:rPr>
          <w:b/>
          <w:bCs/>
        </w:rPr>
        <w:t>0.91</w:t>
      </w:r>
      <w:r w:rsidRPr="00AD5A8B">
        <w:t xml:space="preserve">, što ga čini vrlo konkurentnim, ali ne doseže razinu performansi koju ima Model 6. Iako Model 3 pokazuje odlične rezultate, ostali modeli (2, 4 i 5) imaju slične vrijednosti koje su nešto niže, s </w:t>
      </w:r>
      <w:r w:rsidRPr="00AD5A8B">
        <w:rPr>
          <w:b/>
          <w:bCs/>
        </w:rPr>
        <w:t>točnošću</w:t>
      </w:r>
      <w:r w:rsidRPr="00AD5A8B">
        <w:t xml:space="preserve"> i </w:t>
      </w:r>
      <w:r w:rsidRPr="00AD5A8B">
        <w:rPr>
          <w:b/>
          <w:bCs/>
        </w:rPr>
        <w:t>preciznošću</w:t>
      </w:r>
      <w:r w:rsidRPr="00AD5A8B">
        <w:t xml:space="preserve"> u rasponu od </w:t>
      </w:r>
      <w:r w:rsidRPr="00AD5A8B">
        <w:rPr>
          <w:b/>
          <w:bCs/>
        </w:rPr>
        <w:t>0.87</w:t>
      </w:r>
      <w:r w:rsidRPr="00AD5A8B">
        <w:t xml:space="preserve"> do </w:t>
      </w:r>
      <w:r w:rsidRPr="00AD5A8B">
        <w:rPr>
          <w:b/>
          <w:bCs/>
        </w:rPr>
        <w:t>0.88</w:t>
      </w:r>
      <w:r w:rsidRPr="00AD5A8B">
        <w:t>. Ovi modeli još uvijek imaju solidne performanse, ali niže nego Model 6, iako nisu znatno lošiji u odnosu na Model 3.</w:t>
      </w:r>
    </w:p>
    <w:p w14:paraId="02145B1E" w14:textId="1B39595A" w:rsidR="00407952" w:rsidRPr="00AD5A8B" w:rsidRDefault="00407952" w:rsidP="00AD5A8B">
      <w:pPr>
        <w:rPr>
          <w:b/>
          <w:bCs/>
        </w:rPr>
      </w:pPr>
    </w:p>
    <w:sectPr w:rsidR="00407952" w:rsidRPr="00AD5A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89AC9D" w14:textId="77777777" w:rsidR="00597EEE" w:rsidRDefault="00597EEE" w:rsidP="00972EBD">
      <w:pPr>
        <w:spacing w:after="0" w:line="240" w:lineRule="auto"/>
      </w:pPr>
      <w:r>
        <w:separator/>
      </w:r>
    </w:p>
  </w:endnote>
  <w:endnote w:type="continuationSeparator" w:id="0">
    <w:p w14:paraId="0006AB8B" w14:textId="77777777" w:rsidR="00597EEE" w:rsidRDefault="00597EEE" w:rsidP="00972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8369C0" w14:textId="77777777" w:rsidR="00597EEE" w:rsidRDefault="00597EEE" w:rsidP="00972EBD">
      <w:pPr>
        <w:spacing w:after="0" w:line="240" w:lineRule="auto"/>
      </w:pPr>
      <w:r>
        <w:separator/>
      </w:r>
    </w:p>
  </w:footnote>
  <w:footnote w:type="continuationSeparator" w:id="0">
    <w:p w14:paraId="71E539AA" w14:textId="77777777" w:rsidR="00597EEE" w:rsidRDefault="00597EEE" w:rsidP="00972E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E4637"/>
    <w:multiLevelType w:val="multilevel"/>
    <w:tmpl w:val="BFC0A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425B3"/>
    <w:multiLevelType w:val="multilevel"/>
    <w:tmpl w:val="D6565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FB262B"/>
    <w:multiLevelType w:val="multilevel"/>
    <w:tmpl w:val="043CD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C00003"/>
    <w:multiLevelType w:val="multilevel"/>
    <w:tmpl w:val="2B8AC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9904F7"/>
    <w:multiLevelType w:val="multilevel"/>
    <w:tmpl w:val="2C4CD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1C219D"/>
    <w:multiLevelType w:val="multilevel"/>
    <w:tmpl w:val="8BDE4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09429E"/>
    <w:multiLevelType w:val="hybridMultilevel"/>
    <w:tmpl w:val="379CC71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964788"/>
    <w:multiLevelType w:val="multilevel"/>
    <w:tmpl w:val="DB1A0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C80919"/>
    <w:multiLevelType w:val="multilevel"/>
    <w:tmpl w:val="7EFC2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BB3F5A"/>
    <w:multiLevelType w:val="multilevel"/>
    <w:tmpl w:val="5CD82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1A6BFD"/>
    <w:multiLevelType w:val="multilevel"/>
    <w:tmpl w:val="42A62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2519DA"/>
    <w:multiLevelType w:val="multilevel"/>
    <w:tmpl w:val="EE0A9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A40FE9"/>
    <w:multiLevelType w:val="multilevel"/>
    <w:tmpl w:val="0B7E2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FB20D6"/>
    <w:multiLevelType w:val="multilevel"/>
    <w:tmpl w:val="E7926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7E02CC"/>
    <w:multiLevelType w:val="multilevel"/>
    <w:tmpl w:val="01240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A6147E"/>
    <w:multiLevelType w:val="multilevel"/>
    <w:tmpl w:val="916C6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25333E"/>
    <w:multiLevelType w:val="multilevel"/>
    <w:tmpl w:val="2012B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FC3874"/>
    <w:multiLevelType w:val="multilevel"/>
    <w:tmpl w:val="F984F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4C1276"/>
    <w:multiLevelType w:val="multilevel"/>
    <w:tmpl w:val="E5F0B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C5402A6"/>
    <w:multiLevelType w:val="multilevel"/>
    <w:tmpl w:val="B5FE4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C144FB"/>
    <w:multiLevelType w:val="multilevel"/>
    <w:tmpl w:val="0666D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5356084">
    <w:abstractNumId w:val="6"/>
  </w:num>
  <w:num w:numId="2" w16cid:durableId="2084057340">
    <w:abstractNumId w:val="2"/>
  </w:num>
  <w:num w:numId="3" w16cid:durableId="1831016670">
    <w:abstractNumId w:val="17"/>
  </w:num>
  <w:num w:numId="4" w16cid:durableId="1270818157">
    <w:abstractNumId w:val="20"/>
  </w:num>
  <w:num w:numId="5" w16cid:durableId="1377048244">
    <w:abstractNumId w:val="1"/>
  </w:num>
  <w:num w:numId="6" w16cid:durableId="1283809312">
    <w:abstractNumId w:val="13"/>
  </w:num>
  <w:num w:numId="7" w16cid:durableId="2073698996">
    <w:abstractNumId w:val="8"/>
  </w:num>
  <w:num w:numId="8" w16cid:durableId="1555266479">
    <w:abstractNumId w:val="0"/>
  </w:num>
  <w:num w:numId="9" w16cid:durableId="233704062">
    <w:abstractNumId w:val="11"/>
  </w:num>
  <w:num w:numId="10" w16cid:durableId="1776900922">
    <w:abstractNumId w:val="10"/>
  </w:num>
  <w:num w:numId="11" w16cid:durableId="1873032333">
    <w:abstractNumId w:val="4"/>
  </w:num>
  <w:num w:numId="12" w16cid:durableId="2126076831">
    <w:abstractNumId w:val="19"/>
  </w:num>
  <w:num w:numId="13" w16cid:durableId="1501387713">
    <w:abstractNumId w:val="7"/>
  </w:num>
  <w:num w:numId="14" w16cid:durableId="798187754">
    <w:abstractNumId w:val="12"/>
  </w:num>
  <w:num w:numId="15" w16cid:durableId="466581541">
    <w:abstractNumId w:val="18"/>
  </w:num>
  <w:num w:numId="16" w16cid:durableId="1057315007">
    <w:abstractNumId w:val="16"/>
  </w:num>
  <w:num w:numId="17" w16cid:durableId="2050256287">
    <w:abstractNumId w:val="5"/>
  </w:num>
  <w:num w:numId="18" w16cid:durableId="315686981">
    <w:abstractNumId w:val="15"/>
  </w:num>
  <w:num w:numId="19" w16cid:durableId="1319114121">
    <w:abstractNumId w:val="3"/>
  </w:num>
  <w:num w:numId="20" w16cid:durableId="1803035043">
    <w:abstractNumId w:val="14"/>
  </w:num>
  <w:num w:numId="21" w16cid:durableId="213551545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EBD"/>
    <w:rsid w:val="00004824"/>
    <w:rsid w:val="00106D64"/>
    <w:rsid w:val="00224A84"/>
    <w:rsid w:val="00381337"/>
    <w:rsid w:val="003F2547"/>
    <w:rsid w:val="00407952"/>
    <w:rsid w:val="004C4D19"/>
    <w:rsid w:val="00540C3E"/>
    <w:rsid w:val="00597EEE"/>
    <w:rsid w:val="00660780"/>
    <w:rsid w:val="00685F0A"/>
    <w:rsid w:val="006C6840"/>
    <w:rsid w:val="006E5876"/>
    <w:rsid w:val="009229A6"/>
    <w:rsid w:val="00972EBD"/>
    <w:rsid w:val="009F4B17"/>
    <w:rsid w:val="00A77878"/>
    <w:rsid w:val="00AB0F1D"/>
    <w:rsid w:val="00AD5A8B"/>
    <w:rsid w:val="00B257A3"/>
    <w:rsid w:val="00B57912"/>
    <w:rsid w:val="00B6531F"/>
    <w:rsid w:val="00B859CB"/>
    <w:rsid w:val="00BC327B"/>
    <w:rsid w:val="00DC1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C32871"/>
  <w15:chartTrackingRefBased/>
  <w15:docId w15:val="{A6187269-126B-4E42-BB8B-F729175ED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972E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540C3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Naslov">
    <w:name w:val="Title"/>
    <w:basedOn w:val="Normal"/>
    <w:next w:val="Normal"/>
    <w:link w:val="NaslovChar"/>
    <w:uiPriority w:val="10"/>
    <w:qFormat/>
    <w:rsid w:val="00972E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Zadanifontodlomka"/>
    <w:link w:val="Naslov"/>
    <w:uiPriority w:val="10"/>
    <w:rsid w:val="00972E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Zaglavlje">
    <w:name w:val="header"/>
    <w:basedOn w:val="Normal"/>
    <w:link w:val="ZaglavljeChar"/>
    <w:uiPriority w:val="99"/>
    <w:unhideWhenUsed/>
    <w:rsid w:val="00972E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972EBD"/>
  </w:style>
  <w:style w:type="paragraph" w:styleId="Podnoje">
    <w:name w:val="footer"/>
    <w:basedOn w:val="Normal"/>
    <w:link w:val="PodnojeChar"/>
    <w:uiPriority w:val="99"/>
    <w:unhideWhenUsed/>
    <w:rsid w:val="00972E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972EBD"/>
  </w:style>
  <w:style w:type="character" w:customStyle="1" w:styleId="Naslov1Char">
    <w:name w:val="Naslov 1 Char"/>
    <w:basedOn w:val="Zadanifontodlomka"/>
    <w:link w:val="Naslov1"/>
    <w:uiPriority w:val="9"/>
    <w:rsid w:val="00972E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4Char">
    <w:name w:val="Naslov 4 Char"/>
    <w:basedOn w:val="Zadanifontodlomka"/>
    <w:link w:val="Naslov4"/>
    <w:uiPriority w:val="9"/>
    <w:semiHidden/>
    <w:rsid w:val="00540C3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iperveza">
    <w:name w:val="Hyperlink"/>
    <w:basedOn w:val="Zadanifontodlomka"/>
    <w:uiPriority w:val="99"/>
    <w:unhideWhenUsed/>
    <w:rsid w:val="00407952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407952"/>
    <w:rPr>
      <w:color w:val="605E5C"/>
      <w:shd w:val="clear" w:color="auto" w:fill="E1DFDD"/>
    </w:rPr>
  </w:style>
  <w:style w:type="character" w:styleId="SlijeenaHiperveza">
    <w:name w:val="FollowedHyperlink"/>
    <w:basedOn w:val="Zadanifontodlomka"/>
    <w:uiPriority w:val="99"/>
    <w:semiHidden/>
    <w:unhideWhenUsed/>
    <w:rsid w:val="004079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4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saurabhbagchi/ship-and-iceberg-images/data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11</Pages>
  <Words>1304</Words>
  <Characters>7438</Characters>
  <Application>Microsoft Office Word</Application>
  <DocSecurity>0</DocSecurity>
  <Lines>61</Lines>
  <Paragraphs>17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Duje Vidas</dc:creator>
  <cp:keywords/>
  <dc:description/>
  <cp:lastModifiedBy>Duje Vidas</cp:lastModifiedBy>
  <cp:revision>4</cp:revision>
  <dcterms:created xsi:type="dcterms:W3CDTF">2024-12-09T17:04:00Z</dcterms:created>
  <dcterms:modified xsi:type="dcterms:W3CDTF">2024-12-18T17:40:00Z</dcterms:modified>
</cp:coreProperties>
</file>