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9545" w14:textId="65494795" w:rsidR="00D44B00" w:rsidRDefault="00BA17C4" w:rsidP="00BA17C4">
      <w:pPr>
        <w:pStyle w:val="Title"/>
      </w:pPr>
      <w:r>
        <w:t>Technischen Entwurf</w:t>
      </w:r>
    </w:p>
    <w:p w14:paraId="474C1AFC" w14:textId="6134788E" w:rsidR="00BA17C4" w:rsidRDefault="00BA17C4" w:rsidP="00BA17C4">
      <w:pPr>
        <w:pStyle w:val="Heading1"/>
      </w:pPr>
      <w:r>
        <w:t>Funktionale Anforderungen</w:t>
      </w:r>
    </w:p>
    <w:p w14:paraId="3501DAD8" w14:textId="1194CBED" w:rsidR="00BA17C4" w:rsidRDefault="00BA17C4" w:rsidP="00BA17C4">
      <w:r w:rsidRPr="00BA17C4">
        <w:drawing>
          <wp:inline distT="0" distB="0" distL="0" distR="0" wp14:anchorId="145FEAAA" wp14:editId="5F1CA53A">
            <wp:extent cx="576072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4476" w14:textId="283388AE" w:rsidR="00BA17C4" w:rsidRDefault="00BA17C4" w:rsidP="00BA17C4">
      <w:pPr>
        <w:pStyle w:val="Heading1"/>
      </w:pPr>
      <w:r>
        <w:t>Beschreibung der Akteure</w:t>
      </w:r>
    </w:p>
    <w:p w14:paraId="5C0F465D" w14:textId="4D5E72FD" w:rsidR="00BA17C4" w:rsidRDefault="00BA17C4" w:rsidP="00BA17C4">
      <w:pPr>
        <w:pStyle w:val="Heading2"/>
      </w:pPr>
      <w:r>
        <w:t>User</w:t>
      </w:r>
    </w:p>
    <w:p w14:paraId="3B6E3312" w14:textId="75D85300" w:rsidR="00BA17C4" w:rsidRPr="00BA17C4" w:rsidRDefault="00BA17C4" w:rsidP="00BA17C4">
      <w:r>
        <w:t>Der Benutzer der Applikation.</w:t>
      </w:r>
    </w:p>
    <w:p w14:paraId="70C93A67" w14:textId="06F51898" w:rsidR="00BA17C4" w:rsidRDefault="00BA17C4" w:rsidP="00BA17C4">
      <w:pPr>
        <w:pStyle w:val="Heading2"/>
      </w:pPr>
      <w:r>
        <w:t>Phone</w:t>
      </w:r>
    </w:p>
    <w:p w14:paraId="03BD40C9" w14:textId="0ADC2392" w:rsidR="00BA17C4" w:rsidRDefault="00BA17C4" w:rsidP="00BA17C4">
      <w:r>
        <w:t>Das Mobilegerät auf dem die Applikation läuft.</w:t>
      </w:r>
    </w:p>
    <w:p w14:paraId="3A4D58C7" w14:textId="04AB9CBA" w:rsidR="00BA17C4" w:rsidRDefault="00BA17C4" w:rsidP="00BA17C4">
      <w:pPr>
        <w:pStyle w:val="Heading1"/>
      </w:pPr>
      <w:r>
        <w:t>Nicht-Funktionale Anforderungen</w:t>
      </w:r>
    </w:p>
    <w:p w14:paraId="46A83FF2" w14:textId="3E5E635C" w:rsidR="00BA17C4" w:rsidRDefault="00BA17C4" w:rsidP="00BA17C4">
      <w:pPr>
        <w:pStyle w:val="Heading2"/>
      </w:pPr>
      <w:proofErr w:type="spellStart"/>
      <w:r>
        <w:t>Funcinality</w:t>
      </w:r>
      <w:proofErr w:type="spellEnd"/>
    </w:p>
    <w:p w14:paraId="68B695E6" w14:textId="51084FDE" w:rsidR="00BA17C4" w:rsidRDefault="00BA17C4" w:rsidP="00BA17C4">
      <w:pPr>
        <w:pStyle w:val="ListParagraph"/>
        <w:numPr>
          <w:ilvl w:val="0"/>
          <w:numId w:val="2"/>
        </w:numPr>
      </w:pPr>
      <w:r w:rsidRPr="00BA17C4">
        <w:t xml:space="preserve">Wenn Gerät nach 21:00 </w:t>
      </w:r>
      <w:r>
        <w:t xml:space="preserve">an Strom angeschlossen wird Zeit aufnehmen und Zeitdauer bis zur Trennung der Stromversorgung, auch dann nochmals Zeit festhalten. </w:t>
      </w:r>
    </w:p>
    <w:p w14:paraId="0ECE372A" w14:textId="42CB16D1" w:rsidR="00BA17C4" w:rsidRDefault="00BA17C4" w:rsidP="00BA17C4">
      <w:pPr>
        <w:pStyle w:val="ListParagraph"/>
        <w:numPr>
          <w:ilvl w:val="0"/>
          <w:numId w:val="2"/>
        </w:numPr>
      </w:pPr>
      <w:r>
        <w:t xml:space="preserve">Dem User die Möglichkeit zu geben die App anzuhalten. </w:t>
      </w:r>
    </w:p>
    <w:p w14:paraId="461687FA" w14:textId="2D56E09F" w:rsidR="00BA17C4" w:rsidRPr="00BA17C4" w:rsidRDefault="00BA17C4" w:rsidP="00BA17C4">
      <w:pPr>
        <w:pStyle w:val="ListParagraph"/>
        <w:numPr>
          <w:ilvl w:val="0"/>
          <w:numId w:val="2"/>
        </w:numPr>
      </w:pPr>
      <w:r>
        <w:t>Dem User die Möglichkeit zu geben die ausgewerteten Daten an zu schauen.</w:t>
      </w:r>
    </w:p>
    <w:p w14:paraId="31AE8535" w14:textId="46ECE7BE" w:rsidR="00BA17C4" w:rsidRDefault="00BA17C4" w:rsidP="00BA17C4">
      <w:pPr>
        <w:pStyle w:val="Heading2"/>
      </w:pPr>
      <w:r w:rsidRPr="00BA17C4">
        <w:t>Usability</w:t>
      </w:r>
    </w:p>
    <w:p w14:paraId="098333AD" w14:textId="5D260226" w:rsidR="00BA17C4" w:rsidRDefault="00BA17C4" w:rsidP="00BA17C4">
      <w:pPr>
        <w:pStyle w:val="ListParagraph"/>
        <w:numPr>
          <w:ilvl w:val="0"/>
          <w:numId w:val="3"/>
        </w:numPr>
      </w:pPr>
      <w:r>
        <w:t>Ein Ein/Aus-Switch um die Applikation zu Starten/an zu halten.</w:t>
      </w:r>
    </w:p>
    <w:p w14:paraId="162D62B8" w14:textId="3ACB11C9" w:rsidR="00BA17C4" w:rsidRDefault="00BA17C4" w:rsidP="00BA17C4">
      <w:pPr>
        <w:pStyle w:val="ListParagraph"/>
        <w:numPr>
          <w:ilvl w:val="0"/>
          <w:numId w:val="3"/>
        </w:numPr>
      </w:pPr>
      <w:r>
        <w:t xml:space="preserve">Eine </w:t>
      </w:r>
      <w:r w:rsidR="00D44AA4">
        <w:t>Ausgabe,</w:t>
      </w:r>
      <w:r>
        <w:t xml:space="preserve"> die </w:t>
      </w:r>
      <w:r w:rsidR="00D44AA4">
        <w:t>sagt,</w:t>
      </w:r>
      <w:r>
        <w:t xml:space="preserve"> ob die App läuft oder abgestellt ist.</w:t>
      </w:r>
    </w:p>
    <w:p w14:paraId="1ECFF41E" w14:textId="0068F105" w:rsidR="00BA17C4" w:rsidRPr="00BA17C4" w:rsidRDefault="00BA17C4" w:rsidP="00BA17C4">
      <w:pPr>
        <w:pStyle w:val="ListParagraph"/>
        <w:numPr>
          <w:ilvl w:val="0"/>
          <w:numId w:val="3"/>
        </w:numPr>
      </w:pPr>
      <w:r>
        <w:t xml:space="preserve">Ein </w:t>
      </w:r>
      <w:r w:rsidR="00D44AA4">
        <w:t>Button,</w:t>
      </w:r>
      <w:r>
        <w:t xml:space="preserve"> der </w:t>
      </w:r>
      <w:r w:rsidR="00D44AA4">
        <w:t>zu einer neuen View öffnet, die die ausgewerteten Daten darstellt.</w:t>
      </w:r>
    </w:p>
    <w:p w14:paraId="539BAEDD" w14:textId="54F2F08E" w:rsidR="00BA17C4" w:rsidRDefault="00BA17C4" w:rsidP="00BA17C4">
      <w:pPr>
        <w:pStyle w:val="Heading2"/>
        <w:rPr>
          <w:lang w:val="en-US"/>
        </w:rPr>
      </w:pPr>
      <w:r w:rsidRPr="00BA17C4">
        <w:rPr>
          <w:lang w:val="en-US"/>
        </w:rPr>
        <w:t>Reliability</w:t>
      </w:r>
    </w:p>
    <w:p w14:paraId="0D3D7ED9" w14:textId="77777777" w:rsidR="00D44AA4" w:rsidRDefault="00D44AA4" w:rsidP="00D44AA4">
      <w:pPr>
        <w:pStyle w:val="ListParagraph"/>
        <w:numPr>
          <w:ilvl w:val="0"/>
          <w:numId w:val="5"/>
        </w:numPr>
      </w:pPr>
      <w:r w:rsidRPr="00D44AA4">
        <w:t xml:space="preserve">Die Berechnung </w:t>
      </w:r>
      <w:r>
        <w:t>sollte immer korrekt gemacht werden</w:t>
      </w:r>
    </w:p>
    <w:p w14:paraId="68C87DF6" w14:textId="6D115996" w:rsidR="00D44AA4" w:rsidRPr="00D44AA4" w:rsidRDefault="00D44AA4" w:rsidP="00D44AA4">
      <w:pPr>
        <w:pStyle w:val="ListParagraph"/>
        <w:numPr>
          <w:ilvl w:val="0"/>
          <w:numId w:val="5"/>
        </w:numPr>
      </w:pPr>
      <w:r>
        <w:lastRenderedPageBreak/>
        <w:t>Die App sollte die Zeit daten korrekt aufnehmen mit einer Fehler Toleranz auf kleine Abweichungen von 1%, jedoch müssen Ausreiser absolut vermeidet werden.</w:t>
      </w:r>
    </w:p>
    <w:p w14:paraId="5FC8C50F" w14:textId="1E534A30" w:rsidR="00BA17C4" w:rsidRDefault="00BA17C4" w:rsidP="00BA17C4">
      <w:pPr>
        <w:pStyle w:val="Heading2"/>
        <w:rPr>
          <w:lang w:val="en-US"/>
        </w:rPr>
      </w:pPr>
      <w:r w:rsidRPr="00BA17C4">
        <w:rPr>
          <w:lang w:val="en-US"/>
        </w:rPr>
        <w:t>Performance</w:t>
      </w:r>
    </w:p>
    <w:p w14:paraId="7C51E6D4" w14:textId="511C503D" w:rsidR="00D44AA4" w:rsidRDefault="00D44AA4" w:rsidP="00D44AA4">
      <w:pPr>
        <w:pStyle w:val="ListParagraph"/>
        <w:numPr>
          <w:ilvl w:val="0"/>
          <w:numId w:val="6"/>
        </w:numPr>
      </w:pPr>
      <w:r w:rsidRPr="00D44AA4">
        <w:t>Da die App im H</w:t>
      </w:r>
      <w:r>
        <w:t>intergrund läuft sollte der Stromverbrauch tief gehalten werden.</w:t>
      </w:r>
    </w:p>
    <w:p w14:paraId="463F277A" w14:textId="1A1C174D" w:rsidR="00D44AA4" w:rsidRPr="00D44AA4" w:rsidRDefault="00D44AA4" w:rsidP="00D44AA4">
      <w:pPr>
        <w:pStyle w:val="ListParagraph"/>
        <w:numPr>
          <w:ilvl w:val="0"/>
          <w:numId w:val="6"/>
        </w:numPr>
      </w:pPr>
      <w:r>
        <w:t>Die Reaktion der App auf Userinput sollte tiefer als 3 Sekunden sein.</w:t>
      </w:r>
    </w:p>
    <w:p w14:paraId="4B66C04C" w14:textId="42B6B7C5" w:rsidR="00BA17C4" w:rsidRDefault="00BA17C4" w:rsidP="00BA17C4">
      <w:pPr>
        <w:pStyle w:val="Heading2"/>
        <w:rPr>
          <w:lang w:val="en-US"/>
        </w:rPr>
      </w:pPr>
      <w:r w:rsidRPr="00BA17C4">
        <w:rPr>
          <w:lang w:val="en-US"/>
        </w:rPr>
        <w:t>Supportability</w:t>
      </w:r>
    </w:p>
    <w:p w14:paraId="76B4CF63" w14:textId="46EDB156" w:rsidR="00D44AA4" w:rsidRDefault="00D44AA4" w:rsidP="00D44AA4">
      <w:pPr>
        <w:pStyle w:val="ListParagraph"/>
        <w:numPr>
          <w:ilvl w:val="0"/>
          <w:numId w:val="7"/>
        </w:numPr>
      </w:pPr>
      <w:r w:rsidRPr="00D44AA4">
        <w:t>Es sollte möglich sein d</w:t>
      </w:r>
      <w:r>
        <w:t>ie App zu updaten, dies ist jedoch nur für Bugfixes geplant und daher nicht wichtig.</w:t>
      </w:r>
    </w:p>
    <w:p w14:paraId="0AA94610" w14:textId="0BFD95D4" w:rsidR="00D44AA4" w:rsidRDefault="00D44AA4" w:rsidP="00D44AA4">
      <w:pPr>
        <w:pStyle w:val="ListParagraph"/>
        <w:numPr>
          <w:ilvl w:val="0"/>
          <w:numId w:val="7"/>
        </w:numPr>
      </w:pPr>
      <w:r>
        <w:t>Beim Updaten ist eine längere Down-Time nicht problematisch.</w:t>
      </w:r>
    </w:p>
    <w:p w14:paraId="1A699154" w14:textId="0FE73FAA" w:rsidR="00D44AA4" w:rsidRDefault="00354724" w:rsidP="00354724">
      <w:pPr>
        <w:pStyle w:val="Heading1"/>
      </w:pPr>
      <w:r>
        <w:t>Testkonzept</w:t>
      </w:r>
    </w:p>
    <w:p w14:paraId="35821AB9" w14:textId="14B2EBA3" w:rsidR="00354724" w:rsidRDefault="00354724" w:rsidP="00354724">
      <w:pPr>
        <w:pStyle w:val="Heading2"/>
      </w:pPr>
      <w:r>
        <w:t>Beschreib des Testumfelds</w:t>
      </w:r>
    </w:p>
    <w:p w14:paraId="0773266F" w14:textId="7FE6A7FF" w:rsidR="00354724" w:rsidRPr="00354724" w:rsidRDefault="00354724" w:rsidP="00354724">
      <w:pPr>
        <w:rPr>
          <w:lang w:val="en-US"/>
        </w:rPr>
      </w:pPr>
      <w:proofErr w:type="spellStart"/>
      <w:r w:rsidRPr="00354724">
        <w:rPr>
          <w:lang w:val="en-US"/>
        </w:rPr>
        <w:t>Gerät</w:t>
      </w:r>
      <w:proofErr w:type="spellEnd"/>
      <w:r w:rsidRPr="00354724">
        <w:rPr>
          <w:lang w:val="en-US"/>
        </w:rPr>
        <w:t xml:space="preserve">: </w:t>
      </w:r>
      <w:proofErr w:type="spellStart"/>
      <w:r w:rsidRPr="00354724">
        <w:rPr>
          <w:lang w:val="en-US"/>
        </w:rPr>
        <w:t>Realme</w:t>
      </w:r>
      <w:proofErr w:type="spellEnd"/>
      <w:r w:rsidRPr="00354724">
        <w:rPr>
          <w:lang w:val="en-US"/>
        </w:rPr>
        <w:t xml:space="preserve"> 8 Pro</w:t>
      </w:r>
    </w:p>
    <w:p w14:paraId="2F06986B" w14:textId="0319965C" w:rsidR="00354724" w:rsidRPr="00354724" w:rsidRDefault="00354724" w:rsidP="00354724">
      <w:pPr>
        <w:rPr>
          <w:lang w:val="en-US"/>
        </w:rPr>
      </w:pPr>
      <w:r w:rsidRPr="00354724">
        <w:rPr>
          <w:lang w:val="en-US"/>
        </w:rPr>
        <w:t xml:space="preserve"> Flutter: Channel: Stable, Version: 2.2.3</w:t>
      </w:r>
    </w:p>
    <w:p w14:paraId="07A9EA0B" w14:textId="2A9A5F4B" w:rsidR="00354724" w:rsidRDefault="00354724" w:rsidP="00354724">
      <w:pPr>
        <w:rPr>
          <w:lang w:val="en-US"/>
        </w:rPr>
      </w:pPr>
      <w:r w:rsidRPr="00354724">
        <w:rPr>
          <w:lang w:val="en-US"/>
        </w:rPr>
        <w:t>Java S</w:t>
      </w:r>
      <w:r>
        <w:rPr>
          <w:lang w:val="en-US"/>
        </w:rPr>
        <w:t>DK: 1.8</w:t>
      </w:r>
    </w:p>
    <w:p w14:paraId="7F468EB1" w14:textId="2068798E" w:rsidR="00354724" w:rsidRDefault="00354724" w:rsidP="00354724">
      <w:pPr>
        <w:rPr>
          <w:lang w:val="en-US"/>
        </w:rPr>
      </w:pPr>
      <w:r>
        <w:rPr>
          <w:lang w:val="en-US"/>
        </w:rPr>
        <w:t>Gradle: Version 7.3.1</w:t>
      </w:r>
    </w:p>
    <w:p w14:paraId="4FAB51BE" w14:textId="70E54652" w:rsidR="00BA17C4" w:rsidRDefault="00354724" w:rsidP="00354724">
      <w:pPr>
        <w:pStyle w:val="Heading2"/>
        <w:rPr>
          <w:lang w:val="en-US"/>
        </w:rPr>
      </w:pPr>
      <w:proofErr w:type="spellStart"/>
      <w:r>
        <w:rPr>
          <w:lang w:val="en-US"/>
        </w:rPr>
        <w:t>Beschreib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Testmethode</w:t>
      </w:r>
      <w:proofErr w:type="spellEnd"/>
    </w:p>
    <w:p w14:paraId="26C7B72C" w14:textId="0E840D15" w:rsidR="00354724" w:rsidRDefault="00354724" w:rsidP="00354724">
      <w:r w:rsidRPr="00354724">
        <w:t xml:space="preserve">Die App wird mit </w:t>
      </w:r>
      <w:proofErr w:type="spellStart"/>
      <w:r w:rsidRPr="00354724">
        <w:t>Junit</w:t>
      </w:r>
      <w:proofErr w:type="spellEnd"/>
      <w:r>
        <w:t xml:space="preserve"> </w:t>
      </w:r>
      <w:proofErr w:type="gramStart"/>
      <w:r>
        <w:t>( v</w:t>
      </w:r>
      <w:proofErr w:type="gramEnd"/>
      <w:r>
        <w:t xml:space="preserve"> 5.7.2)</w:t>
      </w:r>
      <w:r w:rsidRPr="00354724">
        <w:t xml:space="preserve"> T</w:t>
      </w:r>
      <w:r>
        <w:t>ests getestet.</w:t>
      </w:r>
    </w:p>
    <w:p w14:paraId="7AF6A475" w14:textId="5383D6DB" w:rsidR="00354724" w:rsidRDefault="00354724" w:rsidP="00354724">
      <w:pPr>
        <w:pStyle w:val="Heading2"/>
      </w:pPr>
      <w:r>
        <w:t>Testfälle für die Anwendungsfalle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19"/>
        <w:gridCol w:w="1817"/>
        <w:gridCol w:w="2123"/>
        <w:gridCol w:w="1735"/>
      </w:tblGrid>
      <w:tr w:rsidR="00354724" w14:paraId="1267935A" w14:textId="77777777" w:rsidTr="00354724">
        <w:tc>
          <w:tcPr>
            <w:tcW w:w="1812" w:type="dxa"/>
          </w:tcPr>
          <w:p w14:paraId="75EA45D1" w14:textId="77777777" w:rsidR="00354724" w:rsidRDefault="00354724" w:rsidP="00354724"/>
        </w:tc>
        <w:tc>
          <w:tcPr>
            <w:tcW w:w="1812" w:type="dxa"/>
          </w:tcPr>
          <w:p w14:paraId="378558B7" w14:textId="76FA07BE" w:rsidR="00354724" w:rsidRDefault="00354724" w:rsidP="00354724">
            <w:r>
              <w:t>Identifikation</w:t>
            </w:r>
          </w:p>
        </w:tc>
        <w:tc>
          <w:tcPr>
            <w:tcW w:w="1812" w:type="dxa"/>
          </w:tcPr>
          <w:p w14:paraId="11A92CA4" w14:textId="3763B612" w:rsidR="00354724" w:rsidRDefault="00354724" w:rsidP="00354724">
            <w:r>
              <w:t>Vorbedingungen</w:t>
            </w:r>
          </w:p>
        </w:tc>
        <w:tc>
          <w:tcPr>
            <w:tcW w:w="1813" w:type="dxa"/>
          </w:tcPr>
          <w:p w14:paraId="22223FFC" w14:textId="020EBBA5" w:rsidR="00354724" w:rsidRDefault="00354724" w:rsidP="00354724">
            <w:r>
              <w:t>Schritt für Schritt vorgehen</w:t>
            </w:r>
          </w:p>
        </w:tc>
        <w:tc>
          <w:tcPr>
            <w:tcW w:w="1813" w:type="dxa"/>
          </w:tcPr>
          <w:p w14:paraId="16FD6710" w14:textId="150E8FE8" w:rsidR="00354724" w:rsidRDefault="00354724" w:rsidP="00354724">
            <w:r>
              <w:t>Erwartetes Resultat</w:t>
            </w:r>
          </w:p>
        </w:tc>
      </w:tr>
      <w:tr w:rsidR="00354724" w14:paraId="576E5C68" w14:textId="77777777" w:rsidTr="00354724">
        <w:tc>
          <w:tcPr>
            <w:tcW w:w="1812" w:type="dxa"/>
          </w:tcPr>
          <w:p w14:paraId="2A8CA290" w14:textId="01F006B8" w:rsidR="00354724" w:rsidRDefault="00354724" w:rsidP="00354724">
            <w:r>
              <w:t>App an &amp; ab stellen</w:t>
            </w:r>
          </w:p>
        </w:tc>
        <w:tc>
          <w:tcPr>
            <w:tcW w:w="1812" w:type="dxa"/>
          </w:tcPr>
          <w:p w14:paraId="704530FF" w14:textId="77777777" w:rsidR="00354724" w:rsidRDefault="00354724" w:rsidP="00354724"/>
        </w:tc>
        <w:tc>
          <w:tcPr>
            <w:tcW w:w="1812" w:type="dxa"/>
          </w:tcPr>
          <w:p w14:paraId="297599CE" w14:textId="15EB9433" w:rsidR="00354724" w:rsidRDefault="00354724" w:rsidP="00354724">
            <w:r>
              <w:t>App ist gestartet</w:t>
            </w:r>
            <w:r w:rsidR="00EF425F">
              <w:t>, App ist geöffnet</w:t>
            </w:r>
          </w:p>
        </w:tc>
        <w:tc>
          <w:tcPr>
            <w:tcW w:w="1813" w:type="dxa"/>
          </w:tcPr>
          <w:p w14:paraId="1F9A2E5B" w14:textId="5B860D46" w:rsidR="00354724" w:rsidRDefault="00EF425F" w:rsidP="00354724">
            <w:r>
              <w:t>auf switch drücken</w:t>
            </w:r>
          </w:p>
        </w:tc>
        <w:tc>
          <w:tcPr>
            <w:tcW w:w="1813" w:type="dxa"/>
          </w:tcPr>
          <w:p w14:paraId="78F12D93" w14:textId="77777777" w:rsidR="00354724" w:rsidRDefault="00354724" w:rsidP="00354724"/>
        </w:tc>
      </w:tr>
      <w:tr w:rsidR="00354724" w14:paraId="62C20B87" w14:textId="77777777" w:rsidTr="00354724">
        <w:tc>
          <w:tcPr>
            <w:tcW w:w="1812" w:type="dxa"/>
          </w:tcPr>
          <w:p w14:paraId="3FDBF34C" w14:textId="3C91117C" w:rsidR="00354724" w:rsidRDefault="00354724" w:rsidP="0035472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Daten Abrufen</w:t>
            </w:r>
          </w:p>
        </w:tc>
        <w:tc>
          <w:tcPr>
            <w:tcW w:w="1812" w:type="dxa"/>
          </w:tcPr>
          <w:p w14:paraId="74118B90" w14:textId="77777777" w:rsidR="00354724" w:rsidRDefault="00354724" w:rsidP="00354724"/>
        </w:tc>
        <w:tc>
          <w:tcPr>
            <w:tcW w:w="1812" w:type="dxa"/>
          </w:tcPr>
          <w:p w14:paraId="60241529" w14:textId="49D2258E" w:rsidR="00354724" w:rsidRDefault="00354724" w:rsidP="00354724">
            <w:r>
              <w:t>App ist gestartet</w:t>
            </w:r>
            <w:r w:rsidR="00EF425F">
              <w:t>, App ist geöffnet, Zeiten wurden abgespeichert</w:t>
            </w:r>
          </w:p>
        </w:tc>
        <w:tc>
          <w:tcPr>
            <w:tcW w:w="1813" w:type="dxa"/>
          </w:tcPr>
          <w:p w14:paraId="634CBDDA" w14:textId="4E8B92A8" w:rsidR="00354724" w:rsidRDefault="00EF425F" w:rsidP="00354724">
            <w:r>
              <w:t>Auf FloatingActionButton drücken</w:t>
            </w:r>
          </w:p>
        </w:tc>
        <w:tc>
          <w:tcPr>
            <w:tcW w:w="1813" w:type="dxa"/>
          </w:tcPr>
          <w:p w14:paraId="121C4CFC" w14:textId="382A5478" w:rsidR="00354724" w:rsidRDefault="00EF425F" w:rsidP="00354724">
            <w:r>
              <w:t>Daten werden in neuer View dargestellt</w:t>
            </w:r>
          </w:p>
        </w:tc>
      </w:tr>
      <w:tr w:rsidR="00354724" w14:paraId="163EB464" w14:textId="77777777" w:rsidTr="00354724">
        <w:tc>
          <w:tcPr>
            <w:tcW w:w="1812" w:type="dxa"/>
          </w:tcPr>
          <w:p w14:paraId="49412BC9" w14:textId="06BCEA6F" w:rsidR="00354724" w:rsidRDefault="00354724" w:rsidP="0035472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Daten berechnen</w:t>
            </w:r>
          </w:p>
        </w:tc>
        <w:tc>
          <w:tcPr>
            <w:tcW w:w="1812" w:type="dxa"/>
          </w:tcPr>
          <w:p w14:paraId="64398D84" w14:textId="77777777" w:rsidR="00354724" w:rsidRDefault="00354724" w:rsidP="00354724"/>
        </w:tc>
        <w:tc>
          <w:tcPr>
            <w:tcW w:w="1812" w:type="dxa"/>
          </w:tcPr>
          <w:p w14:paraId="0EF6F672" w14:textId="65FCFC3E" w:rsidR="00354724" w:rsidRDefault="00354724" w:rsidP="00354724">
            <w:r>
              <w:t>App ist gestartet</w:t>
            </w:r>
            <w:r w:rsidR="00EF425F">
              <w:t>, App ist geöffnet</w:t>
            </w:r>
            <w:r w:rsidR="00EF425F">
              <w:t>, Zeiten wurden abgespeichert</w:t>
            </w:r>
          </w:p>
        </w:tc>
        <w:tc>
          <w:tcPr>
            <w:tcW w:w="1813" w:type="dxa"/>
          </w:tcPr>
          <w:p w14:paraId="33591FB3" w14:textId="472053B2" w:rsidR="00354724" w:rsidRDefault="00EF425F" w:rsidP="00354724">
            <w:r>
              <w:t>Daten werden von App berechnet</w:t>
            </w:r>
          </w:p>
        </w:tc>
        <w:tc>
          <w:tcPr>
            <w:tcW w:w="1813" w:type="dxa"/>
          </w:tcPr>
          <w:p w14:paraId="7D21D6E9" w14:textId="3B6CD2B6" w:rsidR="00354724" w:rsidRDefault="00EF425F" w:rsidP="00354724">
            <w:r>
              <w:t>Korrekt berechnete Daten</w:t>
            </w:r>
            <w:r>
              <w:t xml:space="preserve"> werden in neuer View dargestellt</w:t>
            </w:r>
          </w:p>
        </w:tc>
      </w:tr>
      <w:tr w:rsidR="00354724" w:rsidRPr="00EF425F" w14:paraId="38C66FDF" w14:textId="77777777" w:rsidTr="00354724">
        <w:tc>
          <w:tcPr>
            <w:tcW w:w="1812" w:type="dxa"/>
          </w:tcPr>
          <w:p w14:paraId="7E9B0AA9" w14:textId="1FBF8988" w:rsidR="00354724" w:rsidRDefault="00354724" w:rsidP="00354724">
            <w:r>
              <w:rPr>
                <w:rFonts w:ascii="Calibri" w:hAnsi="Calibri" w:cs="Calibri"/>
                <w:color w:val="000000"/>
                <w:shd w:val="clear" w:color="auto" w:fill="F8F9FA"/>
              </w:rPr>
              <w:t>Zeit erfassen</w:t>
            </w:r>
          </w:p>
        </w:tc>
        <w:tc>
          <w:tcPr>
            <w:tcW w:w="1812" w:type="dxa"/>
          </w:tcPr>
          <w:p w14:paraId="1CF4E74A" w14:textId="77777777" w:rsidR="00354724" w:rsidRDefault="00354724" w:rsidP="00354724"/>
        </w:tc>
        <w:tc>
          <w:tcPr>
            <w:tcW w:w="1812" w:type="dxa"/>
          </w:tcPr>
          <w:p w14:paraId="7A59B8F4" w14:textId="0572D9C0" w:rsidR="00354724" w:rsidRDefault="00354724" w:rsidP="00354724">
            <w:r>
              <w:t>App ist gestartet</w:t>
            </w:r>
            <w:r w:rsidR="00EF425F">
              <w:t>, Smartphone hat Stromversorgung, Es ist nach 21:00 Uhr</w:t>
            </w:r>
          </w:p>
        </w:tc>
        <w:tc>
          <w:tcPr>
            <w:tcW w:w="1813" w:type="dxa"/>
          </w:tcPr>
          <w:p w14:paraId="5F1955E2" w14:textId="16AF3E84" w:rsidR="00354724" w:rsidRDefault="00EF425F" w:rsidP="00354724">
            <w:r>
              <w:t>Smartphone an Strom anschliessen, warten, warten bis 21:00 ist, beliebig lang warten, Stromversorgung unterbrechen</w:t>
            </w:r>
          </w:p>
        </w:tc>
        <w:tc>
          <w:tcPr>
            <w:tcW w:w="1813" w:type="dxa"/>
          </w:tcPr>
          <w:p w14:paraId="6A00B902" w14:textId="55C523FE" w:rsidR="00354724" w:rsidRPr="00EF425F" w:rsidRDefault="00EF425F" w:rsidP="00354724">
            <w:r w:rsidRPr="00EF425F">
              <w:t>Start, Total und End-Zeit w</w:t>
            </w:r>
            <w:r>
              <w:t>e</w:t>
            </w:r>
            <w:r w:rsidRPr="00EF425F">
              <w:t>rden e</w:t>
            </w:r>
            <w:r>
              <w:t>rfasst</w:t>
            </w:r>
          </w:p>
        </w:tc>
      </w:tr>
      <w:tr w:rsidR="00354724" w14:paraId="4AE43343" w14:textId="77777777" w:rsidTr="00354724">
        <w:tc>
          <w:tcPr>
            <w:tcW w:w="1812" w:type="dxa"/>
          </w:tcPr>
          <w:p w14:paraId="2FBE984D" w14:textId="70B6ECD5" w:rsidR="00354724" w:rsidRDefault="00354724" w:rsidP="0035472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Zeit abspeichern</w:t>
            </w:r>
          </w:p>
        </w:tc>
        <w:tc>
          <w:tcPr>
            <w:tcW w:w="1812" w:type="dxa"/>
          </w:tcPr>
          <w:p w14:paraId="3DE59717" w14:textId="77777777" w:rsidR="00354724" w:rsidRDefault="00354724" w:rsidP="00354724"/>
        </w:tc>
        <w:tc>
          <w:tcPr>
            <w:tcW w:w="1812" w:type="dxa"/>
          </w:tcPr>
          <w:p w14:paraId="2BE23462" w14:textId="40E71435" w:rsidR="00354724" w:rsidRDefault="00354724" w:rsidP="00354724">
            <w:r>
              <w:t>App ist gestartet</w:t>
            </w:r>
            <w:r w:rsidR="00EF425F">
              <w:t>, Zeiten wurden erfasst</w:t>
            </w:r>
          </w:p>
        </w:tc>
        <w:tc>
          <w:tcPr>
            <w:tcW w:w="1813" w:type="dxa"/>
          </w:tcPr>
          <w:p w14:paraId="20006414" w14:textId="551C8BB1" w:rsidR="00354724" w:rsidRDefault="00EF425F" w:rsidP="00354724">
            <w:r>
              <w:t>Zeiten werden von App abgespeichert</w:t>
            </w:r>
          </w:p>
        </w:tc>
        <w:tc>
          <w:tcPr>
            <w:tcW w:w="1813" w:type="dxa"/>
          </w:tcPr>
          <w:p w14:paraId="4A0C09E3" w14:textId="23F3CBA5" w:rsidR="00354724" w:rsidRDefault="00EF425F" w:rsidP="00354724">
            <w:r>
              <w:t>Daten werden korrekt abgespeichert</w:t>
            </w:r>
          </w:p>
        </w:tc>
      </w:tr>
    </w:tbl>
    <w:p w14:paraId="03D66AFA" w14:textId="4858C01C" w:rsidR="00354724" w:rsidRDefault="00354724" w:rsidP="00354724"/>
    <w:p w14:paraId="0FCED920" w14:textId="3B0C3706" w:rsidR="00EF425F" w:rsidRDefault="00114892" w:rsidP="00114892">
      <w:pPr>
        <w:pStyle w:val="Heading1"/>
      </w:pPr>
      <w:r>
        <w:lastRenderedPageBreak/>
        <w:t>Aufbau des Systems</w:t>
      </w:r>
    </w:p>
    <w:p w14:paraId="5EA7C608" w14:textId="74C1457F" w:rsidR="00114892" w:rsidRDefault="00114892" w:rsidP="00114892">
      <w:r w:rsidRPr="00114892">
        <w:drawing>
          <wp:inline distT="0" distB="0" distL="0" distR="0" wp14:anchorId="2255B680" wp14:editId="633EA15D">
            <wp:extent cx="5760720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1BBD" w14:textId="353C7E6D" w:rsidR="00114892" w:rsidRDefault="00114892" w:rsidP="00114892">
      <w:pPr>
        <w:pStyle w:val="Heading2"/>
      </w:pPr>
      <w:r>
        <w:t>Visualisierung des Gesamtsystems</w:t>
      </w:r>
    </w:p>
    <w:p w14:paraId="6CCAE0D4" w14:textId="5941345A" w:rsidR="00114892" w:rsidRPr="00114892" w:rsidRDefault="00114892" w:rsidP="00114892">
      <w:r w:rsidRPr="00114892">
        <w:drawing>
          <wp:inline distT="0" distB="0" distL="0" distR="0" wp14:anchorId="3582385D" wp14:editId="5FB90F31">
            <wp:extent cx="4820323" cy="41058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892" w:rsidRPr="0011489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1606"/>
    <w:multiLevelType w:val="hybridMultilevel"/>
    <w:tmpl w:val="4D5C1E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383B"/>
    <w:multiLevelType w:val="hybridMultilevel"/>
    <w:tmpl w:val="E27C5D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6685"/>
    <w:multiLevelType w:val="hybridMultilevel"/>
    <w:tmpl w:val="772893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13373"/>
    <w:multiLevelType w:val="hybridMultilevel"/>
    <w:tmpl w:val="CB40F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77B9"/>
    <w:multiLevelType w:val="hybridMultilevel"/>
    <w:tmpl w:val="AE5CB0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0F08"/>
    <w:multiLevelType w:val="hybridMultilevel"/>
    <w:tmpl w:val="A01011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01FCB"/>
    <w:multiLevelType w:val="hybridMultilevel"/>
    <w:tmpl w:val="AE1880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0F"/>
    <w:rsid w:val="00114892"/>
    <w:rsid w:val="00354724"/>
    <w:rsid w:val="00661687"/>
    <w:rsid w:val="0069790F"/>
    <w:rsid w:val="00904FAC"/>
    <w:rsid w:val="00BA17C4"/>
    <w:rsid w:val="00D44AA4"/>
    <w:rsid w:val="00E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AC24"/>
  <w15:chartTrackingRefBased/>
  <w15:docId w15:val="{8A96ACDD-2BDD-4BE1-8425-4D2CF7A5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17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A17C4"/>
    <w:pPr>
      <w:ind w:left="720"/>
      <w:contextualSpacing/>
    </w:pPr>
  </w:style>
  <w:style w:type="table" w:styleId="TableGrid">
    <w:name w:val="Table Grid"/>
    <w:basedOn w:val="TableNormal"/>
    <w:uiPriority w:val="39"/>
    <w:rsid w:val="0035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ti8m Office Installation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Tim</dc:creator>
  <cp:keywords/>
  <dc:description/>
  <cp:lastModifiedBy>Kaspar Tim</cp:lastModifiedBy>
  <cp:revision>2</cp:revision>
  <dcterms:created xsi:type="dcterms:W3CDTF">2021-12-08T14:35:00Z</dcterms:created>
  <dcterms:modified xsi:type="dcterms:W3CDTF">2021-12-08T15:39:00Z</dcterms:modified>
</cp:coreProperties>
</file>