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A4050" w14:textId="51783B83" w:rsidR="00D44B00" w:rsidRDefault="00F378AA" w:rsidP="00F378AA">
      <w:pPr>
        <w:pStyle w:val="Title"/>
      </w:pPr>
      <w:r>
        <w:t>Veröffentlichung</w:t>
      </w:r>
    </w:p>
    <w:p w14:paraId="0C8FE76F" w14:textId="19B87FAE" w:rsidR="00EC26F3" w:rsidRDefault="00EC26F3" w:rsidP="00EC26F3">
      <w:pPr>
        <w:pStyle w:val="Heading1"/>
      </w:pPr>
      <w:r>
        <w:t>Beschreibung</w:t>
      </w:r>
    </w:p>
    <w:p w14:paraId="5606E989" w14:textId="13440383" w:rsidR="00EC26F3" w:rsidRDefault="00EC26F3" w:rsidP="00EC26F3">
      <w:r>
        <w:t xml:space="preserve">Wollten Sie jemals ihren Schlaf genauer überwachen? Mit dieser App können Sie ganz einfach ihre Schlaff Zeit und die Durchschnittliche Zeit, um die Sie ins Bett gehen und Aufwachen auslesen. Sobald Sie ihr Smartphone am Abend zum Aufladen einstecken wird die Zeit aufgenommen bis Sie ihr Smartphone am morgen wieder zu sich nehmen. </w:t>
      </w:r>
    </w:p>
    <w:p w14:paraId="33477AE7" w14:textId="58A7ECE9" w:rsidR="00EC26F3" w:rsidRDefault="00EC26F3" w:rsidP="00EC26F3">
      <w:r>
        <w:t xml:space="preserve">Zusätzlich ist die App ist sehr minimalistisch designt und somit sehr einfach zu bedienen. </w:t>
      </w:r>
    </w:p>
    <w:p w14:paraId="3D3899A9" w14:textId="3467B171" w:rsidR="00EC26F3" w:rsidRDefault="00EC26F3" w:rsidP="00EC26F3">
      <w:pPr>
        <w:pStyle w:val="Heading1"/>
      </w:pPr>
      <w:r>
        <w:t>Icon</w:t>
      </w:r>
    </w:p>
    <w:p w14:paraId="090F125F" w14:textId="087C2236" w:rsidR="00EC26F3" w:rsidRPr="00EC26F3" w:rsidRDefault="00EC26F3" w:rsidP="00EC26F3">
      <w:r w:rsidRPr="00EC26F3">
        <w:drawing>
          <wp:inline distT="0" distB="0" distL="0" distR="0" wp14:anchorId="1D392AF1" wp14:editId="5746C438">
            <wp:extent cx="1039748" cy="1043940"/>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72929" cy="1077255"/>
                    </a:xfrm>
                    <a:prstGeom prst="rect">
                      <a:avLst/>
                    </a:prstGeom>
                  </pic:spPr>
                </pic:pic>
              </a:graphicData>
            </a:graphic>
          </wp:inline>
        </w:drawing>
      </w:r>
    </w:p>
    <w:p w14:paraId="709B50E6" w14:textId="39FFA0E8" w:rsidR="00F378AA" w:rsidRDefault="00F378AA" w:rsidP="00F378AA">
      <w:pPr>
        <w:pStyle w:val="Heading1"/>
      </w:pPr>
      <w:r>
        <w:t>Screenshots aus der App</w:t>
      </w:r>
    </w:p>
    <w:p w14:paraId="339178C4" w14:textId="2B43AC7B" w:rsidR="00F378AA" w:rsidRDefault="00EC26F3" w:rsidP="00F378AA">
      <w:r w:rsidRPr="00F378AA">
        <w:drawing>
          <wp:inline distT="0" distB="0" distL="0" distR="0" wp14:anchorId="7A59F27F" wp14:editId="34C67662">
            <wp:extent cx="1897037" cy="3085290"/>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1536" cy="3141399"/>
                    </a:xfrm>
                    <a:prstGeom prst="rect">
                      <a:avLst/>
                    </a:prstGeom>
                  </pic:spPr>
                </pic:pic>
              </a:graphicData>
            </a:graphic>
          </wp:inline>
        </w:drawing>
      </w:r>
      <w:r w:rsidRPr="00F378AA">
        <w:drawing>
          <wp:inline distT="0" distB="0" distL="0" distR="0" wp14:anchorId="1A7181DC" wp14:editId="0F8F8315">
            <wp:extent cx="1942465" cy="30861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90" r="2111" b="2323"/>
                    <a:stretch/>
                  </pic:blipFill>
                  <pic:spPr bwMode="auto">
                    <a:xfrm>
                      <a:off x="0" y="0"/>
                      <a:ext cx="1972050" cy="3133103"/>
                    </a:xfrm>
                    <a:prstGeom prst="rect">
                      <a:avLst/>
                    </a:prstGeom>
                    <a:ln>
                      <a:noFill/>
                    </a:ln>
                    <a:extLst>
                      <a:ext uri="{53640926-AAD7-44D8-BBD7-CCE9431645EC}">
                        <a14:shadowObscured xmlns:a14="http://schemas.microsoft.com/office/drawing/2010/main"/>
                      </a:ext>
                    </a:extLst>
                  </pic:spPr>
                </pic:pic>
              </a:graphicData>
            </a:graphic>
          </wp:inline>
        </w:drawing>
      </w:r>
    </w:p>
    <w:p w14:paraId="202D950D" w14:textId="77777777" w:rsidR="00F378AA" w:rsidRDefault="00F378AA" w:rsidP="00F378AA"/>
    <w:p w14:paraId="2CF40AE5" w14:textId="77777777" w:rsidR="00F378AA" w:rsidRDefault="00F378AA" w:rsidP="00F378AA"/>
    <w:p w14:paraId="1ECCC641" w14:textId="5107944E" w:rsidR="00F378AA" w:rsidRDefault="00F378AA" w:rsidP="00F378AA">
      <w:r w:rsidRPr="00F378AA">
        <w:lastRenderedPageBreak/>
        <w:drawing>
          <wp:inline distT="0" distB="0" distL="0" distR="0" wp14:anchorId="3195BA7E" wp14:editId="2A247F2D">
            <wp:extent cx="2026647" cy="3253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0342" cy="3275728"/>
                    </a:xfrm>
                    <a:prstGeom prst="rect">
                      <a:avLst/>
                    </a:prstGeom>
                  </pic:spPr>
                </pic:pic>
              </a:graphicData>
            </a:graphic>
          </wp:inline>
        </w:drawing>
      </w:r>
      <w:r w:rsidR="00EC26F3" w:rsidRPr="00F378AA">
        <w:drawing>
          <wp:inline distT="0" distB="0" distL="0" distR="0" wp14:anchorId="1F07D63A" wp14:editId="72F8E21E">
            <wp:extent cx="2018150" cy="326009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1633" cy="3330331"/>
                    </a:xfrm>
                    <a:prstGeom prst="rect">
                      <a:avLst/>
                    </a:prstGeom>
                  </pic:spPr>
                </pic:pic>
              </a:graphicData>
            </a:graphic>
          </wp:inline>
        </w:drawing>
      </w:r>
    </w:p>
    <w:p w14:paraId="2AD15478" w14:textId="77777777" w:rsidR="00EC26F3" w:rsidRPr="00F378AA" w:rsidRDefault="00EC26F3" w:rsidP="00F378AA"/>
    <w:sectPr w:rsidR="00EC26F3" w:rsidRPr="00F378AA">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6B"/>
    <w:rsid w:val="0035623D"/>
    <w:rsid w:val="0061546B"/>
    <w:rsid w:val="00661687"/>
    <w:rsid w:val="00904FAC"/>
    <w:rsid w:val="00EC26F3"/>
    <w:rsid w:val="00F378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D027"/>
  <w15:chartTrackingRefBased/>
  <w15:docId w15:val="{812D9E35-D569-4169-A0A3-7BBF20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7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8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78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ti8m Office Installation</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Kaspar</dc:creator>
  <cp:keywords/>
  <dc:description/>
  <cp:lastModifiedBy>Tim Kaspar</cp:lastModifiedBy>
  <cp:revision>2</cp:revision>
  <dcterms:created xsi:type="dcterms:W3CDTF">2021-12-15T10:13:00Z</dcterms:created>
  <dcterms:modified xsi:type="dcterms:W3CDTF">2021-12-15T11:59:00Z</dcterms:modified>
</cp:coreProperties>
</file>