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D467" w14:textId="006B74AE" w:rsidR="00F32F23" w:rsidRP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Advanced Full Stack Development</w:t>
      </w:r>
    </w:p>
    <w:p w14:paraId="6B9B1687" w14:textId="5C4E5358" w:rsidR="005F7373" w:rsidRP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OTH Regensburg / SETU Ireland</w:t>
      </w:r>
    </w:p>
    <w:p w14:paraId="0B0DC341" w14:textId="1F60E7C9" w:rsidR="005F7373" w:rsidRDefault="005F7373" w:rsidP="005F7373">
      <w:pPr>
        <w:jc w:val="center"/>
        <w:rPr>
          <w:b/>
          <w:bCs/>
        </w:rPr>
      </w:pPr>
      <w:r w:rsidRPr="005F7373">
        <w:rPr>
          <w:b/>
          <w:bCs/>
        </w:rPr>
        <w:t>Final Assignment</w:t>
      </w:r>
    </w:p>
    <w:p w14:paraId="1936C007" w14:textId="77777777" w:rsidR="005F7373" w:rsidRPr="005F7373" w:rsidRDefault="005F7373" w:rsidP="005F7373">
      <w:pPr>
        <w:jc w:val="center"/>
        <w:rPr>
          <w:b/>
          <w:bCs/>
        </w:rPr>
      </w:pPr>
    </w:p>
    <w:p w14:paraId="608248DE" w14:textId="77777777" w:rsidR="005F7373" w:rsidRDefault="005F7373"/>
    <w:p w14:paraId="05BD81ED" w14:textId="400BB8D1" w:rsidR="005F7373" w:rsidRDefault="005F7373">
      <w:r>
        <w:t>Student Name:</w:t>
      </w:r>
      <w:r>
        <w:tab/>
      </w:r>
      <w:r>
        <w:tab/>
      </w:r>
      <w:r>
        <w:tab/>
      </w:r>
      <w:r>
        <w:tab/>
      </w:r>
      <w:r>
        <w:tab/>
        <w:t>___________________________________</w:t>
      </w:r>
    </w:p>
    <w:p w14:paraId="6D024628" w14:textId="6DF28EE8" w:rsidR="005F7373" w:rsidRDefault="005F7373">
      <w:r>
        <w:t>Video Demo URL:</w:t>
      </w:r>
      <w:r>
        <w:tab/>
      </w:r>
      <w:r>
        <w:tab/>
      </w:r>
      <w:r>
        <w:tab/>
      </w:r>
      <w:r>
        <w:tab/>
      </w:r>
      <w:r>
        <w:tab/>
      </w:r>
      <w:r>
        <w:t>___________________________________</w:t>
      </w:r>
    </w:p>
    <w:p w14:paraId="35FEF399" w14:textId="1609094C" w:rsidR="005F7373" w:rsidRDefault="005F7373">
      <w:proofErr w:type="spellStart"/>
      <w:r>
        <w:t>PlacemarkHAPI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URL:</w:t>
      </w:r>
      <w:r>
        <w:tab/>
      </w:r>
      <w:r>
        <w:tab/>
      </w:r>
      <w:r>
        <w:tab/>
      </w:r>
      <w:r>
        <w:t>___________________________________</w:t>
      </w:r>
    </w:p>
    <w:p w14:paraId="63C02FDB" w14:textId="36EBDEAC" w:rsidR="005F7373" w:rsidRDefault="005F7373">
      <w:proofErr w:type="spellStart"/>
      <w:r>
        <w:t>PlacemarkSvelteKit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URL (if attempted):</w:t>
      </w:r>
      <w:r>
        <w:tab/>
      </w:r>
      <w:r>
        <w:t>___________________________________</w:t>
      </w:r>
    </w:p>
    <w:p w14:paraId="1666B677" w14:textId="2303E4A0" w:rsidR="005F7373" w:rsidRDefault="005F7373">
      <w:proofErr w:type="spellStart"/>
      <w:r>
        <w:t>PlacemarkHAPI</w:t>
      </w:r>
      <w:proofErr w:type="spellEnd"/>
      <w:r>
        <w:t xml:space="preserve"> Deployed URL:</w:t>
      </w:r>
      <w:r>
        <w:tab/>
      </w:r>
      <w:r>
        <w:tab/>
      </w:r>
      <w:r>
        <w:tab/>
      </w:r>
      <w:r>
        <w:t>___________________________________</w:t>
      </w:r>
    </w:p>
    <w:p w14:paraId="67887231" w14:textId="63EB3294" w:rsidR="005F7373" w:rsidRDefault="005F7373" w:rsidP="005F7373">
      <w:proofErr w:type="spellStart"/>
      <w:r>
        <w:t>Placemark</w:t>
      </w:r>
      <w:r>
        <w:t>SvelteKit</w:t>
      </w:r>
      <w:proofErr w:type="spellEnd"/>
      <w:r>
        <w:t xml:space="preserve"> Deployed URL</w:t>
      </w:r>
      <w:r>
        <w:t xml:space="preserve"> (if attempted):</w:t>
      </w:r>
      <w:r>
        <w:tab/>
      </w:r>
      <w:r>
        <w:t>___________________________________</w:t>
      </w:r>
    </w:p>
    <w:p w14:paraId="62F18BAE" w14:textId="25C5E9E7" w:rsidR="000D5B2D" w:rsidRDefault="000D5B2D">
      <w:r>
        <w:br w:type="page"/>
      </w:r>
    </w:p>
    <w:tbl>
      <w:tblPr>
        <w:tblpPr w:leftFromText="180" w:rightFromText="180" w:vertAnchor="page" w:horzAnchor="margin" w:tblpX="-338" w:tblpY="857"/>
        <w:tblW w:w="14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2214"/>
        <w:gridCol w:w="2219"/>
        <w:gridCol w:w="2288"/>
        <w:gridCol w:w="2314"/>
        <w:gridCol w:w="2440"/>
        <w:gridCol w:w="2314"/>
      </w:tblGrid>
      <w:tr w:rsidR="000D5B2D" w:rsidRPr="000D5B2D" w14:paraId="552BEFC3" w14:textId="77777777" w:rsidTr="000D5B2D">
        <w:trPr>
          <w:trHeight w:val="843"/>
        </w:trPr>
        <w:tc>
          <w:tcPr>
            <w:tcW w:w="10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BEB34" w14:textId="77777777" w:rsidR="000D5B2D" w:rsidRPr="000D5B2D" w:rsidRDefault="000D5B2D" w:rsidP="000D5B2D">
            <w:pPr>
              <w:spacing w:after="0" w:line="240" w:lineRule="auto"/>
              <w:ind w:left="-349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2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FB200D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Accounts</w:t>
            </w:r>
          </w:p>
        </w:tc>
        <w:tc>
          <w:tcPr>
            <w:tcW w:w="22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97DB8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Placemark Features</w:t>
            </w:r>
          </w:p>
        </w:tc>
        <w:tc>
          <w:tcPr>
            <w:tcW w:w="22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8E45F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API/Tests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CDD2E5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Models</w:t>
            </w:r>
          </w:p>
        </w:tc>
        <w:tc>
          <w:tcPr>
            <w:tcW w:w="24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2098D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9487D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color w:val="FFFFFF"/>
                <w:kern w:val="0"/>
                <w:lang w:eastAsia="en-GB"/>
                <w14:ligatures w14:val="none"/>
              </w:rPr>
              <w:t>DevOps</w:t>
            </w:r>
          </w:p>
        </w:tc>
      </w:tr>
      <w:tr w:rsidR="000D5B2D" w:rsidRPr="000D5B2D" w14:paraId="3285E088" w14:textId="77777777" w:rsidTr="000D5B2D">
        <w:trPr>
          <w:trHeight w:val="1583"/>
        </w:trPr>
        <w:tc>
          <w:tcPr>
            <w:tcW w:w="10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99EF93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Max 30%</w:t>
            </w:r>
          </w:p>
        </w:tc>
        <w:tc>
          <w:tcPr>
            <w:tcW w:w="22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8884CF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2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BF20E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2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6202C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10E07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4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FDEBE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90EAA0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  <w:tr w:rsidR="000D5B2D" w:rsidRPr="000D5B2D" w14:paraId="1B97C57D" w14:textId="77777777" w:rsidTr="000D5B2D">
        <w:trPr>
          <w:trHeight w:val="1630"/>
        </w:trPr>
        <w:tc>
          <w:tcPr>
            <w:tcW w:w="109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3842B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Max</w:t>
            </w:r>
          </w:p>
          <w:p w14:paraId="02F23965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60%</w:t>
            </w:r>
          </w:p>
        </w:tc>
        <w:tc>
          <w:tcPr>
            <w:tcW w:w="22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908E0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2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A4FD6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2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995F7B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F0EB7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4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52E55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4F5C61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</w:tbl>
    <w:p w14:paraId="34AB0C6C" w14:textId="77777777" w:rsidR="005F7373" w:rsidRDefault="005F7373"/>
    <w:tbl>
      <w:tblPr>
        <w:tblW w:w="15112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2446"/>
        <w:gridCol w:w="2543"/>
        <w:gridCol w:w="2575"/>
        <w:gridCol w:w="2575"/>
        <w:gridCol w:w="3234"/>
      </w:tblGrid>
      <w:tr w:rsidR="000D5B2D" w:rsidRPr="000D5B2D" w14:paraId="6A6079D5" w14:textId="77777777" w:rsidTr="000D5B2D">
        <w:trPr>
          <w:trHeight w:val="391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354B28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1010A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E1CFB9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EAC60C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BC8C08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274B5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54E84D" w14:textId="77777777" w:rsidR="000D5B2D" w:rsidRPr="000D5B2D" w:rsidRDefault="000D5B2D" w:rsidP="000D5B2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lang w:eastAsia="en-GB"/>
                <w14:ligatures w14:val="none"/>
              </w:rPr>
            </w:pPr>
          </w:p>
        </w:tc>
      </w:tr>
      <w:tr w:rsidR="000D5B2D" w:rsidRPr="000D5B2D" w14:paraId="455A00FA" w14:textId="77777777" w:rsidTr="000D5B2D">
        <w:trPr>
          <w:trHeight w:val="2050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2ED27F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Max</w:t>
            </w:r>
          </w:p>
          <w:p w14:paraId="294E1E1E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70%</w:t>
            </w: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E61F6B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502063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F771F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C289C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EC9A2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  <w:tr w:rsidR="000D5B2D" w:rsidRPr="000D5B2D" w14:paraId="0342F7CF" w14:textId="77777777" w:rsidTr="000D5B2D">
        <w:trPr>
          <w:trHeight w:val="1705"/>
        </w:trPr>
        <w:tc>
          <w:tcPr>
            <w:tcW w:w="173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3E3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E44858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Max</w:t>
            </w:r>
          </w:p>
          <w:p w14:paraId="58B8236C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b/>
                <w:bCs/>
                <w:color w:val="343434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244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33BCB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4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B1064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10C5B6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25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DBAD9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  <w:tc>
          <w:tcPr>
            <w:tcW w:w="3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75E79A" w14:textId="77777777" w:rsidR="000D5B2D" w:rsidRPr="000D5B2D" w:rsidRDefault="000D5B2D" w:rsidP="000D5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D5B2D">
              <w:rPr>
                <w:rFonts w:ascii="Helvetica Neue" w:eastAsia="Times New Roman" w:hAnsi="Helvetica Neue" w:cs="Times New Roman"/>
                <w:i/>
                <w:iCs/>
                <w:color w:val="343434"/>
                <w:kern w:val="0"/>
                <w:lang w:eastAsia="en-GB"/>
                <w14:ligatures w14:val="none"/>
              </w:rPr>
              <w:t>Enter your comments here</w:t>
            </w:r>
          </w:p>
        </w:tc>
      </w:tr>
    </w:tbl>
    <w:p w14:paraId="3610F829" w14:textId="77777777" w:rsidR="000D5B2D" w:rsidRDefault="000D5B2D"/>
    <w:sectPr w:rsidR="000D5B2D" w:rsidSect="000D5B2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73"/>
    <w:rsid w:val="000D5B2D"/>
    <w:rsid w:val="00152C2D"/>
    <w:rsid w:val="002B76CA"/>
    <w:rsid w:val="005F7373"/>
    <w:rsid w:val="00846AB1"/>
    <w:rsid w:val="00DE297D"/>
    <w:rsid w:val="00E54E5B"/>
    <w:rsid w:val="00F3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D4766"/>
  <w15:chartTrackingRefBased/>
  <w15:docId w15:val="{B8C2C1DD-B4EF-C746-82CC-FD7CC04D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Eamonn Deleastar</cp:lastModifiedBy>
  <cp:revision>3</cp:revision>
  <dcterms:created xsi:type="dcterms:W3CDTF">2025-10-24T09:50:00Z</dcterms:created>
  <dcterms:modified xsi:type="dcterms:W3CDTF">2025-10-24T09:59:00Z</dcterms:modified>
</cp:coreProperties>
</file>