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ABF8" w14:textId="77777777" w:rsidR="00CF7C9D" w:rsidRDefault="00CF7C9D">
      <w:pPr>
        <w:rPr>
          <w:sz w:val="52"/>
          <w:szCs w:val="52"/>
          <w:lang w:val="de-CH"/>
        </w:rPr>
      </w:pPr>
      <w:r>
        <w:rPr>
          <w:sz w:val="52"/>
          <w:szCs w:val="52"/>
          <w:lang w:val="de-CH"/>
        </w:rPr>
        <w:t xml:space="preserve">Gameserver-Liste </w:t>
      </w:r>
    </w:p>
    <w:p w14:paraId="281B7A0B" w14:textId="29A13897" w:rsidR="00FD3412" w:rsidRDefault="00CF7C9D">
      <w:pPr>
        <w:rPr>
          <w:sz w:val="52"/>
          <w:szCs w:val="52"/>
          <w:lang w:val="de-CH"/>
        </w:rPr>
      </w:pPr>
      <w:r>
        <w:rPr>
          <w:sz w:val="52"/>
          <w:szCs w:val="52"/>
          <w:lang w:val="de-CH"/>
        </w:rPr>
        <w:t>(Römerweg 27 5502 Hunzenschwil)</w:t>
      </w:r>
    </w:p>
    <w:p w14:paraId="2904B71F" w14:textId="34F1F7EE" w:rsidR="00CF7C9D" w:rsidRDefault="00CF7C9D">
      <w:pPr>
        <w:rPr>
          <w:sz w:val="52"/>
          <w:szCs w:val="52"/>
          <w:lang w:val="de-CH"/>
        </w:rPr>
      </w:pPr>
    </w:p>
    <w:p w14:paraId="41C12CDE" w14:textId="4151A887" w:rsidR="00CF7C9D" w:rsidRDefault="00CF7C9D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IP: kingsoft.dyndns-home.com</w:t>
      </w:r>
    </w:p>
    <w:p w14:paraId="74BB07AD" w14:textId="4622605F" w:rsidR="00CF7C9D" w:rsidRDefault="00CF7C9D">
      <w:pPr>
        <w:rPr>
          <w:sz w:val="40"/>
          <w:szCs w:val="40"/>
          <w:lang w:val="de-CH"/>
        </w:rPr>
      </w:pPr>
    </w:p>
    <w:p w14:paraId="2FD80556" w14:textId="26EC4169" w:rsidR="00CF7C9D" w:rsidRDefault="00CF7C9D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Ports:</w:t>
      </w:r>
    </w:p>
    <w:p w14:paraId="50962A97" w14:textId="72C38FE5" w:rsidR="00CF7C9D" w:rsidRDefault="00CF7C9D">
      <w:pPr>
        <w:rPr>
          <w:sz w:val="40"/>
          <w:szCs w:val="40"/>
          <w:lang w:val="de-CH"/>
        </w:rPr>
      </w:pPr>
    </w:p>
    <w:p w14:paraId="53743568" w14:textId="3C064CDD" w:rsidR="00CF7C9D" w:rsidRDefault="00CF7C9D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 xml:space="preserve">Bedrock </w:t>
      </w:r>
      <w:r>
        <w:rPr>
          <w:sz w:val="40"/>
          <w:szCs w:val="40"/>
          <w:lang w:val="de-CH"/>
        </w:rPr>
        <w:t>Server 1:</w:t>
      </w:r>
    </w:p>
    <w:p w14:paraId="4D0E263F" w14:textId="353BE467" w:rsidR="00CF7C9D" w:rsidRDefault="00CF7C9D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19132</w:t>
      </w:r>
    </w:p>
    <w:p w14:paraId="55B606B4" w14:textId="432C0593" w:rsidR="00CF7C9D" w:rsidRDefault="00CF7C9D">
      <w:pPr>
        <w:rPr>
          <w:sz w:val="40"/>
          <w:szCs w:val="40"/>
          <w:lang w:val="de-CH"/>
        </w:rPr>
      </w:pPr>
    </w:p>
    <w:p w14:paraId="0ADEBE9C" w14:textId="6A117D71" w:rsidR="00CF7C9D" w:rsidRDefault="00CF7C9D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 xml:space="preserve">Bedrock </w:t>
      </w:r>
      <w:r>
        <w:rPr>
          <w:sz w:val="40"/>
          <w:szCs w:val="40"/>
          <w:lang w:val="de-CH"/>
        </w:rPr>
        <w:t>Server 2:</w:t>
      </w:r>
    </w:p>
    <w:p w14:paraId="4EBD4F94" w14:textId="7E890854" w:rsidR="00CF7C9D" w:rsidRDefault="00CF7C9D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19133</w:t>
      </w:r>
    </w:p>
    <w:p w14:paraId="2917C8D9" w14:textId="1080E7A7" w:rsidR="00CF7C9D" w:rsidRDefault="00CF7C9D">
      <w:pPr>
        <w:rPr>
          <w:sz w:val="40"/>
          <w:szCs w:val="40"/>
          <w:lang w:val="de-CH"/>
        </w:rPr>
      </w:pPr>
    </w:p>
    <w:p w14:paraId="3C43BBB3" w14:textId="0834EA57" w:rsidR="00CF7C9D" w:rsidRDefault="00CF7C9D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Bedrock Server (Florin)</w:t>
      </w:r>
    </w:p>
    <w:p w14:paraId="09E7FD1C" w14:textId="58BF9AF1" w:rsidR="00CF7C9D" w:rsidRDefault="00CF7C9D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19135</w:t>
      </w:r>
    </w:p>
    <w:p w14:paraId="49A7F587" w14:textId="4B831E0C" w:rsidR="00CF7C9D" w:rsidRDefault="00CF7C9D">
      <w:pPr>
        <w:rPr>
          <w:sz w:val="40"/>
          <w:szCs w:val="40"/>
          <w:lang w:val="de-CH"/>
        </w:rPr>
      </w:pPr>
    </w:p>
    <w:p w14:paraId="0024A2AE" w14:textId="30C160B6" w:rsidR="00CF7C9D" w:rsidRDefault="00CF7C9D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Java Server (Izan)</w:t>
      </w:r>
    </w:p>
    <w:p w14:paraId="05A801C2" w14:textId="70F81CA6" w:rsidR="00CF7C9D" w:rsidRPr="00CF7C9D" w:rsidRDefault="00CF7C9D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-----</w:t>
      </w:r>
    </w:p>
    <w:sectPr w:rsidR="00CF7C9D" w:rsidRPr="00CF7C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E1"/>
    <w:rsid w:val="00255EE1"/>
    <w:rsid w:val="00CF7C9D"/>
    <w:rsid w:val="00FD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2650"/>
  <w15:chartTrackingRefBased/>
  <w15:docId w15:val="{C3A1C36B-4391-45AF-80B2-1D1F8B8A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</dc:creator>
  <cp:keywords/>
  <dc:description/>
  <cp:lastModifiedBy>t k</cp:lastModifiedBy>
  <cp:revision>2</cp:revision>
  <dcterms:created xsi:type="dcterms:W3CDTF">2020-10-29T06:16:00Z</dcterms:created>
  <dcterms:modified xsi:type="dcterms:W3CDTF">2020-10-29T06:21:00Z</dcterms:modified>
</cp:coreProperties>
</file>