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FF5BC" w14:textId="78975138" w:rsidR="008D2A17" w:rsidRDefault="008D2A17" w:rsidP="008D2A17">
      <w:proofErr w:type="spellStart"/>
      <w:r>
        <w:t>data_analysis</w:t>
      </w:r>
      <w:proofErr w:type="spellEnd"/>
      <w:r>
        <w:t xml:space="preserve"> - Filters raw data from existing BTS csv files and creates a processed file with only required fields</w:t>
      </w:r>
    </w:p>
    <w:p w14:paraId="0552F48F" w14:textId="6A2987A4" w:rsidR="008D2A17" w:rsidRDefault="008D2A17" w:rsidP="008D2A17">
      <w:proofErr w:type="spellStart"/>
      <w:r>
        <w:t>distribution_analysis</w:t>
      </w:r>
      <w:proofErr w:type="spellEnd"/>
      <w:r>
        <w:t xml:space="preserve"> -</w:t>
      </w:r>
      <w:r>
        <w:t xml:space="preserve"> </w:t>
      </w:r>
      <w:r w:rsidRPr="008D2A17">
        <w:t>Script to plot distribution of data. Plots box-plot</w:t>
      </w:r>
      <w:bookmarkStart w:id="0" w:name="_GoBack"/>
      <w:bookmarkEnd w:id="0"/>
      <w:r w:rsidRPr="008D2A17">
        <w:t>s and histogram</w:t>
      </w:r>
      <w:r>
        <w:t>s</w:t>
      </w:r>
    </w:p>
    <w:p w14:paraId="5A7CBB75" w14:textId="2363048B" w:rsidR="008D2A17" w:rsidRDefault="008D2A17" w:rsidP="008D2A17">
      <w:proofErr w:type="spellStart"/>
      <w:r>
        <w:t>fleurqin_thesis</w:t>
      </w:r>
      <w:proofErr w:type="spellEnd"/>
      <w:r>
        <w:t xml:space="preserve"> - </w:t>
      </w:r>
      <w:r w:rsidRPr="008D2A17">
        <w:t xml:space="preserve">Evolution of network with a given event. </w:t>
      </w:r>
      <w:proofErr w:type="spellStart"/>
      <w:r w:rsidRPr="008D2A17">
        <w:t>Fleurqin</w:t>
      </w:r>
      <w:proofErr w:type="spellEnd"/>
      <w:r w:rsidRPr="008D2A17">
        <w:t xml:space="preserve"> model, focuses only on impacted nodes.</w:t>
      </w:r>
    </w:p>
    <w:p w14:paraId="5E30739C" w14:textId="69EC9F0B" w:rsidR="008D2A17" w:rsidRDefault="008D2A17" w:rsidP="008D2A17">
      <w:proofErr w:type="spellStart"/>
      <w:r>
        <w:t>network_approach</w:t>
      </w:r>
      <w:proofErr w:type="spellEnd"/>
      <w:r>
        <w:t xml:space="preserve"> - </w:t>
      </w:r>
      <w:r w:rsidRPr="008D2A17">
        <w:t>Dunn model. Only impacted airports are analyzed, nodes are not allowed to be functional again</w:t>
      </w:r>
    </w:p>
    <w:p w14:paraId="03D0045D" w14:textId="49FEE5A6" w:rsidR="008D2A17" w:rsidRDefault="008D2A17" w:rsidP="008D2A17">
      <w:proofErr w:type="spellStart"/>
      <w:r>
        <w:t>or_conditions</w:t>
      </w:r>
      <w:proofErr w:type="spellEnd"/>
      <w:r>
        <w:t xml:space="preserve"> - </w:t>
      </w:r>
      <w:r w:rsidRPr="008D2A17">
        <w:t>Creating csv file with a list of impacted airports using an or condition. Airport is classified as impacted if the</w:t>
      </w:r>
      <w:r>
        <w:t xml:space="preserve"> </w:t>
      </w:r>
      <w:r w:rsidRPr="008D2A17">
        <w:t>threshold is above the p-v</w:t>
      </w:r>
      <w:r>
        <w:t>al</w:t>
      </w:r>
      <w:r w:rsidRPr="008D2A17">
        <w:t>ue or if it is above a certain percentage of delayed flights for each day.</w:t>
      </w:r>
    </w:p>
    <w:p w14:paraId="4DBFD119" w14:textId="6013D930" w:rsidR="008D2A17" w:rsidRDefault="008D2A17" w:rsidP="008D2A17">
      <w:proofErr w:type="spellStart"/>
      <w:r>
        <w:t>scripts_thesis</w:t>
      </w:r>
      <w:proofErr w:type="spellEnd"/>
      <w:r>
        <w:t xml:space="preserve"> - </w:t>
      </w:r>
      <w:r w:rsidRPr="008D2A17">
        <w:t>All the scripts for the thesis work. These are the scripts used to create the lists of impacted airports and plotting results. These results only plot the raw numbers that meet the required criteria of impacted nodes and do not take into consideration the network-specific characteristics.</w:t>
      </w:r>
    </w:p>
    <w:p w14:paraId="2125FB69" w14:textId="37A678CF" w:rsidR="008D2A17" w:rsidRDefault="008D2A17" w:rsidP="008D2A17">
      <w:r>
        <w:t>structure – Degree distribution and network properties etc</w:t>
      </w:r>
    </w:p>
    <w:sectPr w:rsidR="008D2A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75F4" w14:textId="77777777" w:rsidR="00AD7B36" w:rsidRDefault="00AD7B36" w:rsidP="008D2A17">
      <w:pPr>
        <w:spacing w:after="0" w:line="240" w:lineRule="auto"/>
      </w:pPr>
      <w:r>
        <w:separator/>
      </w:r>
    </w:p>
  </w:endnote>
  <w:endnote w:type="continuationSeparator" w:id="0">
    <w:p w14:paraId="18208B96" w14:textId="77777777" w:rsidR="00AD7B36" w:rsidRDefault="00AD7B36" w:rsidP="008D2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FED81" w14:textId="77777777" w:rsidR="00AD7B36" w:rsidRDefault="00AD7B36" w:rsidP="008D2A17">
      <w:pPr>
        <w:spacing w:after="0" w:line="240" w:lineRule="auto"/>
      </w:pPr>
      <w:r>
        <w:separator/>
      </w:r>
    </w:p>
  </w:footnote>
  <w:footnote w:type="continuationSeparator" w:id="0">
    <w:p w14:paraId="7E0DC6AF" w14:textId="77777777" w:rsidR="00AD7B36" w:rsidRDefault="00AD7B36" w:rsidP="008D2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434B" w14:textId="7286824C" w:rsidR="008D2A17" w:rsidRPr="008D2A17" w:rsidRDefault="008D2A17" w:rsidP="008D2A17">
    <w:pPr>
      <w:pStyle w:val="Header"/>
      <w:jc w:val="center"/>
      <w:rPr>
        <w:b/>
        <w:sz w:val="32"/>
      </w:rPr>
    </w:pPr>
    <w:r w:rsidRPr="008D2A17">
      <w:rPr>
        <w:b/>
        <w:sz w:val="32"/>
      </w:rPr>
      <w:t>Scripts and descriptions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7"/>
    <w:rsid w:val="00056D0E"/>
    <w:rsid w:val="008D2A17"/>
    <w:rsid w:val="00A622CA"/>
    <w:rsid w:val="00AD7B36"/>
    <w:rsid w:val="00AF30C9"/>
    <w:rsid w:val="00FC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65AB"/>
  <w15:chartTrackingRefBased/>
  <w15:docId w15:val="{62776C14-B14E-4B97-9A7C-F44D982B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A17"/>
  </w:style>
  <w:style w:type="paragraph" w:styleId="Footer">
    <w:name w:val="footer"/>
    <w:basedOn w:val="Normal"/>
    <w:link w:val="FooterChar"/>
    <w:uiPriority w:val="99"/>
    <w:unhideWhenUsed/>
    <w:rsid w:val="008D2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A17"/>
  </w:style>
  <w:style w:type="paragraph" w:styleId="HTMLPreformatted">
    <w:name w:val="HTML Preformatted"/>
    <w:basedOn w:val="Normal"/>
    <w:link w:val="HTMLPreformattedChar"/>
    <w:uiPriority w:val="99"/>
    <w:semiHidden/>
    <w:unhideWhenUsed/>
    <w:rsid w:val="008D2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2A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51759">
      <w:bodyDiv w:val="1"/>
      <w:marLeft w:val="0"/>
      <w:marRight w:val="0"/>
      <w:marTop w:val="0"/>
      <w:marBottom w:val="0"/>
      <w:divBdr>
        <w:top w:val="none" w:sz="0" w:space="0" w:color="auto"/>
        <w:left w:val="none" w:sz="0" w:space="0" w:color="auto"/>
        <w:bottom w:val="none" w:sz="0" w:space="0" w:color="auto"/>
        <w:right w:val="none" w:sz="0" w:space="0" w:color="auto"/>
      </w:divBdr>
    </w:div>
    <w:div w:id="326136212">
      <w:bodyDiv w:val="1"/>
      <w:marLeft w:val="0"/>
      <w:marRight w:val="0"/>
      <w:marTop w:val="0"/>
      <w:marBottom w:val="0"/>
      <w:divBdr>
        <w:top w:val="none" w:sz="0" w:space="0" w:color="auto"/>
        <w:left w:val="none" w:sz="0" w:space="0" w:color="auto"/>
        <w:bottom w:val="none" w:sz="0" w:space="0" w:color="auto"/>
        <w:right w:val="none" w:sz="0" w:space="0" w:color="auto"/>
      </w:divBdr>
    </w:div>
    <w:div w:id="570770134">
      <w:bodyDiv w:val="1"/>
      <w:marLeft w:val="0"/>
      <w:marRight w:val="0"/>
      <w:marTop w:val="0"/>
      <w:marBottom w:val="0"/>
      <w:divBdr>
        <w:top w:val="none" w:sz="0" w:space="0" w:color="auto"/>
        <w:left w:val="none" w:sz="0" w:space="0" w:color="auto"/>
        <w:bottom w:val="none" w:sz="0" w:space="0" w:color="auto"/>
        <w:right w:val="none" w:sz="0" w:space="0" w:color="auto"/>
      </w:divBdr>
    </w:div>
    <w:div w:id="1301114912">
      <w:bodyDiv w:val="1"/>
      <w:marLeft w:val="0"/>
      <w:marRight w:val="0"/>
      <w:marTop w:val="0"/>
      <w:marBottom w:val="0"/>
      <w:divBdr>
        <w:top w:val="none" w:sz="0" w:space="0" w:color="auto"/>
        <w:left w:val="none" w:sz="0" w:space="0" w:color="auto"/>
        <w:bottom w:val="none" w:sz="0" w:space="0" w:color="auto"/>
        <w:right w:val="none" w:sz="0" w:space="0" w:color="auto"/>
      </w:divBdr>
    </w:div>
    <w:div w:id="1401248526">
      <w:bodyDiv w:val="1"/>
      <w:marLeft w:val="0"/>
      <w:marRight w:val="0"/>
      <w:marTop w:val="0"/>
      <w:marBottom w:val="0"/>
      <w:divBdr>
        <w:top w:val="none" w:sz="0" w:space="0" w:color="auto"/>
        <w:left w:val="none" w:sz="0" w:space="0" w:color="auto"/>
        <w:bottom w:val="none" w:sz="0" w:space="0" w:color="auto"/>
        <w:right w:val="none" w:sz="0" w:space="0" w:color="auto"/>
      </w:divBdr>
    </w:div>
    <w:div w:id="144646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Ram</dc:creator>
  <cp:keywords/>
  <dc:description/>
  <cp:lastModifiedBy>Keshav Ram</cp:lastModifiedBy>
  <cp:revision>1</cp:revision>
  <dcterms:created xsi:type="dcterms:W3CDTF">2018-06-04T21:20:00Z</dcterms:created>
  <dcterms:modified xsi:type="dcterms:W3CDTF">2018-06-04T21:28:00Z</dcterms:modified>
</cp:coreProperties>
</file>