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CAE3" w14:textId="26EC2C68" w:rsidR="00116E42" w:rsidRPr="00485DE3" w:rsidRDefault="006A7F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To-Dos</w:t>
      </w:r>
    </w:p>
    <w:p w14:paraId="6EBDAAEE" w14:textId="113861E3" w:rsidR="004542EE" w:rsidRDefault="004542E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06"/>
        <w:gridCol w:w="1985"/>
        <w:gridCol w:w="1351"/>
        <w:gridCol w:w="1620"/>
      </w:tblGrid>
      <w:tr w:rsidR="00831198" w14:paraId="5F07AD0B" w14:textId="44CF1B03" w:rsidTr="207D260C">
        <w:tc>
          <w:tcPr>
            <w:tcW w:w="4106" w:type="dxa"/>
            <w:shd w:val="clear" w:color="auto" w:fill="D9D9D9" w:themeFill="background1" w:themeFillShade="D9"/>
          </w:tcPr>
          <w:p w14:paraId="092E103B" w14:textId="5F7597BA" w:rsidR="00831198" w:rsidRPr="00B12AD1" w:rsidRDefault="00831198" w:rsidP="00825531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7316DB7" w14:textId="4F9C792B" w:rsidR="00831198" w:rsidRPr="00B12AD1" w:rsidRDefault="00831198" w:rsidP="00825531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351" w:type="dxa"/>
            <w:shd w:val="clear" w:color="auto" w:fill="D9D9D9" w:themeFill="background1" w:themeFillShade="D9"/>
          </w:tcPr>
          <w:p w14:paraId="4E4AEDDB" w14:textId="717B41B7" w:rsidR="00831198" w:rsidRPr="00B12AD1" w:rsidRDefault="00831198" w:rsidP="00825531">
            <w:pPr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84C1380" w14:textId="7452DA1E" w:rsidR="00831198" w:rsidRDefault="004F1990" w:rsidP="00825531">
            <w:pPr>
              <w:rPr>
                <w:b/>
                <w:bCs/>
              </w:rPr>
            </w:pPr>
            <w:r>
              <w:rPr>
                <w:b/>
                <w:bCs/>
              </w:rPr>
              <w:t>Verantwortlich</w:t>
            </w:r>
          </w:p>
        </w:tc>
      </w:tr>
      <w:tr w:rsidR="00831198" w14:paraId="75F0007B" w14:textId="36BFAD75" w:rsidTr="207D260C">
        <w:tc>
          <w:tcPr>
            <w:tcW w:w="4106" w:type="dxa"/>
          </w:tcPr>
          <w:p w14:paraId="79028359" w14:textId="680CF90A" w:rsidR="00831198" w:rsidRDefault="00831198">
            <w:r>
              <w:t>Dokumentation erstellen</w:t>
            </w:r>
          </w:p>
        </w:tc>
        <w:tc>
          <w:tcPr>
            <w:tcW w:w="1985" w:type="dxa"/>
          </w:tcPr>
          <w:p w14:paraId="7075E571" w14:textId="1A9F56E6" w:rsidR="00831198" w:rsidRDefault="00831198"/>
        </w:tc>
        <w:tc>
          <w:tcPr>
            <w:tcW w:w="1351" w:type="dxa"/>
          </w:tcPr>
          <w:p w14:paraId="4CBC1E5A" w14:textId="0C3E7A1D" w:rsidR="00831198" w:rsidRDefault="00831198">
            <w:r>
              <w:t>29.06.2022</w:t>
            </w:r>
          </w:p>
        </w:tc>
        <w:tc>
          <w:tcPr>
            <w:tcW w:w="1620" w:type="dxa"/>
          </w:tcPr>
          <w:p w14:paraId="726E40F6" w14:textId="04CFC1FB" w:rsidR="00831198" w:rsidRDefault="001B66D6">
            <w:r>
              <w:t>Timmo</w:t>
            </w:r>
          </w:p>
        </w:tc>
      </w:tr>
      <w:tr w:rsidR="00831198" w14:paraId="568818A8" w14:textId="31978366" w:rsidTr="207D260C">
        <w:tc>
          <w:tcPr>
            <w:tcW w:w="4106" w:type="dxa"/>
          </w:tcPr>
          <w:p w14:paraId="134F6633" w14:textId="6B333ABF" w:rsidR="00831198" w:rsidRDefault="00831198">
            <w:r>
              <w:t>Abschlusspräsentation</w:t>
            </w:r>
          </w:p>
        </w:tc>
        <w:tc>
          <w:tcPr>
            <w:tcW w:w="1985" w:type="dxa"/>
          </w:tcPr>
          <w:p w14:paraId="68105B36" w14:textId="144C734E" w:rsidR="00831198" w:rsidRDefault="00831198"/>
        </w:tc>
        <w:tc>
          <w:tcPr>
            <w:tcW w:w="1351" w:type="dxa"/>
          </w:tcPr>
          <w:p w14:paraId="435C92A5" w14:textId="1024D093" w:rsidR="00831198" w:rsidRDefault="00831198">
            <w:r>
              <w:t>29.06.2022</w:t>
            </w:r>
          </w:p>
        </w:tc>
        <w:tc>
          <w:tcPr>
            <w:tcW w:w="1620" w:type="dxa"/>
          </w:tcPr>
          <w:p w14:paraId="1C98AC1C" w14:textId="2DD0447D" w:rsidR="00831198" w:rsidRDefault="002E2CE7">
            <w:r>
              <w:t>Samuel</w:t>
            </w:r>
          </w:p>
        </w:tc>
      </w:tr>
      <w:tr w:rsidR="00831198" w14:paraId="4CE8D761" w14:textId="4B491FC3" w:rsidTr="207D260C">
        <w:tc>
          <w:tcPr>
            <w:tcW w:w="4106" w:type="dxa"/>
          </w:tcPr>
          <w:p w14:paraId="3E26D067" w14:textId="32B4AD47" w:rsidR="00831198" w:rsidRDefault="00831198">
            <w:r>
              <w:t>Codebasis aufräumen</w:t>
            </w:r>
          </w:p>
        </w:tc>
        <w:tc>
          <w:tcPr>
            <w:tcW w:w="1985" w:type="dxa"/>
          </w:tcPr>
          <w:p w14:paraId="7215E46B" w14:textId="7878F7C8" w:rsidR="00831198" w:rsidRDefault="00FF2DDD">
            <w:r>
              <w:t>Erledigt</w:t>
            </w:r>
          </w:p>
        </w:tc>
        <w:tc>
          <w:tcPr>
            <w:tcW w:w="1351" w:type="dxa"/>
          </w:tcPr>
          <w:p w14:paraId="155F0BA5" w14:textId="524917DB" w:rsidR="00831198" w:rsidRDefault="00831198">
            <w:r>
              <w:t>29.06.2022</w:t>
            </w:r>
          </w:p>
        </w:tc>
        <w:tc>
          <w:tcPr>
            <w:tcW w:w="1620" w:type="dxa"/>
          </w:tcPr>
          <w:p w14:paraId="4F5469C2" w14:textId="33F21D9F" w:rsidR="00831198" w:rsidRDefault="006C76C0">
            <w:r>
              <w:t>Alle</w:t>
            </w:r>
          </w:p>
        </w:tc>
      </w:tr>
      <w:tr w:rsidR="00831198" w14:paraId="5758722E" w14:textId="3460EDE7" w:rsidTr="207D260C">
        <w:tc>
          <w:tcPr>
            <w:tcW w:w="4106" w:type="dxa"/>
          </w:tcPr>
          <w:p w14:paraId="272E308E" w14:textId="27830257" w:rsidR="00831198" w:rsidRPr="00E46103" w:rsidRDefault="00831198" w:rsidP="00831198">
            <w:pPr>
              <w:rPr>
                <w:color w:val="FF0000"/>
              </w:rPr>
            </w:pPr>
            <w:r w:rsidRPr="006B13EF">
              <w:t>Regressionsansatz überprüfen</w:t>
            </w:r>
          </w:p>
        </w:tc>
        <w:tc>
          <w:tcPr>
            <w:tcW w:w="1985" w:type="dxa"/>
          </w:tcPr>
          <w:p w14:paraId="3209812B" w14:textId="71C632F8" w:rsidR="00831198" w:rsidRDefault="00475A5D" w:rsidP="00831198">
            <w:r>
              <w:t>Erledigt</w:t>
            </w:r>
          </w:p>
        </w:tc>
        <w:tc>
          <w:tcPr>
            <w:tcW w:w="1351" w:type="dxa"/>
          </w:tcPr>
          <w:p w14:paraId="31AD1056" w14:textId="7A5DE4FB" w:rsidR="00831198" w:rsidRDefault="00831198" w:rsidP="00831198">
            <w:r>
              <w:t>29.06.2022</w:t>
            </w:r>
          </w:p>
        </w:tc>
        <w:tc>
          <w:tcPr>
            <w:tcW w:w="1620" w:type="dxa"/>
          </w:tcPr>
          <w:p w14:paraId="059393C2" w14:textId="15FE767C" w:rsidR="00831198" w:rsidRDefault="00043E82" w:rsidP="00831198">
            <w:r>
              <w:t>Christian</w:t>
            </w:r>
          </w:p>
        </w:tc>
      </w:tr>
      <w:tr w:rsidR="00831198" w14:paraId="32BED68A" w14:textId="26F92780" w:rsidTr="207D260C">
        <w:tc>
          <w:tcPr>
            <w:tcW w:w="4106" w:type="dxa"/>
          </w:tcPr>
          <w:p w14:paraId="7B67CDBC" w14:textId="50711A46" w:rsidR="00831198" w:rsidRPr="00E46103" w:rsidRDefault="00831198" w:rsidP="00831198">
            <w:pPr>
              <w:rPr>
                <w:color w:val="FF0000"/>
              </w:rPr>
            </w:pPr>
            <w:r w:rsidRPr="006B13EF">
              <w:t>Ergebnisse der Regression visualisieren</w:t>
            </w:r>
          </w:p>
        </w:tc>
        <w:tc>
          <w:tcPr>
            <w:tcW w:w="1985" w:type="dxa"/>
          </w:tcPr>
          <w:p w14:paraId="584CA952" w14:textId="6F515A5A" w:rsidR="00831198" w:rsidRDefault="006B13EF" w:rsidP="00831198">
            <w:r>
              <w:t>Erledigt</w:t>
            </w:r>
          </w:p>
        </w:tc>
        <w:tc>
          <w:tcPr>
            <w:tcW w:w="1351" w:type="dxa"/>
          </w:tcPr>
          <w:p w14:paraId="10088ABB" w14:textId="7F265A9B" w:rsidR="00831198" w:rsidRDefault="00831198" w:rsidP="00831198">
            <w:r>
              <w:t>29.06.2022</w:t>
            </w:r>
          </w:p>
        </w:tc>
        <w:tc>
          <w:tcPr>
            <w:tcW w:w="1620" w:type="dxa"/>
          </w:tcPr>
          <w:p w14:paraId="3F6D31D7" w14:textId="3A44C3BD" w:rsidR="00831198" w:rsidRDefault="004253E3" w:rsidP="00831198">
            <w:r>
              <w:t>Dominik</w:t>
            </w:r>
          </w:p>
        </w:tc>
      </w:tr>
      <w:tr w:rsidR="008B2A33" w14:paraId="50A0FBA6" w14:textId="77777777" w:rsidTr="207D260C">
        <w:tc>
          <w:tcPr>
            <w:tcW w:w="4106" w:type="dxa"/>
          </w:tcPr>
          <w:p w14:paraId="7614A3A5" w14:textId="6A7E1C27" w:rsidR="008B2A33" w:rsidRPr="006B13EF" w:rsidRDefault="008B2A33" w:rsidP="00831198">
            <w:r>
              <w:t>Visualisierung der Klassifikationsergebnisse analog zu Regression</w:t>
            </w:r>
          </w:p>
        </w:tc>
        <w:tc>
          <w:tcPr>
            <w:tcW w:w="1985" w:type="dxa"/>
          </w:tcPr>
          <w:p w14:paraId="10D6E4C9" w14:textId="77777777" w:rsidR="008B2A33" w:rsidRDefault="008B2A33" w:rsidP="00831198"/>
        </w:tc>
        <w:tc>
          <w:tcPr>
            <w:tcW w:w="1351" w:type="dxa"/>
          </w:tcPr>
          <w:p w14:paraId="1F139F9B" w14:textId="7A9714C7" w:rsidR="008B2A33" w:rsidRDefault="00B54EB2" w:rsidP="00831198">
            <w:r>
              <w:t>24.06.2022</w:t>
            </w:r>
          </w:p>
        </w:tc>
        <w:tc>
          <w:tcPr>
            <w:tcW w:w="1620" w:type="dxa"/>
          </w:tcPr>
          <w:p w14:paraId="4EDEB3B5" w14:textId="521984E6" w:rsidR="008B2A33" w:rsidRDefault="002D0BDD" w:rsidP="00831198">
            <w:r>
              <w:t>Dominik</w:t>
            </w:r>
          </w:p>
        </w:tc>
      </w:tr>
      <w:tr w:rsidR="008B2A33" w14:paraId="4E636492" w14:textId="77777777" w:rsidTr="207D260C">
        <w:tc>
          <w:tcPr>
            <w:tcW w:w="4106" w:type="dxa"/>
          </w:tcPr>
          <w:p w14:paraId="13D1A1B8" w14:textId="3FD89ACB" w:rsidR="008B2A33" w:rsidRPr="006B13EF" w:rsidRDefault="0041268D" w:rsidP="00831198">
            <w:r>
              <w:t xml:space="preserve">Visualisierung Loss und Mean Squared Error in Early Stopping </w:t>
            </w:r>
            <w:r w:rsidR="00210EBF">
              <w:t>Kurve</w:t>
            </w:r>
          </w:p>
        </w:tc>
        <w:tc>
          <w:tcPr>
            <w:tcW w:w="1985" w:type="dxa"/>
          </w:tcPr>
          <w:p w14:paraId="6C35C08B" w14:textId="16A6C3F0" w:rsidR="008B2A33" w:rsidRDefault="00DB5DF8" w:rsidP="00831198">
            <w:r>
              <w:t>Erledigt</w:t>
            </w:r>
          </w:p>
        </w:tc>
        <w:tc>
          <w:tcPr>
            <w:tcW w:w="1351" w:type="dxa"/>
          </w:tcPr>
          <w:p w14:paraId="6528973E" w14:textId="32C87000" w:rsidR="008B2A33" w:rsidRDefault="00B54EB2" w:rsidP="00831198">
            <w:r>
              <w:t>24.06.2022</w:t>
            </w:r>
          </w:p>
        </w:tc>
        <w:tc>
          <w:tcPr>
            <w:tcW w:w="1620" w:type="dxa"/>
          </w:tcPr>
          <w:p w14:paraId="613F2460" w14:textId="18F4B84B" w:rsidR="008B2A33" w:rsidRDefault="00242AD6" w:rsidP="00831198">
            <w:r>
              <w:t>Christian</w:t>
            </w:r>
          </w:p>
        </w:tc>
      </w:tr>
      <w:tr w:rsidR="008B2A33" w14:paraId="4B2D1004" w14:textId="77777777" w:rsidTr="207D260C">
        <w:tc>
          <w:tcPr>
            <w:tcW w:w="4106" w:type="dxa"/>
          </w:tcPr>
          <w:p w14:paraId="23D154A2" w14:textId="27209112" w:rsidR="008B2A33" w:rsidRPr="006B13EF" w:rsidRDefault="006F0AC6" w:rsidP="00831198">
            <w:r>
              <w:t>Regression: Weitere Deep-Learning Architekturen ausprobieren (Auto ML Keras)</w:t>
            </w:r>
          </w:p>
        </w:tc>
        <w:tc>
          <w:tcPr>
            <w:tcW w:w="1985" w:type="dxa"/>
          </w:tcPr>
          <w:p w14:paraId="30A8830D" w14:textId="5F86BB7D" w:rsidR="008B2A33" w:rsidRDefault="00FF2DDD" w:rsidP="00831198">
            <w:r>
              <w:t>Erledigt</w:t>
            </w:r>
          </w:p>
        </w:tc>
        <w:tc>
          <w:tcPr>
            <w:tcW w:w="1351" w:type="dxa"/>
          </w:tcPr>
          <w:p w14:paraId="4BB8460A" w14:textId="4E7D7F46" w:rsidR="008B2A33" w:rsidRDefault="00B54EB2" w:rsidP="00831198">
            <w:r>
              <w:t>24.06.2022</w:t>
            </w:r>
          </w:p>
        </w:tc>
        <w:tc>
          <w:tcPr>
            <w:tcW w:w="1620" w:type="dxa"/>
          </w:tcPr>
          <w:p w14:paraId="7763CFF0" w14:textId="5818D817" w:rsidR="008B2A33" w:rsidRDefault="00A4064F" w:rsidP="00831198">
            <w:r>
              <w:t>Alle</w:t>
            </w:r>
          </w:p>
        </w:tc>
      </w:tr>
      <w:tr w:rsidR="008B2A33" w14:paraId="631935F9" w14:textId="77777777" w:rsidTr="207D260C">
        <w:tc>
          <w:tcPr>
            <w:tcW w:w="4106" w:type="dxa"/>
          </w:tcPr>
          <w:p w14:paraId="4F4A7BE2" w14:textId="4B99DC11" w:rsidR="008B2A33" w:rsidRPr="006B13EF" w:rsidRDefault="006F0AC6" w:rsidP="00831198">
            <w:r>
              <w:t>Regression: Andere Normalisierungen ausprobieren</w:t>
            </w:r>
          </w:p>
        </w:tc>
        <w:tc>
          <w:tcPr>
            <w:tcW w:w="1985" w:type="dxa"/>
          </w:tcPr>
          <w:p w14:paraId="777F789F" w14:textId="7374FFDB" w:rsidR="008B2A33" w:rsidRDefault="00CB5D80" w:rsidP="00831198">
            <w:r>
              <w:t>Erledigt – bringt keine besseren Ergebnisse</w:t>
            </w:r>
          </w:p>
        </w:tc>
        <w:tc>
          <w:tcPr>
            <w:tcW w:w="1351" w:type="dxa"/>
          </w:tcPr>
          <w:p w14:paraId="70435EB3" w14:textId="3F888103" w:rsidR="008B2A33" w:rsidRDefault="00B54EB2" w:rsidP="00831198">
            <w:r>
              <w:t>24.06.2022</w:t>
            </w:r>
          </w:p>
        </w:tc>
        <w:tc>
          <w:tcPr>
            <w:tcW w:w="1620" w:type="dxa"/>
          </w:tcPr>
          <w:p w14:paraId="6394EB71" w14:textId="1923D54D" w:rsidR="008B2A33" w:rsidRDefault="00242AD6" w:rsidP="00831198">
            <w:r>
              <w:t>Christian</w:t>
            </w:r>
          </w:p>
        </w:tc>
      </w:tr>
      <w:tr w:rsidR="008B2A33" w14:paraId="3C4C5862" w14:textId="77777777" w:rsidTr="207D260C">
        <w:tc>
          <w:tcPr>
            <w:tcW w:w="4106" w:type="dxa"/>
          </w:tcPr>
          <w:p w14:paraId="4102757E" w14:textId="5AA6E23D" w:rsidR="008B2A33" w:rsidRPr="006B13EF" w:rsidRDefault="006F0AC6" w:rsidP="00831198">
            <w:r>
              <w:t>Regression: Werte in Trainingsdaten zufällig anordnen</w:t>
            </w:r>
          </w:p>
        </w:tc>
        <w:tc>
          <w:tcPr>
            <w:tcW w:w="1985" w:type="dxa"/>
          </w:tcPr>
          <w:p w14:paraId="16624A8D" w14:textId="0FB402E6" w:rsidR="008B2A33" w:rsidRDefault="001839BA" w:rsidP="00831198">
            <w:r>
              <w:t xml:space="preserve">Erledigt – bringt </w:t>
            </w:r>
            <w:r w:rsidR="00290E68">
              <w:t>leichte Verbesserung</w:t>
            </w:r>
          </w:p>
        </w:tc>
        <w:tc>
          <w:tcPr>
            <w:tcW w:w="1351" w:type="dxa"/>
          </w:tcPr>
          <w:p w14:paraId="53D2CCA7" w14:textId="72CA2F19" w:rsidR="008B2A33" w:rsidRDefault="00B54EB2" w:rsidP="00831198">
            <w:r>
              <w:t>24.06.2022</w:t>
            </w:r>
          </w:p>
        </w:tc>
        <w:tc>
          <w:tcPr>
            <w:tcW w:w="1620" w:type="dxa"/>
          </w:tcPr>
          <w:p w14:paraId="5901FCCE" w14:textId="76B85B2C" w:rsidR="008B2A33" w:rsidRDefault="00242AD6" w:rsidP="00831198">
            <w:r>
              <w:t>Christian</w:t>
            </w:r>
          </w:p>
        </w:tc>
      </w:tr>
      <w:tr w:rsidR="008B2A33" w14:paraId="3C6D0D63" w14:textId="77777777" w:rsidTr="207D260C">
        <w:tc>
          <w:tcPr>
            <w:tcW w:w="4106" w:type="dxa"/>
          </w:tcPr>
          <w:p w14:paraId="2E0B518F" w14:textId="43C9D0C9" w:rsidR="008B2A33" w:rsidRPr="006B13EF" w:rsidRDefault="00AD1F80" w:rsidP="00831198">
            <w:r>
              <w:t>Prototyp um gleitenden Mittelwert ergänzen</w:t>
            </w:r>
          </w:p>
        </w:tc>
        <w:tc>
          <w:tcPr>
            <w:tcW w:w="1985" w:type="dxa"/>
          </w:tcPr>
          <w:p w14:paraId="0344B5D7" w14:textId="738C15A3" w:rsidR="008B2A33" w:rsidRDefault="417CFD3C" w:rsidP="00831198">
            <w:r>
              <w:t>Erledigt</w:t>
            </w:r>
          </w:p>
        </w:tc>
        <w:tc>
          <w:tcPr>
            <w:tcW w:w="1351" w:type="dxa"/>
          </w:tcPr>
          <w:p w14:paraId="7E00B93E" w14:textId="517DB835" w:rsidR="008B2A33" w:rsidRDefault="00B54EB2" w:rsidP="00831198">
            <w:r>
              <w:t>24.06.2022</w:t>
            </w:r>
          </w:p>
        </w:tc>
        <w:tc>
          <w:tcPr>
            <w:tcW w:w="1620" w:type="dxa"/>
          </w:tcPr>
          <w:p w14:paraId="7CCF6BF2" w14:textId="315B9AD5" w:rsidR="008B2A33" w:rsidRDefault="00242AD6" w:rsidP="00831198">
            <w:r>
              <w:t>Samuel</w:t>
            </w:r>
          </w:p>
        </w:tc>
      </w:tr>
    </w:tbl>
    <w:p w14:paraId="2AFF24BA" w14:textId="77777777" w:rsidR="00822B33" w:rsidRDefault="00822B33"/>
    <w:p w14:paraId="7FCC4C3F" w14:textId="77777777" w:rsidR="00822B33" w:rsidRDefault="00822B33"/>
    <w:p w14:paraId="60304DD4" w14:textId="30934E16" w:rsidR="004542EE" w:rsidRPr="006A7FA2" w:rsidRDefault="006A7FA2">
      <w:pPr>
        <w:rPr>
          <w:b/>
          <w:bCs/>
        </w:rPr>
      </w:pPr>
      <w:r w:rsidRPr="006A7FA2">
        <w:rPr>
          <w:b/>
          <w:bCs/>
        </w:rPr>
        <w:t>Roadmap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0"/>
        <w:gridCol w:w="615"/>
        <w:gridCol w:w="992"/>
        <w:gridCol w:w="6469"/>
      </w:tblGrid>
      <w:tr w:rsidR="006F3FBF" w:rsidRPr="00DA6D71" w14:paraId="009BF691" w14:textId="77777777" w:rsidTr="0A3BA43B">
        <w:tc>
          <w:tcPr>
            <w:tcW w:w="940" w:type="dxa"/>
            <w:shd w:val="clear" w:color="auto" w:fill="auto"/>
          </w:tcPr>
          <w:p w14:paraId="1D7F7444" w14:textId="77777777" w:rsidR="006F3FBF" w:rsidRDefault="006F3FBF" w:rsidP="00290E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22.06.</w:t>
            </w:r>
          </w:p>
        </w:tc>
        <w:tc>
          <w:tcPr>
            <w:tcW w:w="615" w:type="dxa"/>
            <w:shd w:val="clear" w:color="auto" w:fill="auto"/>
          </w:tcPr>
          <w:p w14:paraId="3D9C14C4" w14:textId="77777777" w:rsidR="006F3FBF" w:rsidRDefault="006F3FBF" w:rsidP="00290E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Mi.</w:t>
            </w:r>
          </w:p>
        </w:tc>
        <w:tc>
          <w:tcPr>
            <w:tcW w:w="992" w:type="dxa"/>
            <w:shd w:val="clear" w:color="auto" w:fill="auto"/>
          </w:tcPr>
          <w:p w14:paraId="27D588A8" w14:textId="6B2BD327" w:rsidR="006F3FBF" w:rsidRDefault="006B13EF" w:rsidP="00290E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KW 25</w:t>
            </w:r>
          </w:p>
        </w:tc>
        <w:tc>
          <w:tcPr>
            <w:tcW w:w="6469" w:type="dxa"/>
            <w:shd w:val="clear" w:color="auto" w:fill="auto"/>
          </w:tcPr>
          <w:p w14:paraId="45E86C9F" w14:textId="77777777" w:rsidR="006F3FBF" w:rsidRPr="00DA6D71" w:rsidRDefault="006F3FBF" w:rsidP="00290E68">
            <w:pPr>
              <w:rPr>
                <w:sz w:val="24"/>
                <w:szCs w:val="24"/>
              </w:rPr>
            </w:pPr>
          </w:p>
        </w:tc>
      </w:tr>
      <w:tr w:rsidR="006F3FBF" w:rsidRPr="00DA6D71" w14:paraId="11633A8E" w14:textId="77777777" w:rsidTr="0A3BA43B">
        <w:tc>
          <w:tcPr>
            <w:tcW w:w="940" w:type="dxa"/>
            <w:shd w:val="clear" w:color="auto" w:fill="auto"/>
          </w:tcPr>
          <w:p w14:paraId="7A4ED43E" w14:textId="77777777" w:rsidR="006F3FBF" w:rsidRDefault="006F3FBF" w:rsidP="00290E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</w:t>
            </w:r>
          </w:p>
        </w:tc>
        <w:tc>
          <w:tcPr>
            <w:tcW w:w="615" w:type="dxa"/>
            <w:shd w:val="clear" w:color="auto" w:fill="auto"/>
          </w:tcPr>
          <w:p w14:paraId="3D3137E0" w14:textId="77777777" w:rsidR="006F3FBF" w:rsidRDefault="006F3FBF" w:rsidP="00290E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Do.</w:t>
            </w:r>
          </w:p>
        </w:tc>
        <w:tc>
          <w:tcPr>
            <w:tcW w:w="992" w:type="dxa"/>
            <w:shd w:val="clear" w:color="auto" w:fill="auto"/>
          </w:tcPr>
          <w:p w14:paraId="24395A3A" w14:textId="77777777" w:rsidR="006F3FBF" w:rsidRDefault="006F3FBF" w:rsidP="00290E68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  <w:shd w:val="clear" w:color="auto" w:fill="auto"/>
          </w:tcPr>
          <w:p w14:paraId="47473258" w14:textId="77777777" w:rsidR="006F3FBF" w:rsidRPr="00DA6D71" w:rsidRDefault="006F3FBF" w:rsidP="00290E68">
            <w:pPr>
              <w:rPr>
                <w:sz w:val="24"/>
                <w:szCs w:val="24"/>
              </w:rPr>
            </w:pPr>
          </w:p>
        </w:tc>
      </w:tr>
      <w:tr w:rsidR="006F3FBF" w:rsidRPr="00DA6D71" w14:paraId="09E4753A" w14:textId="77777777" w:rsidTr="0A3BA43B">
        <w:tc>
          <w:tcPr>
            <w:tcW w:w="940" w:type="dxa"/>
            <w:shd w:val="clear" w:color="auto" w:fill="auto"/>
          </w:tcPr>
          <w:p w14:paraId="26CA123C" w14:textId="77777777" w:rsidR="006F3FBF" w:rsidRDefault="006F3FBF" w:rsidP="00290E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</w:t>
            </w:r>
          </w:p>
        </w:tc>
        <w:tc>
          <w:tcPr>
            <w:tcW w:w="615" w:type="dxa"/>
            <w:shd w:val="clear" w:color="auto" w:fill="auto"/>
          </w:tcPr>
          <w:p w14:paraId="312A4790" w14:textId="77777777" w:rsidR="006F3FBF" w:rsidRDefault="006F3FBF" w:rsidP="00290E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</w:t>
            </w:r>
          </w:p>
        </w:tc>
        <w:tc>
          <w:tcPr>
            <w:tcW w:w="992" w:type="dxa"/>
            <w:shd w:val="clear" w:color="auto" w:fill="auto"/>
          </w:tcPr>
          <w:p w14:paraId="3E0828E4" w14:textId="77777777" w:rsidR="006F3FBF" w:rsidRDefault="006F3FBF" w:rsidP="00290E68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  <w:shd w:val="clear" w:color="auto" w:fill="auto"/>
          </w:tcPr>
          <w:p w14:paraId="5A159AE7" w14:textId="77777777" w:rsidR="006F3FBF" w:rsidRPr="00DA6D71" w:rsidRDefault="006F3FBF" w:rsidP="00290E68">
            <w:pPr>
              <w:rPr>
                <w:sz w:val="24"/>
                <w:szCs w:val="24"/>
              </w:rPr>
            </w:pPr>
          </w:p>
        </w:tc>
      </w:tr>
      <w:tr w:rsidR="006F3FBF" w:rsidRPr="00DA6D71" w14:paraId="2C76524B" w14:textId="77777777" w:rsidTr="0A3BA43B">
        <w:tc>
          <w:tcPr>
            <w:tcW w:w="940" w:type="dxa"/>
            <w:shd w:val="clear" w:color="auto" w:fill="auto"/>
          </w:tcPr>
          <w:p w14:paraId="1C71D55D" w14:textId="77777777" w:rsidR="006F3FBF" w:rsidRDefault="006F3FBF" w:rsidP="00290E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</w:t>
            </w:r>
          </w:p>
        </w:tc>
        <w:tc>
          <w:tcPr>
            <w:tcW w:w="615" w:type="dxa"/>
            <w:shd w:val="clear" w:color="auto" w:fill="auto"/>
          </w:tcPr>
          <w:p w14:paraId="56131977" w14:textId="77777777" w:rsidR="006F3FBF" w:rsidRDefault="006F3FBF" w:rsidP="00290E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Sa.</w:t>
            </w:r>
          </w:p>
        </w:tc>
        <w:tc>
          <w:tcPr>
            <w:tcW w:w="992" w:type="dxa"/>
            <w:shd w:val="clear" w:color="auto" w:fill="auto"/>
          </w:tcPr>
          <w:p w14:paraId="35C4CB6A" w14:textId="77777777" w:rsidR="006F3FBF" w:rsidRDefault="006F3FBF" w:rsidP="00290E68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  <w:shd w:val="clear" w:color="auto" w:fill="auto"/>
          </w:tcPr>
          <w:p w14:paraId="59BC6B89" w14:textId="1C3CE67C" w:rsidR="006F3FBF" w:rsidRPr="00DA6D71" w:rsidRDefault="00070511" w:rsidP="00290E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Treffen ab 10 Uhr</w:t>
            </w:r>
            <w:r w:rsidR="00CB536E">
              <w:rPr>
                <w:sz w:val="24"/>
                <w:szCs w:val="24"/>
              </w:rPr>
              <w:t>: Fokus Dokumentation</w:t>
            </w:r>
            <w:r w:rsidR="005C4BDE">
              <w:rPr>
                <w:sz w:val="24"/>
                <w:szCs w:val="24"/>
              </w:rPr>
              <w:t xml:space="preserve"> (+ evtl. Abschlusspräsentation)</w:t>
            </w:r>
          </w:p>
        </w:tc>
      </w:tr>
      <w:tr w:rsidR="006F3FBF" w:rsidRPr="00DA6D71" w14:paraId="22960359" w14:textId="77777777" w:rsidTr="0A3BA43B">
        <w:tc>
          <w:tcPr>
            <w:tcW w:w="940" w:type="dxa"/>
            <w:shd w:val="clear" w:color="auto" w:fill="auto"/>
          </w:tcPr>
          <w:p w14:paraId="523FD3D2" w14:textId="77777777" w:rsidR="006F3FBF" w:rsidRDefault="006F3FBF" w:rsidP="00290E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</w:t>
            </w:r>
          </w:p>
        </w:tc>
        <w:tc>
          <w:tcPr>
            <w:tcW w:w="615" w:type="dxa"/>
            <w:shd w:val="clear" w:color="auto" w:fill="auto"/>
          </w:tcPr>
          <w:p w14:paraId="75AE118D" w14:textId="77777777" w:rsidR="006F3FBF" w:rsidRDefault="006F3FBF" w:rsidP="00290E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So.</w:t>
            </w:r>
          </w:p>
        </w:tc>
        <w:tc>
          <w:tcPr>
            <w:tcW w:w="992" w:type="dxa"/>
            <w:shd w:val="clear" w:color="auto" w:fill="auto"/>
          </w:tcPr>
          <w:p w14:paraId="31E44E80" w14:textId="77777777" w:rsidR="006F3FBF" w:rsidRDefault="006F3FBF" w:rsidP="00290E68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  <w:shd w:val="clear" w:color="auto" w:fill="auto"/>
          </w:tcPr>
          <w:p w14:paraId="1EA45D24" w14:textId="77777777" w:rsidR="006F3FBF" w:rsidRPr="00DA6D71" w:rsidRDefault="006F3FBF" w:rsidP="00290E68">
            <w:pPr>
              <w:rPr>
                <w:sz w:val="24"/>
                <w:szCs w:val="24"/>
              </w:rPr>
            </w:pPr>
          </w:p>
        </w:tc>
      </w:tr>
      <w:tr w:rsidR="006F3FBF" w:rsidRPr="00DA6D71" w14:paraId="5C70CC37" w14:textId="77777777" w:rsidTr="0A3BA43B">
        <w:tc>
          <w:tcPr>
            <w:tcW w:w="940" w:type="dxa"/>
            <w:shd w:val="clear" w:color="auto" w:fill="F2F2F2" w:themeFill="background1" w:themeFillShade="F2"/>
          </w:tcPr>
          <w:p w14:paraId="700B3BEE" w14:textId="77777777" w:rsidR="006F3FBF" w:rsidRDefault="006F3FBF" w:rsidP="00290E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27.06.</w:t>
            </w:r>
          </w:p>
        </w:tc>
        <w:tc>
          <w:tcPr>
            <w:tcW w:w="615" w:type="dxa"/>
            <w:shd w:val="clear" w:color="auto" w:fill="F2F2F2" w:themeFill="background1" w:themeFillShade="F2"/>
          </w:tcPr>
          <w:p w14:paraId="7A07080D" w14:textId="77777777" w:rsidR="006F3FBF" w:rsidRDefault="006F3FBF" w:rsidP="00290E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Mo.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ACCDED1" w14:textId="77777777" w:rsidR="006F3FBF" w:rsidRDefault="006F3FBF" w:rsidP="00290E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KW 26</w:t>
            </w:r>
          </w:p>
        </w:tc>
        <w:tc>
          <w:tcPr>
            <w:tcW w:w="6469" w:type="dxa"/>
            <w:shd w:val="clear" w:color="auto" w:fill="auto"/>
          </w:tcPr>
          <w:p w14:paraId="208D011F" w14:textId="77777777" w:rsidR="006F3FBF" w:rsidRPr="00DA6D71" w:rsidRDefault="006F3FBF" w:rsidP="00290E68">
            <w:pPr>
              <w:rPr>
                <w:sz w:val="24"/>
                <w:szCs w:val="24"/>
              </w:rPr>
            </w:pPr>
          </w:p>
        </w:tc>
      </w:tr>
      <w:tr w:rsidR="006F3FBF" w:rsidRPr="00DA6D71" w14:paraId="00BDD2CE" w14:textId="77777777" w:rsidTr="0A3BA43B">
        <w:tc>
          <w:tcPr>
            <w:tcW w:w="940" w:type="dxa"/>
            <w:shd w:val="clear" w:color="auto" w:fill="F2F2F2" w:themeFill="background1" w:themeFillShade="F2"/>
          </w:tcPr>
          <w:p w14:paraId="6E573E88" w14:textId="77777777" w:rsidR="006F3FBF" w:rsidRDefault="006F3FBF" w:rsidP="00290E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28.06.</w:t>
            </w:r>
          </w:p>
        </w:tc>
        <w:tc>
          <w:tcPr>
            <w:tcW w:w="615" w:type="dxa"/>
            <w:shd w:val="clear" w:color="auto" w:fill="F2F2F2" w:themeFill="background1" w:themeFillShade="F2"/>
          </w:tcPr>
          <w:p w14:paraId="2406DE78" w14:textId="77777777" w:rsidR="006F3FBF" w:rsidRDefault="006F3FBF" w:rsidP="00290E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Di.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6916D33" w14:textId="77777777" w:rsidR="006F3FBF" w:rsidRDefault="006F3FBF" w:rsidP="00290E68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  <w:shd w:val="clear" w:color="auto" w:fill="auto"/>
          </w:tcPr>
          <w:p w14:paraId="0416FB92" w14:textId="77777777" w:rsidR="006F3FBF" w:rsidRPr="00DA6D71" w:rsidRDefault="006F3FBF" w:rsidP="00290E68">
            <w:pPr>
              <w:rPr>
                <w:sz w:val="24"/>
                <w:szCs w:val="24"/>
              </w:rPr>
            </w:pPr>
          </w:p>
        </w:tc>
      </w:tr>
      <w:tr w:rsidR="006F3FBF" w:rsidRPr="0070193E" w14:paraId="210B4568" w14:textId="77777777" w:rsidTr="0A3BA43B">
        <w:tc>
          <w:tcPr>
            <w:tcW w:w="940" w:type="dxa"/>
            <w:shd w:val="clear" w:color="auto" w:fill="F2F2F2" w:themeFill="background1" w:themeFillShade="F2"/>
          </w:tcPr>
          <w:p w14:paraId="0D4CD63F" w14:textId="77777777" w:rsidR="006F3FBF" w:rsidRDefault="006F3FBF" w:rsidP="00290E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29.06.</w:t>
            </w:r>
          </w:p>
        </w:tc>
        <w:tc>
          <w:tcPr>
            <w:tcW w:w="615" w:type="dxa"/>
            <w:shd w:val="clear" w:color="auto" w:fill="F2F2F2" w:themeFill="background1" w:themeFillShade="F2"/>
          </w:tcPr>
          <w:p w14:paraId="57C3E536" w14:textId="77777777" w:rsidR="006F3FBF" w:rsidRDefault="006F3FBF" w:rsidP="00290E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Mi.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13D220C" w14:textId="77777777" w:rsidR="006F3FBF" w:rsidRDefault="006F3FBF" w:rsidP="00290E68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  <w:shd w:val="clear" w:color="auto" w:fill="auto"/>
          </w:tcPr>
          <w:p w14:paraId="714FE4D9" w14:textId="77777777" w:rsidR="006F3FBF" w:rsidRPr="0070193E" w:rsidRDefault="006F3FBF" w:rsidP="00290E68">
            <w:pPr>
              <w:rPr>
                <w:color w:val="FF0000"/>
                <w:sz w:val="24"/>
                <w:szCs w:val="24"/>
              </w:rPr>
            </w:pPr>
            <w:r w:rsidRPr="0070193E">
              <w:rPr>
                <w:color w:val="FF0000"/>
                <w:sz w:val="24"/>
                <w:szCs w:val="24"/>
              </w:rPr>
              <w:t>Abschlusspräsentation Semesterprojekt ML in Manufacturing</w:t>
            </w:r>
          </w:p>
        </w:tc>
      </w:tr>
    </w:tbl>
    <w:p w14:paraId="762DD6C3" w14:textId="77777777" w:rsidR="00290E68" w:rsidRDefault="00290E68" w:rsidP="006F3FBF"/>
    <w:sectPr w:rsidR="00290E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0603"/>
    <w:multiLevelType w:val="multilevel"/>
    <w:tmpl w:val="B222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23FFB"/>
    <w:multiLevelType w:val="hybridMultilevel"/>
    <w:tmpl w:val="4AD65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954756">
    <w:abstractNumId w:val="1"/>
  </w:num>
  <w:num w:numId="2" w16cid:durableId="1205286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29"/>
    <w:rsid w:val="00043E82"/>
    <w:rsid w:val="00070511"/>
    <w:rsid w:val="00116E42"/>
    <w:rsid w:val="00163CB7"/>
    <w:rsid w:val="001839BA"/>
    <w:rsid w:val="001B66D6"/>
    <w:rsid w:val="00210EBF"/>
    <w:rsid w:val="00242AD6"/>
    <w:rsid w:val="002758A1"/>
    <w:rsid w:val="00290E68"/>
    <w:rsid w:val="002D0BDD"/>
    <w:rsid w:val="002E2CE7"/>
    <w:rsid w:val="004045FF"/>
    <w:rsid w:val="0041268D"/>
    <w:rsid w:val="004253E3"/>
    <w:rsid w:val="004306A4"/>
    <w:rsid w:val="004542EE"/>
    <w:rsid w:val="00475A5D"/>
    <w:rsid w:val="00475FB0"/>
    <w:rsid w:val="00485DE3"/>
    <w:rsid w:val="004F1990"/>
    <w:rsid w:val="005C4BDE"/>
    <w:rsid w:val="006440D6"/>
    <w:rsid w:val="006A7FA2"/>
    <w:rsid w:val="006B13EF"/>
    <w:rsid w:val="006C76C0"/>
    <w:rsid w:val="006F0AC6"/>
    <w:rsid w:val="006F3FBF"/>
    <w:rsid w:val="007477E1"/>
    <w:rsid w:val="00804015"/>
    <w:rsid w:val="00822B33"/>
    <w:rsid w:val="00825531"/>
    <w:rsid w:val="00831198"/>
    <w:rsid w:val="00831F28"/>
    <w:rsid w:val="008B2A33"/>
    <w:rsid w:val="00940929"/>
    <w:rsid w:val="00966D4D"/>
    <w:rsid w:val="00997D85"/>
    <w:rsid w:val="009E0DEF"/>
    <w:rsid w:val="00A32225"/>
    <w:rsid w:val="00A35B5E"/>
    <w:rsid w:val="00A4064F"/>
    <w:rsid w:val="00A429EE"/>
    <w:rsid w:val="00AD1F80"/>
    <w:rsid w:val="00B12AD1"/>
    <w:rsid w:val="00B54EB2"/>
    <w:rsid w:val="00C93CDF"/>
    <w:rsid w:val="00CB536E"/>
    <w:rsid w:val="00CB5D80"/>
    <w:rsid w:val="00CC5AAE"/>
    <w:rsid w:val="00CF38D6"/>
    <w:rsid w:val="00D91AAB"/>
    <w:rsid w:val="00DB5DF8"/>
    <w:rsid w:val="00E122EC"/>
    <w:rsid w:val="00E16E13"/>
    <w:rsid w:val="00E46103"/>
    <w:rsid w:val="00F244A3"/>
    <w:rsid w:val="00F742C3"/>
    <w:rsid w:val="00FC40D1"/>
    <w:rsid w:val="00FF2DDD"/>
    <w:rsid w:val="0A3BA43B"/>
    <w:rsid w:val="207D260C"/>
    <w:rsid w:val="417CF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8DCCC"/>
  <w15:chartTrackingRefBased/>
  <w15:docId w15:val="{C7B0F8D3-8679-460F-8B52-7513F4CE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F3FB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F3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F3FB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542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542EE"/>
    <w:rPr>
      <w:color w:val="605E5C"/>
      <w:shd w:val="clear" w:color="auto" w:fill="E1DFDD"/>
    </w:rPr>
  </w:style>
  <w:style w:type="paragraph" w:customStyle="1" w:styleId="sc-gsydnn">
    <w:name w:val="sc-gsydnn"/>
    <w:basedOn w:val="Standard"/>
    <w:rsid w:val="00CF3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c-jjmgnk">
    <w:name w:val="sc-jjmgnk"/>
    <w:basedOn w:val="Absatz-Standardschriftart"/>
    <w:rsid w:val="00CF38D6"/>
  </w:style>
  <w:style w:type="character" w:customStyle="1" w:styleId="sc-jtfzwl">
    <w:name w:val="sc-jtfzwl"/>
    <w:basedOn w:val="Absatz-Standardschriftart"/>
    <w:rsid w:val="00CF38D6"/>
  </w:style>
  <w:style w:type="character" w:customStyle="1" w:styleId="sc-cbsszo">
    <w:name w:val="sc-cbsszo"/>
    <w:basedOn w:val="Absatz-Standardschriftart"/>
    <w:rsid w:val="00CF38D6"/>
  </w:style>
  <w:style w:type="character" w:customStyle="1" w:styleId="sc-gxfvkn">
    <w:name w:val="sc-gxfvkn"/>
    <w:basedOn w:val="Absatz-Standardschriftart"/>
    <w:rsid w:val="00CF38D6"/>
  </w:style>
  <w:style w:type="character" w:customStyle="1" w:styleId="sc-ganjan">
    <w:name w:val="sc-ganjan"/>
    <w:basedOn w:val="Absatz-Standardschriftart"/>
    <w:rsid w:val="00CF3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86200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2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3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83754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9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02355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108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9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43553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1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3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1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41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5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31392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7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13354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4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39975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3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2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50228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184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4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1712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914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6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848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6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21118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4489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62878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588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5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46771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2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37568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8753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7981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0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1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812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0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7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83689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0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80997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2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015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440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8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495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4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51390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6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504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155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5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79980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9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26997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312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548C86CED57A429B5E7F4D103B5ABD" ma:contentTypeVersion="8" ma:contentTypeDescription="Ein neues Dokument erstellen." ma:contentTypeScope="" ma:versionID="9c4855aa42fc95b2ef307d97d372bfb9">
  <xsd:schema xmlns:xsd="http://www.w3.org/2001/XMLSchema" xmlns:xs="http://www.w3.org/2001/XMLSchema" xmlns:p="http://schemas.microsoft.com/office/2006/metadata/properties" xmlns:ns2="4b1687af-8887-478a-aaa2-8f1970d7113b" xmlns:ns3="c0c7e8ae-dd57-4fb9-94f5-93739f0d6d9b" targetNamespace="http://schemas.microsoft.com/office/2006/metadata/properties" ma:root="true" ma:fieldsID="2ca05ec3f8f03fb4773f3c529823f393" ns2:_="" ns3:_="">
    <xsd:import namespace="4b1687af-8887-478a-aaa2-8f1970d7113b"/>
    <xsd:import namespace="c0c7e8ae-dd57-4fb9-94f5-93739f0d6d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687af-8887-478a-aaa2-8f1970d711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7e8ae-dd57-4fb9-94f5-93739f0d6d9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D91365-19B7-45A5-A2EC-4A9C0C1B5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1687af-8887-478a-aaa2-8f1970d7113b"/>
    <ds:schemaRef ds:uri="c0c7e8ae-dd57-4fb9-94f5-93739f0d6d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FA9504-12A0-4D89-A402-5853D5CF22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89906F-0FD5-41CF-B9C3-3C11C5FF41DF}">
  <ds:schemaRefs>
    <ds:schemaRef ds:uri="c0c7e8ae-dd57-4fb9-94f5-93739f0d6d9b"/>
    <ds:schemaRef ds:uri="http://purl.org/dc/terms/"/>
    <ds:schemaRef ds:uri="4b1687af-8887-478a-aaa2-8f1970d7113b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Seidler</dc:creator>
  <cp:keywords/>
  <dc:description/>
  <cp:lastModifiedBy>Christian Seidler</cp:lastModifiedBy>
  <cp:revision>56</cp:revision>
  <dcterms:created xsi:type="dcterms:W3CDTF">2022-03-29T03:35:00Z</dcterms:created>
  <dcterms:modified xsi:type="dcterms:W3CDTF">2022-06-28T08:10:00Z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0x010100AB548C86CED57A429B5E7F4D103B5ABD</vt:lpwstr>
  </property>
</Properties>
</file>