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82"/>
      </w:tblGrid>
      <w:tr w:rsidR="00EA45A0" w:rsidTr="00620E14">
        <w:tc>
          <w:tcPr>
            <w:tcW w:w="852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/>
                <w:sz w:val="36"/>
              </w:rPr>
            </w:pPr>
            <w:bookmarkStart w:id="0" w:name="_GoBack"/>
            <w:bookmarkEnd w:id="0"/>
            <w:r w:rsidRPr="00DB4E18">
              <w:rPr>
                <w:rStyle w:val="a6"/>
                <w:rFonts w:ascii="楷体" w:eastAsia="楷体" w:hint="eastAsia"/>
                <w:sz w:val="36"/>
              </w:rPr>
              <w:t>$SUBJECT$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#BEGIN_ROW:QUESTIONS#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Cs w:val="18"/>
              </w:rPr>
              <w:t>$EACH:TITLE$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szCs w:val="18"/>
              </w:rPr>
            </w:pPr>
            <w:r w:rsidRPr="00DB4E18">
              <w:rPr>
                <w:rFonts w:asciiTheme="minorEastAsia" w:hAnsiTheme="minorEastAsia" w:hint="eastAsia"/>
                <w:szCs w:val="18"/>
              </w:rPr>
              <w:t>$EACH:ITEMS_CONTENT$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#END_ROW:QUESTIONS#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C7729E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Cs w:val="18"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Pr="00EE6973" w:rsidRDefault="004149D5">
      <w:pPr>
        <w:rPr>
          <w:rFonts w:asciiTheme="minorEastAsia" w:hAnsiTheme="minorEastAsia"/>
          <w:szCs w:val="18"/>
        </w:rPr>
      </w:pPr>
    </w:p>
    <w:sectPr w:rsidR="004149D5" w:rsidRPr="00EE6973" w:rsidSect="004D5612">
      <w:footerReference w:type="even" r:id="rId7"/>
      <w:footerReference w:type="default" r:id="rId8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7DE" w:rsidRDefault="00C57C1D" w:rsidP="0006329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517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17DE" w:rsidRDefault="003517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 w:hint="eastAsia"/>
        <w:szCs w:val="18"/>
      </w:rPr>
      <w:id w:val="9534122"/>
      <w:docPartObj>
        <w:docPartGallery w:val="Page Numbers (Bottom of Page)"/>
        <w:docPartUnique/>
      </w:docPartObj>
    </w:sdtPr>
    <w:sdtContent>
      <w:p w:rsidR="001077E2" w:rsidRPr="00EE6973" w:rsidRDefault="001077E2" w:rsidP="00DC4B70">
        <w:pPr>
          <w:jc w:val="center"/>
          <w:rPr>
            <w:rFonts w:asciiTheme="minorEastAsia" w:hAnsiTheme="minorEastAsia"/>
            <w:szCs w:val="18"/>
          </w:rPr>
        </w:pPr>
        <w:r>
          <w:rPr>
            <w:rFonts w:asciiTheme="minorEastAsia" w:hAnsiTheme="minorEastAsia" w:hint="eastAsia"/>
            <w:szCs w:val="18"/>
          </w:rPr>
          <w:t>共</w:t>
        </w:r>
        <w:r w:rsidR="00DC4B70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numpages</w:instrText>
        </w:r>
        <w:r w:rsidR="00DC4B70">
          <w:rPr>
            <w:rFonts w:asciiTheme="minorEastAsia" w:hAnsiTheme="minorEastAsia"/>
            <w:szCs w:val="18"/>
          </w:rPr>
          <w:fldChar w:fldCharType="separate"/>
        </w:r>
        <w:r w:rsidR="00DC4B70">
          <w:rPr>
            <w:rFonts w:asciiTheme="minorEastAsia" w:hAnsiTheme="minorEastAsia"/>
            <w:noProof/>
            <w:szCs w:val="18"/>
          </w:rPr>
          <w:t>1</w:t>
        </w:r>
        <w:r w:rsidR="00DC4B70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 当前</w:t>
        </w:r>
        <w:r w:rsidR="00DC4B70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page</w:instrText>
        </w:r>
        <w:r w:rsidR="00DC4B70">
          <w:rPr>
            <w:rFonts w:asciiTheme="minorEastAsia" w:hAnsiTheme="minorEastAsia"/>
            <w:szCs w:val="18"/>
          </w:rPr>
          <w:fldChar w:fldCharType="separate"/>
        </w:r>
        <w:r w:rsidR="00DC4B70">
          <w:rPr>
            <w:rFonts w:asciiTheme="minorEastAsia" w:hAnsiTheme="minorEastAsia"/>
            <w:noProof/>
            <w:szCs w:val="18"/>
          </w:rPr>
          <w:t>1</w:t>
        </w:r>
        <w:r w:rsidR="00DC4B70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</w:t>
        </w:r>
      </w:p>
    </w:sdtContent>
  </w:sdt>
  <w:p w:rsidR="003517DE" w:rsidRDefault="00351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92948"/>
    <w:rsid w:val="001077E2"/>
    <w:rsid w:val="001864EC"/>
    <w:rsid w:val="001B5042"/>
    <w:rsid w:val="001D53C6"/>
    <w:rsid w:val="001F2A87"/>
    <w:rsid w:val="00211C85"/>
    <w:rsid w:val="00214805"/>
    <w:rsid w:val="00275D4E"/>
    <w:rsid w:val="0031740F"/>
    <w:rsid w:val="003517DE"/>
    <w:rsid w:val="003E0784"/>
    <w:rsid w:val="004149D5"/>
    <w:rsid w:val="00443A57"/>
    <w:rsid w:val="004607B1"/>
    <w:rsid w:val="004D5284"/>
    <w:rsid w:val="004D5612"/>
    <w:rsid w:val="004F29AC"/>
    <w:rsid w:val="005E3FDC"/>
    <w:rsid w:val="00620E14"/>
    <w:rsid w:val="00631CDB"/>
    <w:rsid w:val="0070569E"/>
    <w:rsid w:val="00767CBB"/>
    <w:rsid w:val="00913D7C"/>
    <w:rsid w:val="009220D5"/>
    <w:rsid w:val="00A4758E"/>
    <w:rsid w:val="00A825F9"/>
    <w:rsid w:val="00AD0FC1"/>
    <w:rsid w:val="00B824D8"/>
    <w:rsid w:val="00BC1129"/>
    <w:rsid w:val="00BE3126"/>
    <w:rsid w:val="00BE3C01"/>
    <w:rsid w:val="00C57C1D"/>
    <w:rsid w:val="00C7729E"/>
    <w:rsid w:val="00CA3BB8"/>
    <w:rsid w:val="00CD0299"/>
    <w:rsid w:val="00CD2202"/>
    <w:rsid w:val="00D5769D"/>
    <w:rsid w:val="00D63185"/>
    <w:rsid w:val="00DB4E18"/>
    <w:rsid w:val="00DC4B70"/>
    <w:rsid w:val="00DE6041"/>
    <w:rsid w:val="00DF1361"/>
    <w:rsid w:val="00EA45A0"/>
    <w:rsid w:val="00ED1DCF"/>
    <w:rsid w:val="00EE329F"/>
    <w:rsid w:val="00EE6973"/>
    <w:rsid w:val="00EF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楷体" w:cstheme="minorBidi"/>
        <w:bCs/>
        <w:kern w:val="2"/>
        <w:sz w:val="18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351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51</cp:revision>
  <dcterms:created xsi:type="dcterms:W3CDTF">2013-10-17T07:08:00Z</dcterms:created>
  <dcterms:modified xsi:type="dcterms:W3CDTF">2013-10-29T05:25:00Z</dcterms:modified>
</cp:coreProperties>
</file>