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1F9EE0" w14:textId="040B4DF1" w:rsidR="00970330" w:rsidRDefault="00202F1A">
      <w:r>
        <w:t>Name: Émilie Fortin</w:t>
      </w:r>
    </w:p>
    <w:p w14:paraId="7E4693ED" w14:textId="0867251B" w:rsidR="00202F1A" w:rsidRDefault="00202F1A">
      <w:r>
        <w:t>Student Number: 6338858</w:t>
      </w:r>
    </w:p>
    <w:p w14:paraId="760B42B4" w14:textId="275E2851" w:rsidR="00202F1A" w:rsidRDefault="00202F1A" w:rsidP="00ED0720">
      <w:r>
        <w:t xml:space="preserve">Email: </w:t>
      </w:r>
      <w:hyperlink r:id="rId6" w:history="1">
        <w:r w:rsidRPr="000A2418">
          <w:rPr>
            <w:rStyle w:val="Hyperlink"/>
          </w:rPr>
          <w:t>efort063@uottawa.ca</w:t>
        </w:r>
      </w:hyperlink>
    </w:p>
    <w:p w14:paraId="2BD18ACB" w14:textId="20C64618" w:rsidR="00202F1A" w:rsidRDefault="00202F1A"/>
    <w:p w14:paraId="717BD0F8" w14:textId="21E61EB1" w:rsidR="00202F1A" w:rsidRDefault="00202F1A">
      <w:r>
        <w:t>Testcase 2001</w:t>
      </w:r>
    </w:p>
    <w:p w14:paraId="32087409" w14:textId="55FBDB9B" w:rsidR="00202F1A" w:rsidRDefault="00202F1A">
      <w:r>
        <w:rPr>
          <w:noProof/>
        </w:rPr>
        <w:drawing>
          <wp:inline distT="0" distB="0" distL="0" distR="0" wp14:anchorId="30EB42DC" wp14:editId="4C70AEC3">
            <wp:extent cx="5791200" cy="990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0FE33" w14:textId="0237B3EF" w:rsidR="00202F1A" w:rsidRDefault="00202F1A">
      <w:r>
        <w:t>Testcase 2002</w:t>
      </w:r>
    </w:p>
    <w:p w14:paraId="79F97E38" w14:textId="3A24B774" w:rsidR="00202F1A" w:rsidRDefault="00ED0720">
      <w:r>
        <w:rPr>
          <w:noProof/>
        </w:rPr>
        <w:drawing>
          <wp:inline distT="0" distB="0" distL="0" distR="0" wp14:anchorId="545841D2" wp14:editId="58E1E982">
            <wp:extent cx="5886450" cy="495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E1195" w14:textId="6AB0AE60" w:rsidR="00202F1A" w:rsidRDefault="00202F1A">
      <w:r>
        <w:t>Testcase 2003</w:t>
      </w:r>
    </w:p>
    <w:p w14:paraId="73B095D4" w14:textId="06C88751" w:rsidR="0062665E" w:rsidRDefault="00463225">
      <w:r>
        <w:rPr>
          <w:noProof/>
        </w:rPr>
        <w:drawing>
          <wp:inline distT="0" distB="0" distL="0" distR="0" wp14:anchorId="4E92B92C" wp14:editId="6DD6BD26">
            <wp:extent cx="5886450" cy="609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350E0" w14:textId="40D00124" w:rsidR="00202F1A" w:rsidRDefault="00202F1A" w:rsidP="001B512C">
      <w:pPr>
        <w:tabs>
          <w:tab w:val="left" w:pos="2085"/>
        </w:tabs>
      </w:pPr>
      <w:r>
        <w:t>Testcase</w:t>
      </w:r>
      <w:r>
        <w:t xml:space="preserve"> 2004</w:t>
      </w:r>
      <w:r w:rsidR="001B512C">
        <w:tab/>
      </w:r>
    </w:p>
    <w:p w14:paraId="0EC1827A" w14:textId="496FC081" w:rsidR="004035AA" w:rsidRDefault="004035AA" w:rsidP="004035AA">
      <w:r>
        <w:rPr>
          <w:noProof/>
        </w:rPr>
        <w:drawing>
          <wp:inline distT="0" distB="0" distL="0" distR="0" wp14:anchorId="3D1472D8" wp14:editId="548690D9">
            <wp:extent cx="5857875" cy="8953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73413" w14:textId="77777777" w:rsidR="004035AA" w:rsidRDefault="004035AA" w:rsidP="004035AA">
      <w:r>
        <w:rPr>
          <w:noProof/>
        </w:rPr>
        <w:drawing>
          <wp:inline distT="0" distB="0" distL="0" distR="0" wp14:anchorId="439EB480" wp14:editId="3A7F63CC">
            <wp:extent cx="5848350" cy="60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CC550" w14:textId="521FEC5C" w:rsidR="004035AA" w:rsidRPr="004035AA" w:rsidRDefault="004035AA" w:rsidP="00C0486C">
      <w:r>
        <w:t>The way I interpreted the instructions was that</w:t>
      </w:r>
      <w:r>
        <w:t xml:space="preserve"> we didn’t want the #login </w:t>
      </w:r>
      <w:proofErr w:type="spellStart"/>
      <w:r>
        <w:t>loginId</w:t>
      </w:r>
      <w:proofErr w:type="spellEnd"/>
      <w:r>
        <w:t xml:space="preserve"> to be received as a message, we instead wanted all parts of question 7c to happen behind the scenes which is why the following is missing:</w:t>
      </w:r>
    </w:p>
    <w:p w14:paraId="7FBA71B7" w14:textId="77777777" w:rsidR="004035AA" w:rsidRPr="004035AA" w:rsidRDefault="004035AA" w:rsidP="00403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4035AA">
        <w:rPr>
          <w:rFonts w:ascii="Courier New" w:eastAsia="Times New Roman" w:hAnsi="Courier New" w:cs="Courier New"/>
          <w:sz w:val="20"/>
          <w:szCs w:val="20"/>
          <w:lang w:eastAsia="en-CA"/>
        </w:rPr>
        <w:t>A new client is attempting to connect to the server.</w:t>
      </w:r>
    </w:p>
    <w:p w14:paraId="2EA969A6" w14:textId="77777777" w:rsidR="004035AA" w:rsidRPr="004035AA" w:rsidRDefault="004035AA" w:rsidP="00403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4035AA">
        <w:rPr>
          <w:rFonts w:ascii="Courier New" w:eastAsia="Times New Roman" w:hAnsi="Courier New" w:cs="Courier New"/>
          <w:sz w:val="20"/>
          <w:szCs w:val="20"/>
          <w:highlight w:val="yellow"/>
          <w:lang w:eastAsia="en-CA"/>
        </w:rPr>
        <w:t>Message received #login &lt;</w:t>
      </w:r>
      <w:proofErr w:type="spellStart"/>
      <w:r w:rsidRPr="004035AA">
        <w:rPr>
          <w:rFonts w:ascii="Courier New" w:eastAsia="Times New Roman" w:hAnsi="Courier New" w:cs="Courier New"/>
          <w:sz w:val="20"/>
          <w:szCs w:val="20"/>
          <w:highlight w:val="yellow"/>
          <w:lang w:eastAsia="en-CA"/>
        </w:rPr>
        <w:t>loginID</w:t>
      </w:r>
      <w:proofErr w:type="spellEnd"/>
      <w:r w:rsidRPr="004035AA">
        <w:rPr>
          <w:rFonts w:ascii="Courier New" w:eastAsia="Times New Roman" w:hAnsi="Courier New" w:cs="Courier New"/>
          <w:sz w:val="20"/>
          <w:szCs w:val="20"/>
          <w:highlight w:val="yellow"/>
          <w:lang w:eastAsia="en-CA"/>
        </w:rPr>
        <w:t>&gt; from null.</w:t>
      </w:r>
    </w:p>
    <w:p w14:paraId="3446DBFF" w14:textId="77777777" w:rsidR="004035AA" w:rsidRPr="004035AA" w:rsidRDefault="004035AA" w:rsidP="00403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4035AA">
        <w:rPr>
          <w:rFonts w:ascii="Courier New" w:eastAsia="Times New Roman" w:hAnsi="Courier New" w:cs="Courier New"/>
          <w:sz w:val="20"/>
          <w:szCs w:val="20"/>
          <w:lang w:eastAsia="en-CA"/>
        </w:rPr>
        <w:t>&lt;</w:t>
      </w:r>
      <w:proofErr w:type="spellStart"/>
      <w:r w:rsidRPr="004035AA">
        <w:rPr>
          <w:rFonts w:ascii="Courier New" w:eastAsia="Times New Roman" w:hAnsi="Courier New" w:cs="Courier New"/>
          <w:sz w:val="20"/>
          <w:szCs w:val="20"/>
          <w:lang w:eastAsia="en-CA"/>
        </w:rPr>
        <w:t>loginID</w:t>
      </w:r>
      <w:proofErr w:type="spellEnd"/>
      <w:r w:rsidRPr="004035AA">
        <w:rPr>
          <w:rFonts w:ascii="Courier New" w:eastAsia="Times New Roman" w:hAnsi="Courier New" w:cs="Courier New"/>
          <w:sz w:val="20"/>
          <w:szCs w:val="20"/>
          <w:lang w:eastAsia="en-CA"/>
        </w:rPr>
        <w:t>&gt; has logged on.</w:t>
      </w:r>
    </w:p>
    <w:p w14:paraId="347546A5" w14:textId="2D9EB76E" w:rsidR="00202F1A" w:rsidRDefault="00202F1A"/>
    <w:p w14:paraId="3CEFCC14" w14:textId="77777777" w:rsidR="001B512C" w:rsidRDefault="001B512C"/>
    <w:p w14:paraId="544732E8" w14:textId="1DEC5FC9" w:rsidR="00202F1A" w:rsidRDefault="00202F1A" w:rsidP="00202F1A">
      <w:r>
        <w:lastRenderedPageBreak/>
        <w:t>Testcase 20</w:t>
      </w:r>
      <w:r>
        <w:t>05</w:t>
      </w:r>
    </w:p>
    <w:p w14:paraId="269F9C98" w14:textId="5FFA3C72" w:rsidR="00202F1A" w:rsidRDefault="004035AA">
      <w:r>
        <w:rPr>
          <w:noProof/>
        </w:rPr>
        <w:drawing>
          <wp:inline distT="0" distB="0" distL="0" distR="0" wp14:anchorId="410BAA70" wp14:editId="779666FF">
            <wp:extent cx="5886450" cy="9239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5BE90" w14:textId="70F5446A" w:rsidR="004035AA" w:rsidRDefault="004035AA">
      <w:r>
        <w:rPr>
          <w:noProof/>
        </w:rPr>
        <w:drawing>
          <wp:inline distT="0" distB="0" distL="0" distR="0" wp14:anchorId="5E522F1F" wp14:editId="11E69D91">
            <wp:extent cx="5876925" cy="8572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91E20" w14:textId="37A7AE65" w:rsidR="00202F1A" w:rsidRDefault="00202F1A" w:rsidP="00202F1A">
      <w:r>
        <w:t>Testcase 20</w:t>
      </w:r>
      <w:r>
        <w:t>06</w:t>
      </w:r>
    </w:p>
    <w:p w14:paraId="18E6C4D0" w14:textId="34FBADEA" w:rsidR="00202F1A" w:rsidRDefault="00C0486C">
      <w:r>
        <w:rPr>
          <w:noProof/>
        </w:rPr>
        <w:drawing>
          <wp:inline distT="0" distB="0" distL="0" distR="0" wp14:anchorId="364BC32C" wp14:editId="138B4EAC">
            <wp:extent cx="5886450" cy="1600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BD53A" w14:textId="77777777" w:rsidR="00C0486C" w:rsidRDefault="00C0486C" w:rsidP="00202F1A">
      <w:r>
        <w:rPr>
          <w:noProof/>
        </w:rPr>
        <w:drawing>
          <wp:inline distT="0" distB="0" distL="0" distR="0" wp14:anchorId="03B9AAC3" wp14:editId="04D89EBC">
            <wp:extent cx="5857875" cy="12382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5C7B8" w14:textId="77777777" w:rsidR="001B512C" w:rsidRDefault="00C0486C" w:rsidP="00202F1A">
      <w:r>
        <w:rPr>
          <w:noProof/>
        </w:rPr>
        <w:drawing>
          <wp:inline distT="0" distB="0" distL="0" distR="0" wp14:anchorId="06FC58D9" wp14:editId="6BA6A380">
            <wp:extent cx="5943600" cy="10902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B40D0" w14:textId="77777777" w:rsidR="001B512C" w:rsidRDefault="001B512C" w:rsidP="00202F1A"/>
    <w:p w14:paraId="054AB29D" w14:textId="77777777" w:rsidR="001B512C" w:rsidRDefault="001B512C" w:rsidP="00202F1A"/>
    <w:p w14:paraId="72B8E9FA" w14:textId="77777777" w:rsidR="001B512C" w:rsidRDefault="001B512C" w:rsidP="00202F1A"/>
    <w:p w14:paraId="63E875E6" w14:textId="77777777" w:rsidR="001B512C" w:rsidRDefault="001B512C" w:rsidP="00202F1A"/>
    <w:p w14:paraId="5F70393F" w14:textId="77777777" w:rsidR="001B512C" w:rsidRDefault="001B512C" w:rsidP="00202F1A"/>
    <w:p w14:paraId="06E6C8CF" w14:textId="67FFE7E5" w:rsidR="00202F1A" w:rsidRDefault="00202F1A" w:rsidP="00202F1A">
      <w:r>
        <w:lastRenderedPageBreak/>
        <w:t>Testcase 20</w:t>
      </w:r>
      <w:r>
        <w:t>07</w:t>
      </w:r>
    </w:p>
    <w:p w14:paraId="3BBE198B" w14:textId="25B52AA4" w:rsidR="00202F1A" w:rsidRDefault="004035AA">
      <w:r>
        <w:rPr>
          <w:noProof/>
        </w:rPr>
        <w:drawing>
          <wp:inline distT="0" distB="0" distL="0" distR="0" wp14:anchorId="32319F02" wp14:editId="34ADE9DE">
            <wp:extent cx="5876925" cy="12287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F1B15" w14:textId="42867699" w:rsidR="00202F1A" w:rsidRDefault="00202F1A" w:rsidP="00202F1A">
      <w:r>
        <w:t>Testcase 20</w:t>
      </w:r>
      <w:r>
        <w:t>08</w:t>
      </w:r>
    </w:p>
    <w:p w14:paraId="7C789B6A" w14:textId="6C87632B" w:rsidR="00202F1A" w:rsidRDefault="00463225">
      <w:r>
        <w:rPr>
          <w:noProof/>
        </w:rPr>
        <w:drawing>
          <wp:inline distT="0" distB="0" distL="0" distR="0" wp14:anchorId="2CDB88ED" wp14:editId="7D20C08A">
            <wp:extent cx="5924550" cy="18573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45E56" w14:textId="007037B6" w:rsidR="00463225" w:rsidRDefault="00463225">
      <w:r>
        <w:rPr>
          <w:noProof/>
        </w:rPr>
        <w:drawing>
          <wp:inline distT="0" distB="0" distL="0" distR="0" wp14:anchorId="72C65395" wp14:editId="71C07C5F">
            <wp:extent cx="5943600" cy="8642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D2BA2" w14:textId="10348321" w:rsidR="00C0486C" w:rsidRDefault="00463225">
      <w:r>
        <w:rPr>
          <w:noProof/>
        </w:rPr>
        <w:drawing>
          <wp:inline distT="0" distB="0" distL="0" distR="0" wp14:anchorId="4B7A925B" wp14:editId="384D8001">
            <wp:extent cx="5867400" cy="6000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130CF" w14:textId="36FB8905" w:rsidR="00202F1A" w:rsidRDefault="00202F1A" w:rsidP="00202F1A">
      <w:r>
        <w:t>Testcase 20</w:t>
      </w:r>
      <w:r>
        <w:t>09 (1</w:t>
      </w:r>
      <w:r w:rsidRPr="00202F1A">
        <w:rPr>
          <w:vertAlign w:val="superscript"/>
        </w:rPr>
        <w:t>st</w:t>
      </w:r>
      <w:r>
        <w:t>)</w:t>
      </w:r>
    </w:p>
    <w:p w14:paraId="7811E7A9" w14:textId="434EF26B" w:rsidR="00202F1A" w:rsidRDefault="00463225">
      <w:r>
        <w:rPr>
          <w:noProof/>
        </w:rPr>
        <w:drawing>
          <wp:inline distT="0" distB="0" distL="0" distR="0" wp14:anchorId="2230A2ED" wp14:editId="3EE71CF6">
            <wp:extent cx="5905500" cy="14001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6BFAC" w14:textId="124324F9" w:rsidR="00463225" w:rsidRDefault="00463225">
      <w:r>
        <w:rPr>
          <w:noProof/>
        </w:rPr>
        <w:drawing>
          <wp:inline distT="0" distB="0" distL="0" distR="0" wp14:anchorId="34EE1EFA" wp14:editId="6EC61681">
            <wp:extent cx="5943600" cy="66929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2C153" w14:textId="49973785" w:rsidR="00202F1A" w:rsidRDefault="00202F1A" w:rsidP="00463225">
      <w:pPr>
        <w:tabs>
          <w:tab w:val="left" w:pos="1515"/>
          <w:tab w:val="center" w:pos="4680"/>
        </w:tabs>
      </w:pPr>
      <w:r>
        <w:lastRenderedPageBreak/>
        <w:t>Testcase 20</w:t>
      </w:r>
      <w:r>
        <w:t>09 (2</w:t>
      </w:r>
      <w:r w:rsidRPr="00202F1A">
        <w:rPr>
          <w:vertAlign w:val="superscript"/>
        </w:rPr>
        <w:t>nd</w:t>
      </w:r>
      <w:r>
        <w:t>)</w:t>
      </w:r>
      <w:r>
        <w:tab/>
      </w:r>
      <w:r w:rsidR="00463225">
        <w:tab/>
      </w:r>
    </w:p>
    <w:p w14:paraId="46036BFE" w14:textId="33A5CB6C" w:rsidR="00202F1A" w:rsidRDefault="001B512C">
      <w:r>
        <w:rPr>
          <w:noProof/>
        </w:rPr>
        <w:drawing>
          <wp:inline distT="0" distB="0" distL="0" distR="0" wp14:anchorId="65E3FE2D" wp14:editId="769B01ED">
            <wp:extent cx="5838825" cy="20859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9BE7B" w14:textId="58C33A8F" w:rsidR="001B512C" w:rsidRDefault="001B512C">
      <w:r>
        <w:rPr>
          <w:noProof/>
        </w:rPr>
        <w:drawing>
          <wp:inline distT="0" distB="0" distL="0" distR="0" wp14:anchorId="54AA6AF2" wp14:editId="45A88A1D">
            <wp:extent cx="5943600" cy="38290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03C15" w14:textId="6DC74696" w:rsidR="00202F1A" w:rsidRDefault="00202F1A" w:rsidP="00202F1A">
      <w:r>
        <w:t>Testcase 20</w:t>
      </w:r>
      <w:r>
        <w:t>10</w:t>
      </w:r>
    </w:p>
    <w:p w14:paraId="10EBDEBB" w14:textId="007C431C" w:rsidR="001B512C" w:rsidRDefault="001B512C" w:rsidP="00202F1A">
      <w:r>
        <w:rPr>
          <w:noProof/>
        </w:rPr>
        <w:drawing>
          <wp:inline distT="0" distB="0" distL="0" distR="0" wp14:anchorId="3A2733F5" wp14:editId="42B74EC4">
            <wp:extent cx="5943600" cy="6286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03111" w14:textId="7027144B" w:rsidR="001B512C" w:rsidRDefault="00202F1A" w:rsidP="00202F1A">
      <w:r>
        <w:t>Testcase 2011</w:t>
      </w:r>
    </w:p>
    <w:p w14:paraId="0FBB7CE8" w14:textId="74A8964D" w:rsidR="00202F1A" w:rsidRDefault="001B512C" w:rsidP="00202F1A">
      <w:r>
        <w:rPr>
          <w:noProof/>
        </w:rPr>
        <w:drawing>
          <wp:inline distT="0" distB="0" distL="0" distR="0" wp14:anchorId="029AF7C5" wp14:editId="4D2A50EC">
            <wp:extent cx="5943600" cy="63436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60901" w14:textId="207AFA94" w:rsidR="00202F1A" w:rsidRDefault="00202F1A" w:rsidP="00202F1A">
      <w:r>
        <w:t>Testcase 20</w:t>
      </w:r>
      <w:r>
        <w:t>12</w:t>
      </w:r>
    </w:p>
    <w:p w14:paraId="1C3484C4" w14:textId="7E28B86E" w:rsidR="00202F1A" w:rsidRDefault="00BF3540" w:rsidP="00202F1A">
      <w:r>
        <w:rPr>
          <w:noProof/>
        </w:rPr>
        <w:drawing>
          <wp:inline distT="0" distB="0" distL="0" distR="0" wp14:anchorId="011C7B48" wp14:editId="2FD0F3E1">
            <wp:extent cx="5943600" cy="1186815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84EEA" w14:textId="01DC4366" w:rsidR="00BF3540" w:rsidRDefault="00BF3540" w:rsidP="00202F1A">
      <w:r>
        <w:t>In my implementation, #</w:t>
      </w:r>
      <w:proofErr w:type="spellStart"/>
      <w:r>
        <w:t>setport</w:t>
      </w:r>
      <w:proofErr w:type="spellEnd"/>
      <w:r>
        <w:t xml:space="preserve"> and #</w:t>
      </w:r>
      <w:proofErr w:type="spellStart"/>
      <w:r>
        <w:t>sethost</w:t>
      </w:r>
      <w:proofErr w:type="spellEnd"/>
      <w:r>
        <w:t xml:space="preserve"> do not show anything on screen. You need to call the getters (#</w:t>
      </w:r>
      <w:proofErr w:type="spellStart"/>
      <w:r>
        <w:t>getport</w:t>
      </w:r>
      <w:proofErr w:type="spellEnd"/>
      <w:r>
        <w:t xml:space="preserve"> and #</w:t>
      </w:r>
      <w:proofErr w:type="spellStart"/>
      <w:r>
        <w:t>gethost</w:t>
      </w:r>
      <w:proofErr w:type="spellEnd"/>
      <w:r>
        <w:t>) to see the values printed out.</w:t>
      </w:r>
    </w:p>
    <w:p w14:paraId="21498F74" w14:textId="77777777" w:rsidR="00BF3540" w:rsidRDefault="00BF3540" w:rsidP="00202F1A"/>
    <w:p w14:paraId="583B0348" w14:textId="79B4B03D" w:rsidR="00202F1A" w:rsidRDefault="00202F1A" w:rsidP="00202F1A">
      <w:r>
        <w:t>Testcase 20</w:t>
      </w:r>
      <w:r>
        <w:t>13</w:t>
      </w:r>
    </w:p>
    <w:p w14:paraId="4A27141A" w14:textId="4F8AEF20" w:rsidR="00202F1A" w:rsidRDefault="00BF3540" w:rsidP="00202F1A">
      <w:r>
        <w:rPr>
          <w:noProof/>
        </w:rPr>
        <w:drawing>
          <wp:inline distT="0" distB="0" distL="0" distR="0" wp14:anchorId="200484FB" wp14:editId="22859568">
            <wp:extent cx="5943600" cy="320040"/>
            <wp:effectExtent l="0" t="0" r="0" b="381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DED91" w14:textId="081D4540" w:rsidR="00202F1A" w:rsidRDefault="00202F1A" w:rsidP="00202F1A">
      <w:r>
        <w:lastRenderedPageBreak/>
        <w:t>Testcase 20</w:t>
      </w:r>
      <w:r>
        <w:t>14</w:t>
      </w:r>
    </w:p>
    <w:p w14:paraId="7E5D9BC6" w14:textId="79708A8B" w:rsidR="00202F1A" w:rsidRDefault="00B32A28" w:rsidP="00202F1A">
      <w:r>
        <w:rPr>
          <w:noProof/>
        </w:rPr>
        <w:drawing>
          <wp:inline distT="0" distB="0" distL="0" distR="0" wp14:anchorId="10E4319B" wp14:editId="7B2C9C2E">
            <wp:extent cx="5943600" cy="61214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FDDD2" w14:textId="6BAAE0DA" w:rsidR="00B32A28" w:rsidRDefault="00B32A28" w:rsidP="00202F1A">
      <w:r>
        <w:rPr>
          <w:noProof/>
        </w:rPr>
        <w:drawing>
          <wp:inline distT="0" distB="0" distL="0" distR="0" wp14:anchorId="1580F7B2" wp14:editId="605C9CA8">
            <wp:extent cx="5943600" cy="318770"/>
            <wp:effectExtent l="0" t="0" r="0" b="508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3D258" w14:textId="377A3C9F" w:rsidR="00202F1A" w:rsidRDefault="00202F1A" w:rsidP="00202F1A">
      <w:r>
        <w:t>Testcase 20</w:t>
      </w:r>
      <w:r>
        <w:t>15</w:t>
      </w:r>
    </w:p>
    <w:p w14:paraId="24F1B61A" w14:textId="78139281" w:rsidR="00202F1A" w:rsidRDefault="00B32A28" w:rsidP="00202F1A">
      <w:r>
        <w:rPr>
          <w:noProof/>
        </w:rPr>
        <w:drawing>
          <wp:inline distT="0" distB="0" distL="0" distR="0" wp14:anchorId="48249CF3" wp14:editId="3FA5FE47">
            <wp:extent cx="5886450" cy="401002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86A02" w14:textId="32BCD110" w:rsidR="00B32A28" w:rsidRDefault="00B32A28" w:rsidP="00202F1A">
      <w:r>
        <w:rPr>
          <w:noProof/>
        </w:rPr>
        <w:drawing>
          <wp:inline distT="0" distB="0" distL="0" distR="0" wp14:anchorId="267B7246" wp14:editId="6FF8B175">
            <wp:extent cx="5943600" cy="213614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D1A86" w14:textId="3B13EE11" w:rsidR="00B32A28" w:rsidRDefault="00B32A28" w:rsidP="00202F1A">
      <w:r>
        <w:rPr>
          <w:noProof/>
        </w:rPr>
        <w:lastRenderedPageBreak/>
        <w:drawing>
          <wp:inline distT="0" distB="0" distL="0" distR="0" wp14:anchorId="06A0D4D3" wp14:editId="5A9A95AD">
            <wp:extent cx="5943600" cy="206438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6D86C" w14:textId="70C540D5" w:rsidR="00202F1A" w:rsidRDefault="00202F1A" w:rsidP="00202F1A">
      <w:r>
        <w:t>Testcase 20</w:t>
      </w:r>
      <w:r>
        <w:t>16</w:t>
      </w:r>
    </w:p>
    <w:p w14:paraId="5A551361" w14:textId="05922929" w:rsidR="00202F1A" w:rsidRDefault="00DF1AC2" w:rsidP="00202F1A">
      <w:r>
        <w:rPr>
          <w:noProof/>
        </w:rPr>
        <w:drawing>
          <wp:inline distT="0" distB="0" distL="0" distR="0" wp14:anchorId="4AE1A27A" wp14:editId="4D230B38">
            <wp:extent cx="5848350" cy="8572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1C456" w14:textId="19FA9F41" w:rsidR="00DF1AC2" w:rsidRDefault="00DF1AC2" w:rsidP="00202F1A">
      <w:r>
        <w:rPr>
          <w:noProof/>
        </w:rPr>
        <w:drawing>
          <wp:inline distT="0" distB="0" distL="0" distR="0" wp14:anchorId="7E427EEC" wp14:editId="56E7E9A1">
            <wp:extent cx="5943600" cy="76898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8A11E" w14:textId="6E871A93" w:rsidR="00DF1AC2" w:rsidRDefault="00DF1AC2" w:rsidP="00202F1A">
      <w:r>
        <w:rPr>
          <w:noProof/>
        </w:rPr>
        <w:drawing>
          <wp:inline distT="0" distB="0" distL="0" distR="0" wp14:anchorId="3FDB1A9A" wp14:editId="3D221BE9">
            <wp:extent cx="5943600" cy="1632585"/>
            <wp:effectExtent l="0" t="0" r="0" b="571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3774E" w14:textId="5AE4AD0C" w:rsidR="00DF1AC2" w:rsidRDefault="00DF1AC2" w:rsidP="00202F1A"/>
    <w:p w14:paraId="11CF8AAA" w14:textId="4017028A" w:rsidR="00DF1AC2" w:rsidRDefault="00DF1AC2" w:rsidP="00202F1A">
      <w:r>
        <w:t xml:space="preserve">Since I only have one computer at my disposal, I had to change the port number instead since they are both localhosts. Sorry, </w:t>
      </w:r>
      <w:proofErr w:type="gramStart"/>
      <w:r>
        <w:t>it’s</w:t>
      </w:r>
      <w:proofErr w:type="gramEnd"/>
      <w:r>
        <w:t xml:space="preserve"> the best I could do under the circumstances. </w:t>
      </w:r>
      <w:proofErr w:type="gramStart"/>
      <w:r>
        <w:t>I’ve</w:t>
      </w:r>
      <w:proofErr w:type="gramEnd"/>
      <w:r>
        <w:t xml:space="preserve"> </w:t>
      </w:r>
      <w:r w:rsidR="00B32A28">
        <w:t xml:space="preserve">also </w:t>
      </w:r>
      <w:r>
        <w:t>included what happens when someone enters</w:t>
      </w:r>
      <w:r w:rsidR="00B32A28">
        <w:t xml:space="preserve"> an incorrect command since I made a typo.</w:t>
      </w:r>
    </w:p>
    <w:p w14:paraId="4DC933F6" w14:textId="3ADB3750" w:rsidR="00B44F66" w:rsidRDefault="00B44F66" w:rsidP="00202F1A"/>
    <w:p w14:paraId="06E5D4D4" w14:textId="3A22778C" w:rsidR="00B44F66" w:rsidRDefault="00B44F66" w:rsidP="00202F1A"/>
    <w:p w14:paraId="575107FB" w14:textId="5AAC0505" w:rsidR="00B44F66" w:rsidRDefault="00B44F66" w:rsidP="00202F1A"/>
    <w:p w14:paraId="14496CAE" w14:textId="77777777" w:rsidR="00B44F66" w:rsidRDefault="00B44F66" w:rsidP="00202F1A"/>
    <w:p w14:paraId="62694C04" w14:textId="14CAA644" w:rsidR="00202F1A" w:rsidRDefault="00202F1A" w:rsidP="00202F1A">
      <w:r>
        <w:lastRenderedPageBreak/>
        <w:t>Testcase 20</w:t>
      </w:r>
      <w:r>
        <w:t>17</w:t>
      </w:r>
    </w:p>
    <w:p w14:paraId="3D5930D5" w14:textId="08D87F5D" w:rsidR="00DF1AC2" w:rsidRDefault="00DF1AC2" w:rsidP="00202F1A">
      <w:r>
        <w:rPr>
          <w:noProof/>
        </w:rPr>
        <w:drawing>
          <wp:inline distT="0" distB="0" distL="0" distR="0" wp14:anchorId="0846F302" wp14:editId="24E5396B">
            <wp:extent cx="5838825" cy="15525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ABCD1" w14:textId="07DD1E36" w:rsidR="00DF1AC2" w:rsidRDefault="00DF1AC2" w:rsidP="00202F1A">
      <w:r>
        <w:rPr>
          <w:noProof/>
        </w:rPr>
        <w:drawing>
          <wp:inline distT="0" distB="0" distL="0" distR="0" wp14:anchorId="47E74443" wp14:editId="3F505517">
            <wp:extent cx="5943600" cy="92011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CC2B3" w14:textId="0DC19DCD" w:rsidR="00DF1AC2" w:rsidRDefault="00DF1AC2" w:rsidP="00202F1A">
      <w:r>
        <w:rPr>
          <w:noProof/>
        </w:rPr>
        <w:drawing>
          <wp:inline distT="0" distB="0" distL="0" distR="0" wp14:anchorId="3971CD33" wp14:editId="1B0E46DF">
            <wp:extent cx="5943600" cy="94107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92F0A" w14:textId="3DE4EDDC" w:rsidR="00202F1A" w:rsidRDefault="00DF1AC2" w:rsidP="00202F1A">
      <w:r>
        <w:rPr>
          <w:noProof/>
        </w:rPr>
        <w:drawing>
          <wp:inline distT="0" distB="0" distL="0" distR="0" wp14:anchorId="111EE2AA" wp14:editId="760877B2">
            <wp:extent cx="5943600" cy="907415"/>
            <wp:effectExtent l="0" t="0" r="0" b="698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16E7A" w14:textId="375578D2" w:rsidR="00202F1A" w:rsidRDefault="00202F1A" w:rsidP="00202F1A">
      <w:r>
        <w:t>Testcase 20</w:t>
      </w:r>
      <w:r>
        <w:t>18</w:t>
      </w:r>
      <w:r w:rsidR="00277838">
        <w:t xml:space="preserve"> &amp; </w:t>
      </w:r>
      <w:r>
        <w:t>Testcase 20</w:t>
      </w:r>
      <w:r>
        <w:t>19</w:t>
      </w:r>
    </w:p>
    <w:p w14:paraId="242C1E0B" w14:textId="6B31C3DC" w:rsidR="00202F1A" w:rsidRDefault="00277838">
      <w:r>
        <w:t xml:space="preserve">Since we do not have access to the school’s computers </w:t>
      </w:r>
      <w:proofErr w:type="gramStart"/>
      <w:r>
        <w:t>at the moment</w:t>
      </w:r>
      <w:proofErr w:type="gramEnd"/>
      <w:r>
        <w:t>, we were told that these tests were not necessary.</w:t>
      </w:r>
    </w:p>
    <w:sectPr w:rsidR="00202F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4E10FD" w14:textId="77777777" w:rsidR="00944BE7" w:rsidRDefault="00944BE7" w:rsidP="00DF1AC2">
      <w:pPr>
        <w:spacing w:after="0" w:line="240" w:lineRule="auto"/>
      </w:pPr>
      <w:r>
        <w:separator/>
      </w:r>
    </w:p>
  </w:endnote>
  <w:endnote w:type="continuationSeparator" w:id="0">
    <w:p w14:paraId="14A47593" w14:textId="77777777" w:rsidR="00944BE7" w:rsidRDefault="00944BE7" w:rsidP="00DF1A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28A41E" w14:textId="77777777" w:rsidR="00944BE7" w:rsidRDefault="00944BE7" w:rsidP="00DF1AC2">
      <w:pPr>
        <w:spacing w:after="0" w:line="240" w:lineRule="auto"/>
      </w:pPr>
      <w:r>
        <w:separator/>
      </w:r>
    </w:p>
  </w:footnote>
  <w:footnote w:type="continuationSeparator" w:id="0">
    <w:p w14:paraId="67D6EA9F" w14:textId="77777777" w:rsidR="00944BE7" w:rsidRDefault="00944BE7" w:rsidP="00DF1A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F1A"/>
    <w:rsid w:val="001B512C"/>
    <w:rsid w:val="00202F1A"/>
    <w:rsid w:val="00277838"/>
    <w:rsid w:val="004035AA"/>
    <w:rsid w:val="00463225"/>
    <w:rsid w:val="0047316C"/>
    <w:rsid w:val="005A2C9D"/>
    <w:rsid w:val="0062665E"/>
    <w:rsid w:val="00944BE7"/>
    <w:rsid w:val="00970330"/>
    <w:rsid w:val="00B32A28"/>
    <w:rsid w:val="00B44F66"/>
    <w:rsid w:val="00BF3540"/>
    <w:rsid w:val="00C0486C"/>
    <w:rsid w:val="00C13332"/>
    <w:rsid w:val="00DF1AC2"/>
    <w:rsid w:val="00E7651D"/>
    <w:rsid w:val="00ED0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67A10"/>
  <w15:chartTrackingRefBased/>
  <w15:docId w15:val="{53D6BAB2-B5B6-4646-AD96-CB643C9F4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2F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2F1A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35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35AA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Header">
    <w:name w:val="header"/>
    <w:basedOn w:val="Normal"/>
    <w:link w:val="HeaderChar"/>
    <w:uiPriority w:val="99"/>
    <w:unhideWhenUsed/>
    <w:rsid w:val="00DF1A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1AC2"/>
  </w:style>
  <w:style w:type="paragraph" w:styleId="Footer">
    <w:name w:val="footer"/>
    <w:basedOn w:val="Normal"/>
    <w:link w:val="FooterChar"/>
    <w:uiPriority w:val="99"/>
    <w:unhideWhenUsed/>
    <w:rsid w:val="00DF1A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1A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238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efort063@uottawa.ca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7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Émilie Fortin</dc:creator>
  <cp:keywords/>
  <dc:description/>
  <cp:lastModifiedBy>Émilie Fortin</cp:lastModifiedBy>
  <cp:revision>2</cp:revision>
  <dcterms:created xsi:type="dcterms:W3CDTF">2020-05-31T21:45:00Z</dcterms:created>
  <dcterms:modified xsi:type="dcterms:W3CDTF">2020-06-01T00:36:00Z</dcterms:modified>
</cp:coreProperties>
</file>