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273C8CA2" w:rsidR="006F33F3" w:rsidRDefault="007557AA" w:rsidP="007557AA">
      <w:pPr>
        <w:pStyle w:val="Title"/>
      </w:pPr>
      <w:r>
        <w:t>Inloggegevens van veelgebruikte dingen</w:t>
      </w:r>
    </w:p>
    <w:p w14:paraId="58EBFC64" w14:textId="29545D6C" w:rsidR="007557AA" w:rsidRDefault="008C290D" w:rsidP="007557AA">
      <w:pPr>
        <w:pStyle w:val="Heading1"/>
      </w:pPr>
      <w:r>
        <w:t>E</w:t>
      </w:r>
      <w:r w:rsidR="007557AA">
        <w:t>-mailadres van de groep</w:t>
      </w:r>
    </w:p>
    <w:p w14:paraId="62FF7EDD" w14:textId="11917D3F" w:rsidR="008C290D" w:rsidRDefault="008C290D" w:rsidP="008C290D">
      <w:pPr>
        <w:spacing w:after="0"/>
        <w:rPr>
          <w:lang w:val="en-US"/>
        </w:rPr>
      </w:pPr>
      <w:r w:rsidRPr="008C290D">
        <w:rPr>
          <w:lang w:val="en-US"/>
        </w:rPr>
        <w:t>E-</w:t>
      </w:r>
      <w:proofErr w:type="spellStart"/>
      <w:r w:rsidRPr="008C290D">
        <w:rPr>
          <w:lang w:val="en-US"/>
        </w:rPr>
        <w:t>mailadres</w:t>
      </w:r>
      <w:proofErr w:type="spellEnd"/>
      <w:r w:rsidRPr="008C290D">
        <w:rPr>
          <w:lang w:val="en-US"/>
        </w:rPr>
        <w:t xml:space="preserve">: </w:t>
      </w:r>
      <w:hyperlink r:id="rId4" w:history="1">
        <w:r w:rsidRPr="003C05A2">
          <w:rPr>
            <w:rStyle w:val="Hyperlink"/>
            <w:lang w:val="en-US"/>
          </w:rPr>
          <w:t>dwa-project-1819-coati@outlook.com</w:t>
        </w:r>
      </w:hyperlink>
    </w:p>
    <w:p w14:paraId="77DAF6D9" w14:textId="08DC006F" w:rsidR="008C290D" w:rsidRPr="008C290D" w:rsidRDefault="008C290D" w:rsidP="007557AA">
      <w:r w:rsidRPr="008C290D">
        <w:t>Wachtwoord:</w:t>
      </w:r>
      <w:r w:rsidR="004F6AB0">
        <w:t xml:space="preserve"> </w:t>
      </w:r>
      <w:r w:rsidRPr="008C290D">
        <w:t>n6Dc%K6mD%!b#dXo@U9nwcyTb$J#yxawI7x32^Y&amp;ia2wVok^SAbK4HF2Vfk6p6YoJcwrxMzQJkQoS</w:t>
      </w:r>
      <w:bookmarkStart w:id="0" w:name="_GoBack"/>
      <w:bookmarkEnd w:id="0"/>
    </w:p>
    <w:sectPr w:rsidR="008C290D" w:rsidRPr="008C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933C3"/>
    <w:rsid w:val="004F6AB0"/>
    <w:rsid w:val="006F33F3"/>
    <w:rsid w:val="007557AA"/>
    <w:rsid w:val="008C290D"/>
    <w:rsid w:val="431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933C3"/>
  <w15:chartTrackingRefBased/>
  <w15:docId w15:val="{4200108F-4C45-4EA0-BB2D-8C2A3D0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2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wa-project-1819-coat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Maas Geesteranus</dc:creator>
  <cp:keywords/>
  <dc:description/>
  <cp:lastModifiedBy>Daan Bardoel</cp:lastModifiedBy>
  <cp:revision>4</cp:revision>
  <dcterms:created xsi:type="dcterms:W3CDTF">2019-04-08T09:12:00Z</dcterms:created>
  <dcterms:modified xsi:type="dcterms:W3CDTF">2019-04-08T09:19:00Z</dcterms:modified>
</cp:coreProperties>
</file>