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5953E" w14:textId="77777777" w:rsidR="00993E11" w:rsidRDefault="00A33380" w:rsidP="00A33380">
      <w:pPr>
        <w:pStyle w:val="Heading1"/>
      </w:pPr>
      <w:r>
        <w:t>Leerdoelen DWA-project Daan Bardoel 18/19 s2</w:t>
      </w:r>
    </w:p>
    <w:p w14:paraId="7D6B2FC8" w14:textId="77777777" w:rsidR="00A33380" w:rsidRDefault="00A33380" w:rsidP="00A33380">
      <w:pPr>
        <w:pStyle w:val="Heading2"/>
      </w:pPr>
      <w:r>
        <w:t>Technische leerdoelen</w:t>
      </w:r>
    </w:p>
    <w:p w14:paraId="1414F7B5" w14:textId="254AD09E" w:rsidR="00A33380" w:rsidRPr="000D7E5C" w:rsidRDefault="00D51DDC" w:rsidP="00D51DDC">
      <w:pPr>
        <w:pStyle w:val="ListParagraph"/>
        <w:numPr>
          <w:ilvl w:val="0"/>
          <w:numId w:val="3"/>
        </w:numPr>
        <w:rPr>
          <w:rFonts w:ascii="Bahnschrift SemiLight" w:hAnsi="Bahnschrift SemiLight"/>
          <w:sz w:val="24"/>
        </w:rPr>
      </w:pPr>
      <w:r w:rsidRPr="000D7E5C">
        <w:rPr>
          <w:rFonts w:ascii="Bahnschrift SemiLight" w:hAnsi="Bahnschrift SemiLight"/>
          <w:sz w:val="24"/>
        </w:rPr>
        <w:t xml:space="preserve">Ik zou graag willen leren hoe ik gebruikers ingelogd kan houden met een </w:t>
      </w:r>
      <w:proofErr w:type="spellStart"/>
      <w:r w:rsidRPr="000D7E5C">
        <w:rPr>
          <w:rFonts w:ascii="Bahnschrift SemiLight" w:hAnsi="Bahnschrift SemiLight"/>
          <w:sz w:val="24"/>
        </w:rPr>
        <w:t>remember</w:t>
      </w:r>
      <w:proofErr w:type="spellEnd"/>
      <w:r w:rsidRPr="000D7E5C">
        <w:rPr>
          <w:rFonts w:ascii="Bahnschrift SemiLight" w:hAnsi="Bahnschrift SemiLight"/>
          <w:sz w:val="24"/>
        </w:rPr>
        <w:t xml:space="preserve"> me-functie door middel van Javascript Web Tokens (JWT). Door dit te leren, kan ik voortaan met de meest moderne standaard gebruikers </w:t>
      </w:r>
      <w:r w:rsidR="00E35ECD" w:rsidRPr="000D7E5C">
        <w:rPr>
          <w:rFonts w:ascii="Bahnschrift SemiLight" w:hAnsi="Bahnschrift SemiLight"/>
          <w:sz w:val="24"/>
        </w:rPr>
        <w:t>authentiseren</w:t>
      </w:r>
      <w:r w:rsidRPr="000D7E5C">
        <w:rPr>
          <w:rFonts w:ascii="Bahnschrift SemiLight" w:hAnsi="Bahnschrift SemiLight"/>
          <w:sz w:val="24"/>
        </w:rPr>
        <w:t xml:space="preserve"> zonder elke keer een wachtwoord in te laten vullen.</w:t>
      </w:r>
      <w:r w:rsidR="0079085D" w:rsidRPr="000D7E5C">
        <w:rPr>
          <w:rFonts w:ascii="Bahnschrift SemiLight" w:hAnsi="Bahnschrift SemiLight"/>
          <w:sz w:val="24"/>
        </w:rPr>
        <w:t xml:space="preserve"> Mijn groep zal hierdoor de gebruiker de mogelijkheid tot een veel betere user </w:t>
      </w:r>
      <w:proofErr w:type="spellStart"/>
      <w:r w:rsidR="0079085D" w:rsidRPr="000D7E5C">
        <w:rPr>
          <w:rFonts w:ascii="Bahnschrift SemiLight" w:hAnsi="Bahnschrift SemiLight"/>
          <w:sz w:val="24"/>
        </w:rPr>
        <w:t>experience</w:t>
      </w:r>
      <w:proofErr w:type="spellEnd"/>
      <w:r w:rsidR="0079085D" w:rsidRPr="000D7E5C">
        <w:rPr>
          <w:rFonts w:ascii="Bahnschrift SemiLight" w:hAnsi="Bahnschrift SemiLight"/>
          <w:sz w:val="24"/>
        </w:rPr>
        <w:t xml:space="preserve"> kunnen geven, omdat de gebruiker niet meer voor elke sessie in hoeft te loggen. Ik ga dit leerdoel uitvoeren door een klein onderzoeksverslag te schrijven over de werking van JWT en de toepassing in een Node.JS omgeving. Tim zal mij helpen wanneer ik eventueel vast zou lopen.</w:t>
      </w:r>
    </w:p>
    <w:p w14:paraId="036F8B89" w14:textId="0C8A601A" w:rsidR="00D51DDC" w:rsidRDefault="00D51DDC" w:rsidP="00D51DDC">
      <w:pPr>
        <w:pStyle w:val="ListParagraph"/>
        <w:numPr>
          <w:ilvl w:val="0"/>
          <w:numId w:val="3"/>
        </w:numPr>
      </w:pPr>
      <w:bookmarkStart w:id="0" w:name="_GoBack"/>
      <w:bookmarkEnd w:id="0"/>
    </w:p>
    <w:p w14:paraId="6948C3C2" w14:textId="77777777" w:rsidR="00A33380" w:rsidRDefault="00A33380" w:rsidP="00A33380">
      <w:pPr>
        <w:pStyle w:val="Heading2"/>
      </w:pPr>
      <w:r>
        <w:t>Skills leerdoelen</w:t>
      </w:r>
    </w:p>
    <w:p w14:paraId="278AE423" w14:textId="4F5D7948" w:rsidR="00A33380" w:rsidRPr="000D7E5C" w:rsidRDefault="00A33380" w:rsidP="00A33380">
      <w:pPr>
        <w:pStyle w:val="ListParagraph"/>
        <w:numPr>
          <w:ilvl w:val="0"/>
          <w:numId w:val="1"/>
        </w:numPr>
        <w:rPr>
          <w:rFonts w:ascii="Bahnschrift SemiLight" w:hAnsi="Bahnschrift SemiLight"/>
          <w:sz w:val="24"/>
        </w:rPr>
      </w:pPr>
      <w:r w:rsidRPr="000D7E5C">
        <w:rPr>
          <w:rFonts w:ascii="Bahnschrift SemiLight" w:hAnsi="Bahnschrift SemiLight"/>
          <w:sz w:val="24"/>
        </w:rPr>
        <w:t>Ik zou graag beter willen leren luisteren naar anderen in plaats van zelf het woord te nemen. Door dit leerdoel succesvol uit te voeren, zal ik meer input van anderen krijgen en daardoor meer open kunnen staan voor punten die anderen inbrengen. Voor mijn team zal het opleveren dat anderen meer de ruimte krijgen om hun input te geven en daardoor er meer verschillende input van meer verschillende mensen zal komen. Ik ga aan dit leerdoel werken door niet meteen initiatief te nemen in een gesprek en anderen eerst aan het woord te laten. Verder ga ik mijn laptop v</w:t>
      </w:r>
      <w:r w:rsidR="007C254B" w:rsidRPr="000D7E5C">
        <w:rPr>
          <w:rFonts w:ascii="Bahnschrift SemiLight" w:hAnsi="Bahnschrift SemiLight"/>
          <w:sz w:val="24"/>
        </w:rPr>
        <w:t>o</w:t>
      </w:r>
      <w:r w:rsidRPr="000D7E5C">
        <w:rPr>
          <w:rFonts w:ascii="Bahnschrift SemiLight" w:hAnsi="Bahnschrift SemiLight"/>
          <w:sz w:val="24"/>
        </w:rPr>
        <w:t>ortaan dichtklappen en mijn telefoon op stil zetten voordat ik een gesprek aanga, zodat ik niet in de verleiding kom om met andere dingen bezig te zijn. Tim zal mij proberen te helpen herinneren dat ik anderen ook aan het woord moet laten en mijn aandacht bij het gesprek moet houden.</w:t>
      </w:r>
    </w:p>
    <w:p w14:paraId="165ED375" w14:textId="77777777" w:rsidR="0079085D" w:rsidRPr="000D7E5C" w:rsidRDefault="003D4CE4" w:rsidP="0079085D">
      <w:pPr>
        <w:pStyle w:val="ListParagraph"/>
        <w:numPr>
          <w:ilvl w:val="0"/>
          <w:numId w:val="1"/>
        </w:numPr>
        <w:rPr>
          <w:rFonts w:ascii="Bahnschrift SemiLight" w:hAnsi="Bahnschrift SemiLight"/>
          <w:sz w:val="24"/>
        </w:rPr>
      </w:pPr>
      <w:r w:rsidRPr="000D7E5C">
        <w:rPr>
          <w:rFonts w:ascii="Bahnschrift SemiLight" w:hAnsi="Bahnschrift SemiLight"/>
          <w:sz w:val="24"/>
        </w:rPr>
        <w:t>Graag wil ik beter in kunnen schatten in welke mate een taak uitgevoerd moet worden. Vaak heb ik namelijk de neiging om een taak verder uit te voeren dan nodig is voor de scope in het project, waardoor er tijd wordt besteed aan dingen die niet per se gedaan moeten worden. Door alleen tijd te besteden aan de mate van uitvoering die noodzakelijk is, kan ik meer taken uitvoeren in dezelfde tijd en ben ik minder gestrest aan het einde van een sprint, omdat er dan minder taken over zullen blijven. Voor mijn team zal het opleveren dat er meer taken in dezelfde tijd uitgevoerd worden.</w:t>
      </w:r>
      <w:r w:rsidR="006F08C7" w:rsidRPr="000D7E5C">
        <w:rPr>
          <w:rFonts w:ascii="Bahnschrift SemiLight" w:hAnsi="Bahnschrift SemiLight"/>
          <w:sz w:val="24"/>
        </w:rPr>
        <w:t xml:space="preserve"> Dit resulteert in een grotere kans om de sprintdoelen te halen. Ik ga aan dit leerdoel werken door eerst aan mijn teamleden te vragen welke scenario’s er afgevangen moeten worden bij het bouwen van een functionaliteit. Verder ga ik tussentijds met mijn teamgenoten communiceren hoe ver ik ben met een functionaliteit en wat er nog gedaan moet worden om hem af te ronden. </w:t>
      </w:r>
      <w:r w:rsidR="0079085D" w:rsidRPr="000D7E5C">
        <w:rPr>
          <w:rFonts w:ascii="Bahnschrift SemiLight" w:hAnsi="Bahnschrift SemiLight"/>
          <w:sz w:val="24"/>
        </w:rPr>
        <w:t>Lotus zal met mij communiceren over de mate waarin de taak uitgevoerd is.</w:t>
      </w:r>
    </w:p>
    <w:sectPr w:rsidR="0079085D" w:rsidRPr="000D7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hnschrift SemiLigh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AAC"/>
    <w:multiLevelType w:val="hybridMultilevel"/>
    <w:tmpl w:val="E9760F9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25EB6AF6"/>
    <w:multiLevelType w:val="hybridMultilevel"/>
    <w:tmpl w:val="792AD53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4C17561E"/>
    <w:multiLevelType w:val="hybridMultilevel"/>
    <w:tmpl w:val="8954C142"/>
    <w:lvl w:ilvl="0" w:tplc="ABCC29C8">
      <w:start w:val="1"/>
      <w:numFmt w:val="decimal"/>
      <w:lvlText w:val="%1."/>
      <w:lvlJc w:val="left"/>
      <w:pPr>
        <w:ind w:left="360" w:hanging="360"/>
      </w:pPr>
      <w:rPr>
        <w:rFonts w:ascii="Bahnschrift SemiLight" w:hAnsi="Bahnschrift SemiLight"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80"/>
    <w:rsid w:val="000D7E5C"/>
    <w:rsid w:val="0029417F"/>
    <w:rsid w:val="003D4CE4"/>
    <w:rsid w:val="006F08C7"/>
    <w:rsid w:val="0079085D"/>
    <w:rsid w:val="007C254B"/>
    <w:rsid w:val="00993E11"/>
    <w:rsid w:val="00A33380"/>
    <w:rsid w:val="00D51DDC"/>
    <w:rsid w:val="00E35EC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2244"/>
  <w15:chartTrackingRefBased/>
  <w15:docId w15:val="{39492BF6-7A6B-4DCE-88D8-98E3D5B4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333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3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380"/>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A33380"/>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A33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ahnschrift">
      <a:majorFont>
        <a:latin typeface="Bahnschrift"/>
        <a:ea typeface=""/>
        <a:cs typeface=""/>
      </a:majorFont>
      <a:minorFont>
        <a:latin typeface="Bahnschrift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Bardoel</dc:creator>
  <cp:keywords/>
  <dc:description/>
  <cp:lastModifiedBy>Daan Bardoel</cp:lastModifiedBy>
  <cp:revision>4</cp:revision>
  <dcterms:created xsi:type="dcterms:W3CDTF">2019-04-09T09:14:00Z</dcterms:created>
  <dcterms:modified xsi:type="dcterms:W3CDTF">2019-04-17T13:28:00Z</dcterms:modified>
</cp:coreProperties>
</file>