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D92CC9" w14:textId="1324E331" w:rsidR="002C4D6A" w:rsidRDefault="00127011">
      <w:r>
        <w:t>Assignment 10.2 GUI To-Do</w:t>
      </w:r>
    </w:p>
    <w:p w14:paraId="0AD9979E" w14:textId="140D77B5" w:rsidR="00127011" w:rsidRDefault="00127011">
      <w:r>
        <w:t>CSD 325</w:t>
      </w:r>
    </w:p>
    <w:p w14:paraId="5BB40EF0" w14:textId="2953E1F9" w:rsidR="00127011" w:rsidRDefault="00127011">
      <w:r>
        <w:t>Timothy Martin</w:t>
      </w:r>
    </w:p>
    <w:p w14:paraId="2BFF31DF" w14:textId="39E646B8" w:rsidR="00127011" w:rsidRDefault="00127011">
      <w:r>
        <w:t>July 21, 2026</w:t>
      </w:r>
    </w:p>
    <w:p w14:paraId="2D395552" w14:textId="1188FE2E" w:rsidR="00145E3E" w:rsidRDefault="00145E3E">
      <w:r>
        <w:rPr>
          <w:noProof/>
        </w:rPr>
        <w:drawing>
          <wp:inline distT="0" distB="0" distL="0" distR="0" wp14:anchorId="47CDBB46" wp14:editId="1595FC55">
            <wp:extent cx="2897452" cy="3140765"/>
            <wp:effectExtent l="0" t="0" r="0" b="0"/>
            <wp:docPr id="7150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7660" name="Picture 715076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288" cy="32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F8BE84D" wp14:editId="17EA60F3">
            <wp:extent cx="2790023" cy="3132814"/>
            <wp:effectExtent l="0" t="0" r="4445" b="4445"/>
            <wp:docPr id="1880879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79569" name="Picture 18808795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165" cy="315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7C79" w14:textId="6E93CDCA" w:rsidR="00127011" w:rsidRDefault="00145E3E">
      <w:r>
        <w:rPr>
          <w:noProof/>
        </w:rPr>
        <w:drawing>
          <wp:inline distT="0" distB="0" distL="0" distR="0" wp14:anchorId="46C99A3C" wp14:editId="1A1E4FDC">
            <wp:extent cx="2486994" cy="2663687"/>
            <wp:effectExtent l="0" t="0" r="2540" b="3810"/>
            <wp:docPr id="468331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31781" name="Picture 4683317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516" cy="267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127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4F"/>
    <w:rsid w:val="0004334F"/>
    <w:rsid w:val="00127011"/>
    <w:rsid w:val="00145E3E"/>
    <w:rsid w:val="00231C23"/>
    <w:rsid w:val="002C4D6A"/>
    <w:rsid w:val="00822D40"/>
    <w:rsid w:val="00905A4B"/>
    <w:rsid w:val="00F37C50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869E7"/>
  <w15:chartTrackingRefBased/>
  <w15:docId w15:val="{1913768C-53C5-6440-AB61-68BADA49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34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4334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4"/>
      <w:szCs w:val="14"/>
      <w14:ligatures w14:val="none"/>
    </w:rPr>
  </w:style>
  <w:style w:type="paragraph" w:customStyle="1" w:styleId="p2">
    <w:name w:val="p2"/>
    <w:basedOn w:val="Normal"/>
    <w:rsid w:val="0004334F"/>
    <w:pPr>
      <w:spacing w:after="0" w:line="240" w:lineRule="auto"/>
    </w:pPr>
    <w:rPr>
      <w:rFonts w:ascii="Helvetica" w:eastAsia="Times New Roman" w:hAnsi="Helvetica" w:cs="Times New Roman"/>
      <w:color w:val="1200DF"/>
      <w:kern w:val="0"/>
      <w:sz w:val="14"/>
      <w:szCs w:val="14"/>
      <w14:ligatures w14:val="none"/>
    </w:rPr>
  </w:style>
  <w:style w:type="paragraph" w:customStyle="1" w:styleId="p3">
    <w:name w:val="p3"/>
    <w:basedOn w:val="Normal"/>
    <w:rsid w:val="0004334F"/>
    <w:pPr>
      <w:spacing w:after="0" w:line="240" w:lineRule="auto"/>
    </w:pPr>
    <w:rPr>
      <w:rFonts w:ascii="Helvetica" w:eastAsia="Times New Roman" w:hAnsi="Helvetica" w:cs="Times New Roman"/>
      <w:color w:val="128B02"/>
      <w:kern w:val="0"/>
      <w:sz w:val="14"/>
      <w:szCs w:val="14"/>
      <w14:ligatures w14:val="none"/>
    </w:rPr>
  </w:style>
  <w:style w:type="character" w:customStyle="1" w:styleId="s1">
    <w:name w:val="s1"/>
    <w:basedOn w:val="DefaultParagraphFont"/>
    <w:rsid w:val="0004334F"/>
    <w:rPr>
      <w:color w:val="128B02"/>
    </w:rPr>
  </w:style>
  <w:style w:type="character" w:customStyle="1" w:styleId="s2">
    <w:name w:val="s2"/>
    <w:basedOn w:val="DefaultParagraphFont"/>
    <w:rsid w:val="0004334F"/>
    <w:rPr>
      <w:color w:val="1200DF"/>
    </w:rPr>
  </w:style>
  <w:style w:type="character" w:customStyle="1" w:styleId="s3">
    <w:name w:val="s3"/>
    <w:basedOn w:val="DefaultParagraphFont"/>
    <w:rsid w:val="0004334F"/>
    <w:rPr>
      <w:color w:val="000000"/>
    </w:rPr>
  </w:style>
  <w:style w:type="character" w:customStyle="1" w:styleId="s4">
    <w:name w:val="s4"/>
    <w:basedOn w:val="DefaultParagraphFont"/>
    <w:rsid w:val="0004334F"/>
    <w:rPr>
      <w:color w:val="1200D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2</cp:revision>
  <dcterms:created xsi:type="dcterms:W3CDTF">2026-07-21T18:52:00Z</dcterms:created>
  <dcterms:modified xsi:type="dcterms:W3CDTF">2026-07-21T20:03:00Z</dcterms:modified>
</cp:coreProperties>
</file>