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0FA879" w14:textId="55589ED5" w:rsidR="002C4D6A" w:rsidRDefault="006C77A4">
      <w:r w:rsidRPr="006C77A4">
        <w:t>Assignment</w:t>
      </w:r>
      <w:r>
        <w:t xml:space="preserve"> 7.2</w:t>
      </w:r>
      <w:r w:rsidRPr="006C77A4">
        <w:t>: Movies: Update &amp; Deletes</w:t>
      </w:r>
    </w:p>
    <w:p w14:paraId="06391196" w14:textId="4CC6FFB1" w:rsidR="006C77A4" w:rsidRDefault="006C77A4">
      <w:r>
        <w:t>CSD 310</w:t>
      </w:r>
    </w:p>
    <w:p w14:paraId="462F5615" w14:textId="163D8C86" w:rsidR="006C77A4" w:rsidRDefault="006C77A4">
      <w:r>
        <w:t>Timothy Martin</w:t>
      </w:r>
    </w:p>
    <w:p w14:paraId="72A755BE" w14:textId="77777777" w:rsidR="00760E68" w:rsidRDefault="006C77A4">
      <w:r>
        <w:t>July 8, 2026</w:t>
      </w:r>
    </w:p>
    <w:p w14:paraId="2FFE1153" w14:textId="59F3A254" w:rsidR="006C77A4" w:rsidRDefault="00760E68">
      <w:r>
        <w:rPr>
          <w:noProof/>
        </w:rPr>
        <w:drawing>
          <wp:inline distT="0" distB="0" distL="0" distR="0" wp14:anchorId="33A2B89F" wp14:editId="04916C47">
            <wp:extent cx="4418342" cy="3800724"/>
            <wp:effectExtent l="0" t="0" r="1270" b="0"/>
            <wp:docPr id="194557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73258" name="Picture 19455732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979" cy="389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AA58" w14:textId="67C2FE56" w:rsidR="006C77A4" w:rsidRDefault="00760E68">
      <w:r>
        <w:rPr>
          <w:noProof/>
        </w:rPr>
        <w:drawing>
          <wp:inline distT="0" distB="0" distL="0" distR="0" wp14:anchorId="36FEDE04" wp14:editId="0EACC36D">
            <wp:extent cx="4407422" cy="2862469"/>
            <wp:effectExtent l="0" t="0" r="0" b="0"/>
            <wp:docPr id="2058830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30433" name="Picture 20588304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345" cy="291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A4"/>
    <w:rsid w:val="000B650C"/>
    <w:rsid w:val="00231C23"/>
    <w:rsid w:val="002C4D6A"/>
    <w:rsid w:val="006C77A4"/>
    <w:rsid w:val="00760E68"/>
    <w:rsid w:val="00822D40"/>
    <w:rsid w:val="00905A4B"/>
    <w:rsid w:val="00E07C32"/>
    <w:rsid w:val="00E32BA5"/>
    <w:rsid w:val="00F37C50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37A8ED"/>
  <w15:chartTrackingRefBased/>
  <w15:docId w15:val="{FFABB7AA-4201-3241-BB49-9D8AF6E2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3</cp:revision>
  <dcterms:created xsi:type="dcterms:W3CDTF">2026-07-08T18:13:00Z</dcterms:created>
  <dcterms:modified xsi:type="dcterms:W3CDTF">2026-07-08T19:13:00Z</dcterms:modified>
</cp:coreProperties>
</file>