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0CA28" w14:textId="397234C6" w:rsidR="00CE72A5" w:rsidRPr="00CE72A5" w:rsidRDefault="00CE72A5" w:rsidP="00CE72A5">
      <w:pPr>
        <w:rPr>
          <w:b/>
          <w:bCs/>
        </w:rPr>
      </w:pPr>
      <w:r w:rsidRPr="00CE72A5">
        <w:rPr>
          <w:b/>
          <w:bCs/>
        </w:rPr>
        <w:t>Assignment</w:t>
      </w:r>
      <w:r>
        <w:rPr>
          <w:b/>
          <w:bCs/>
        </w:rPr>
        <w:t xml:space="preserve"> 3.2</w:t>
      </w:r>
      <w:r w:rsidRPr="00CE72A5">
        <w:rPr>
          <w:b/>
          <w:bCs/>
        </w:rPr>
        <w:t>: Brownfield + Flowchart</w:t>
      </w:r>
    </w:p>
    <w:p w14:paraId="4AA493DD" w14:textId="6DC4ACE3" w:rsidR="002C4D6A" w:rsidRDefault="00CE72A5">
      <w:r>
        <w:t>Timothy Martin</w:t>
      </w:r>
    </w:p>
    <w:p w14:paraId="2C4B3118" w14:textId="276507AE" w:rsidR="00CE72A5" w:rsidRDefault="00CE72A5">
      <w:r>
        <w:t>CSD 325</w:t>
      </w:r>
    </w:p>
    <w:p w14:paraId="13F736A9" w14:textId="7CD3E48A" w:rsidR="00CE72A5" w:rsidRDefault="00CE72A5">
      <w:r>
        <w:t>June 17, 2026</w:t>
      </w:r>
    </w:p>
    <w:p w14:paraId="7963447B" w14:textId="41AA44AC" w:rsidR="00CE72A5" w:rsidRDefault="00CE72A5" w:rsidP="00CE72A5">
      <w:pPr>
        <w:ind w:left="720" w:firstLine="720"/>
      </w:pPr>
      <w:r>
        <w:rPr>
          <w:noProof/>
        </w:rPr>
        <w:drawing>
          <wp:inline distT="0" distB="0" distL="0" distR="0" wp14:anchorId="3C194A22" wp14:editId="1E88A5E7">
            <wp:extent cx="4166483" cy="6533290"/>
            <wp:effectExtent l="0" t="0" r="0" b="0"/>
            <wp:docPr id="758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132" name="Picture 75851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558" cy="658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A5"/>
    <w:rsid w:val="00231C23"/>
    <w:rsid w:val="002C4D6A"/>
    <w:rsid w:val="002D4C7D"/>
    <w:rsid w:val="00822D40"/>
    <w:rsid w:val="00905A4B"/>
    <w:rsid w:val="00CE72A5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1AAA8"/>
  <w15:chartTrackingRefBased/>
  <w15:docId w15:val="{D66EF844-7D83-B043-8189-9CD4B6CF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7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1</cp:revision>
  <dcterms:created xsi:type="dcterms:W3CDTF">2026-06-18T00:43:00Z</dcterms:created>
  <dcterms:modified xsi:type="dcterms:W3CDTF">2026-06-18T00:47:00Z</dcterms:modified>
</cp:coreProperties>
</file>