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12C26" w14:textId="0D5C9701" w:rsidR="002604E4" w:rsidRDefault="002604E4">
      <w:r>
        <w:t>Assignment 2.3 – Data Structures</w:t>
      </w:r>
    </w:p>
    <w:p w14:paraId="52BF1A92" w14:textId="6A11AF5B" w:rsidR="002604E4" w:rsidRDefault="002604E4">
      <w:r>
        <w:t>Timothy Martin</w:t>
      </w:r>
    </w:p>
    <w:p w14:paraId="58A8D45F" w14:textId="70081FF2" w:rsidR="002604E4" w:rsidRDefault="002604E4">
      <w:r>
        <w:t>CSD 310</w:t>
      </w:r>
    </w:p>
    <w:p w14:paraId="6343D0C8" w14:textId="217A5E83" w:rsidR="002604E4" w:rsidRDefault="002604E4">
      <w:r>
        <w:t>June 11, 2026</w:t>
      </w:r>
    </w:p>
    <w:p w14:paraId="2C4B6736" w14:textId="4B0A8528" w:rsidR="002604E4" w:rsidRDefault="002604E4">
      <w:r>
        <w:rPr>
          <w:noProof/>
        </w:rPr>
        <w:drawing>
          <wp:inline distT="0" distB="0" distL="0" distR="0" wp14:anchorId="6DA33BE0" wp14:editId="27D12CA1">
            <wp:extent cx="3201356" cy="2600076"/>
            <wp:effectExtent l="0" t="0" r="0" b="3810"/>
            <wp:docPr id="36326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66440" name="Picture 3632664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894" cy="261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EA60E" w14:textId="04021B91" w:rsidR="002604E4" w:rsidRDefault="002604E4">
      <w:r>
        <w:rPr>
          <w:noProof/>
        </w:rPr>
        <w:drawing>
          <wp:inline distT="0" distB="0" distL="0" distR="0" wp14:anchorId="5FE832A9" wp14:editId="5AB5A6A5">
            <wp:extent cx="5943600" cy="2738120"/>
            <wp:effectExtent l="0" t="0" r="0" b="5080"/>
            <wp:docPr id="12599965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96547" name="Picture 12599965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4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4E4"/>
    <w:rsid w:val="00231C23"/>
    <w:rsid w:val="002604E4"/>
    <w:rsid w:val="002C4D6A"/>
    <w:rsid w:val="004A7DD9"/>
    <w:rsid w:val="00822D40"/>
    <w:rsid w:val="00905A4B"/>
    <w:rsid w:val="00FA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191BE9"/>
  <w15:chartTrackingRefBased/>
  <w15:docId w15:val="{0795E1D3-F56F-054D-96E5-0A32B4FE1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4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4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4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Martin</dc:creator>
  <cp:keywords/>
  <dc:description/>
  <cp:lastModifiedBy>Timothy Martin</cp:lastModifiedBy>
  <cp:revision>1</cp:revision>
  <dcterms:created xsi:type="dcterms:W3CDTF">2026-06-11T18:24:00Z</dcterms:created>
  <dcterms:modified xsi:type="dcterms:W3CDTF">2026-06-11T18:31:00Z</dcterms:modified>
</cp:coreProperties>
</file>