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869EE8" w14:textId="74A5CADE" w:rsidR="002C4D6A" w:rsidRDefault="004412F9">
      <w:r>
        <w:t>Assignment 9.2: API’s</w:t>
      </w:r>
    </w:p>
    <w:p w14:paraId="076DF878" w14:textId="443D579D" w:rsidR="004412F9" w:rsidRDefault="004412F9">
      <w:r>
        <w:t>CSD 325</w:t>
      </w:r>
    </w:p>
    <w:p w14:paraId="0A216111" w14:textId="763CE248" w:rsidR="004412F9" w:rsidRDefault="004412F9">
      <w:r>
        <w:t>Timothy Martin</w:t>
      </w:r>
    </w:p>
    <w:p w14:paraId="5E829046" w14:textId="0ECEE2F7" w:rsidR="004412F9" w:rsidRDefault="004412F9">
      <w:r>
        <w:t>July 16, 2026</w:t>
      </w:r>
    </w:p>
    <w:p w14:paraId="004AB77F" w14:textId="7B231B32" w:rsidR="000F750D" w:rsidRDefault="000F750D">
      <w:r>
        <w:t>Connection test:</w:t>
      </w:r>
    </w:p>
    <w:p w14:paraId="376486FC" w14:textId="77777777" w:rsidR="000F750D" w:rsidRDefault="000F750D">
      <w:r>
        <w:rPr>
          <w:noProof/>
        </w:rPr>
        <w:drawing>
          <wp:inline distT="0" distB="0" distL="0" distR="0" wp14:anchorId="3B1B5252" wp14:editId="6CE3F449">
            <wp:extent cx="5435600" cy="1270000"/>
            <wp:effectExtent l="0" t="0" r="0" b="0"/>
            <wp:docPr id="198765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51491" name="Picture 19876514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254B" w14:textId="2D645B14" w:rsidR="000F750D" w:rsidRDefault="000F750D">
      <w:r>
        <w:t>Astronaut API:</w:t>
      </w:r>
    </w:p>
    <w:p w14:paraId="5B101379" w14:textId="5F400DF6" w:rsidR="004412F9" w:rsidRDefault="000F750D">
      <w:r>
        <w:rPr>
          <w:noProof/>
        </w:rPr>
        <w:drawing>
          <wp:inline distT="0" distB="0" distL="0" distR="0" wp14:anchorId="672760ED" wp14:editId="6CBE6546">
            <wp:extent cx="5511800" cy="2133600"/>
            <wp:effectExtent l="0" t="0" r="0" b="0"/>
            <wp:docPr id="985019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19608" name="Picture 9850196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5D41" w14:textId="6F0EFF48" w:rsidR="000F750D" w:rsidRDefault="000F750D">
      <w:r>
        <w:t>Cat Fact API:</w:t>
      </w:r>
    </w:p>
    <w:p w14:paraId="2EB08640" w14:textId="4391BE01" w:rsidR="000F750D" w:rsidRDefault="000F750D">
      <w:r>
        <w:rPr>
          <w:noProof/>
        </w:rPr>
        <w:drawing>
          <wp:inline distT="0" distB="0" distL="0" distR="0" wp14:anchorId="493306BA" wp14:editId="44F72C09">
            <wp:extent cx="5943600" cy="2252980"/>
            <wp:effectExtent l="0" t="0" r="0" b="0"/>
            <wp:docPr id="10800476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47699" name="Picture 10800476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2F9"/>
    <w:rsid w:val="000F750D"/>
    <w:rsid w:val="00231C23"/>
    <w:rsid w:val="002C4D6A"/>
    <w:rsid w:val="004412F9"/>
    <w:rsid w:val="00822D40"/>
    <w:rsid w:val="00905A4B"/>
    <w:rsid w:val="00F37C50"/>
    <w:rsid w:val="00FA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34EE37"/>
  <w15:chartTrackingRefBased/>
  <w15:docId w15:val="{30C7C0C3-FD47-2241-A3E9-00459AD78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Martin</dc:creator>
  <cp:keywords/>
  <dc:description/>
  <cp:lastModifiedBy>Timothy Martin</cp:lastModifiedBy>
  <cp:revision>2</cp:revision>
  <dcterms:created xsi:type="dcterms:W3CDTF">2026-07-16T18:25:00Z</dcterms:created>
  <dcterms:modified xsi:type="dcterms:W3CDTF">2026-07-16T18:41:00Z</dcterms:modified>
</cp:coreProperties>
</file>