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37BBD" w14:textId="00E3A796" w:rsidR="002C4D6A" w:rsidRDefault="00AA736A">
      <w:proofErr w:type="spellStart"/>
      <w:r>
        <w:t>Asignment</w:t>
      </w:r>
      <w:proofErr w:type="spellEnd"/>
      <w:r>
        <w:t xml:space="preserve"> 5.2 – Movies: Setup</w:t>
      </w:r>
    </w:p>
    <w:p w14:paraId="51914A66" w14:textId="37053D70" w:rsidR="00AA736A" w:rsidRDefault="00AA736A">
      <w:r>
        <w:t>Timothy Martin</w:t>
      </w:r>
    </w:p>
    <w:p w14:paraId="6E84324F" w14:textId="5503E4A3" w:rsidR="00AA736A" w:rsidRDefault="00AA736A">
      <w:r>
        <w:t>CSD 310</w:t>
      </w:r>
    </w:p>
    <w:p w14:paraId="3C772EE5" w14:textId="770FFF3E" w:rsidR="00AA736A" w:rsidRDefault="00AA736A">
      <w:r>
        <w:t>June 24, 2026</w:t>
      </w:r>
    </w:p>
    <w:p w14:paraId="1BD58C3B" w14:textId="52CAF1B6" w:rsidR="005E33D7" w:rsidRDefault="005E33D7">
      <w:r>
        <w:rPr>
          <w:noProof/>
        </w:rPr>
        <w:drawing>
          <wp:inline distT="0" distB="0" distL="0" distR="0" wp14:anchorId="4EA7C382" wp14:editId="61DC9225">
            <wp:extent cx="5045810" cy="6734755"/>
            <wp:effectExtent l="0" t="0" r="0" b="0"/>
            <wp:docPr id="1098580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0771" name="Picture 1098580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120" cy="673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ACBB" w14:textId="28D23D45" w:rsidR="00AA736A" w:rsidRDefault="00236112">
      <w:r>
        <w:rPr>
          <w:noProof/>
        </w:rPr>
        <w:lastRenderedPageBreak/>
        <w:drawing>
          <wp:inline distT="0" distB="0" distL="0" distR="0" wp14:anchorId="24855137" wp14:editId="1A1870B7">
            <wp:extent cx="4229100" cy="3911600"/>
            <wp:effectExtent l="0" t="0" r="0" b="0"/>
            <wp:docPr id="16843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0431" name="Picture 1684390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764E" w14:textId="51CF6B51" w:rsidR="00236112" w:rsidRDefault="007D2FAA">
      <w:r>
        <w:rPr>
          <w:noProof/>
        </w:rPr>
        <w:drawing>
          <wp:inline distT="0" distB="0" distL="0" distR="0" wp14:anchorId="1D54DA65" wp14:editId="1E82D3DD">
            <wp:extent cx="5943600" cy="1337945"/>
            <wp:effectExtent l="0" t="0" r="0" b="0"/>
            <wp:docPr id="2095960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0177" name="Picture 2095960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231C23"/>
    <w:rsid w:val="00236112"/>
    <w:rsid w:val="002C4D6A"/>
    <w:rsid w:val="005B7FD6"/>
    <w:rsid w:val="005E33D7"/>
    <w:rsid w:val="007D2FAA"/>
    <w:rsid w:val="00822D40"/>
    <w:rsid w:val="00905A4B"/>
    <w:rsid w:val="00AA736A"/>
    <w:rsid w:val="00B608E6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99540"/>
  <w15:chartTrackingRefBased/>
  <w15:docId w15:val="{655162FB-F95C-EB47-BFF8-8E4A42B7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2026-06-25T18:16:00Z</dcterms:created>
  <dcterms:modified xsi:type="dcterms:W3CDTF">2026-06-25T19:58:00Z</dcterms:modified>
</cp:coreProperties>
</file>