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68F29" w14:textId="77777777" w:rsidR="0049552E" w:rsidRDefault="008F383F">
      <w:pPr>
        <w:rPr>
          <w:b/>
          <w:sz w:val="20"/>
          <w:szCs w:val="20"/>
        </w:rPr>
      </w:pPr>
      <w:r>
        <w:rPr>
          <w:b/>
          <w:sz w:val="20"/>
          <w:szCs w:val="20"/>
        </w:rPr>
        <w:t>Tim Menninger</w:t>
      </w:r>
    </w:p>
    <w:p w14:paraId="4BBED017" w14:textId="77777777" w:rsidR="008F383F" w:rsidRDefault="008F383F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Problem Set 1</w:t>
      </w:r>
    </w:p>
    <w:p w14:paraId="7241E509" w14:textId="77777777" w:rsidR="008F383F" w:rsidRDefault="008F383F">
      <w:pPr>
        <w:rPr>
          <w:b/>
          <w:sz w:val="20"/>
          <w:szCs w:val="20"/>
        </w:rPr>
      </w:pPr>
    </w:p>
    <w:p w14:paraId="64FC6C93" w14:textId="77777777" w:rsidR="008F383F" w:rsidRDefault="008F383F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Problem 1: Introductory Code</w:t>
      </w:r>
    </w:p>
    <w:p w14:paraId="32DDE0B6" w14:textId="689385D4" w:rsidR="00D47AF0" w:rsidRDefault="008F383F">
      <w:pPr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D47AF0">
        <w:rPr>
          <w:sz w:val="20"/>
          <w:szCs w:val="20"/>
        </w:rPr>
        <w:t>…</w:t>
      </w:r>
    </w:p>
    <w:p w14:paraId="611358E9" w14:textId="77777777" w:rsidR="00D47AF0" w:rsidRDefault="00D47AF0">
      <w:pPr>
        <w:rPr>
          <w:sz w:val="20"/>
          <w:szCs w:val="20"/>
        </w:rPr>
      </w:pPr>
    </w:p>
    <w:p w14:paraId="5FE09080" w14:textId="689385D4" w:rsidR="008F383F" w:rsidRDefault="008F383F">
      <w:pPr>
        <w:rPr>
          <w:sz w:val="20"/>
          <w:szCs w:val="20"/>
        </w:rPr>
      </w:pPr>
      <w:r>
        <w:rPr>
          <w:sz w:val="20"/>
          <w:szCs w:val="20"/>
        </w:rPr>
        <w:t>b) Write relevant comments regarding solution.</w:t>
      </w:r>
    </w:p>
    <w:p w14:paraId="4514770F" w14:textId="77777777" w:rsidR="007C7387" w:rsidRDefault="008F383F" w:rsidP="007C7387">
      <w:pPr>
        <w:rPr>
          <w:sz w:val="20"/>
          <w:szCs w:val="20"/>
        </w:rPr>
      </w:pPr>
      <w:r>
        <w:rPr>
          <w:sz w:val="20"/>
          <w:szCs w:val="20"/>
        </w:rPr>
        <w:t xml:space="preserve">Lines 2-3: The library declaration was given to us.  We had to fill in the data use clause.  The use of the </w:t>
      </w:r>
      <w:r>
        <w:rPr>
          <w:i/>
          <w:sz w:val="20"/>
          <w:szCs w:val="20"/>
        </w:rPr>
        <w:t>ieee</w:t>
      </w:r>
      <w:r>
        <w:rPr>
          <w:sz w:val="20"/>
          <w:szCs w:val="20"/>
        </w:rPr>
        <w:t xml:space="preserve"> library was for the STD_LOGIC data type, and therefore, the use clause for the </w:t>
      </w:r>
      <w:r>
        <w:rPr>
          <w:i/>
          <w:sz w:val="20"/>
          <w:szCs w:val="20"/>
        </w:rPr>
        <w:t>ieee</w:t>
      </w:r>
      <w:r>
        <w:rPr>
          <w:sz w:val="20"/>
          <w:szCs w:val="20"/>
        </w:rPr>
        <w:t xml:space="preserve"> library was </w:t>
      </w:r>
      <w:r>
        <w:rPr>
          <w:i/>
          <w:sz w:val="20"/>
          <w:szCs w:val="20"/>
        </w:rPr>
        <w:t>std_logic_1164.all</w:t>
      </w:r>
      <w:r>
        <w:rPr>
          <w:sz w:val="20"/>
          <w:szCs w:val="20"/>
        </w:rPr>
        <w:t>.</w:t>
      </w:r>
    </w:p>
    <w:p w14:paraId="3D285E41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Lines 5-10: Define the entities of the program.</w:t>
      </w:r>
    </w:p>
    <w:p w14:paraId="50B4BB5B" w14:textId="77777777" w:rsidR="008F383F" w:rsidRDefault="007C7387">
      <w:pPr>
        <w:rPr>
          <w:sz w:val="20"/>
          <w:szCs w:val="20"/>
        </w:rPr>
      </w:pPr>
      <w:r>
        <w:rPr>
          <w:sz w:val="20"/>
          <w:szCs w:val="20"/>
        </w:rPr>
        <w:t>Lines 12-29: We define the third part of our code (architecture) whose name matches the entity (mux).</w:t>
      </w:r>
    </w:p>
    <w:p w14:paraId="4084606F" w14:textId="77777777" w:rsidR="008F383F" w:rsidRDefault="008F383F">
      <w:pPr>
        <w:rPr>
          <w:sz w:val="20"/>
          <w:szCs w:val="20"/>
        </w:rPr>
      </w:pPr>
      <w:r>
        <w:rPr>
          <w:sz w:val="20"/>
          <w:szCs w:val="20"/>
        </w:rPr>
        <w:t>Line 7: Inside the entity section, we must declare our inputs and outputs.  This line declares two of our inputs, a and b, and defines their data type: std_logic_vector with 8 bits.</w:t>
      </w:r>
    </w:p>
    <w:p w14:paraId="31745C04" w14:textId="77777777" w:rsidR="008F383F" w:rsidRDefault="008F383F">
      <w:pPr>
        <w:rPr>
          <w:sz w:val="20"/>
          <w:szCs w:val="20"/>
        </w:rPr>
      </w:pPr>
      <w:r>
        <w:rPr>
          <w:sz w:val="20"/>
          <w:szCs w:val="20"/>
        </w:rPr>
        <w:t>Line 8: We define the other input, which is of different type than a and b.  The sel input is std_logic_vector, also, but is only two bits (1 downto 0).</w:t>
      </w:r>
    </w:p>
    <w:p w14:paraId="57FAC930" w14:textId="77777777" w:rsidR="007C7387" w:rsidRDefault="008F383F" w:rsidP="007C7387">
      <w:pPr>
        <w:rPr>
          <w:sz w:val="20"/>
          <w:szCs w:val="20"/>
        </w:rPr>
      </w:pPr>
      <w:r>
        <w:rPr>
          <w:sz w:val="20"/>
          <w:szCs w:val="20"/>
        </w:rPr>
        <w:t xml:space="preserve">Line 9: </w:t>
      </w:r>
      <w:r w:rsidR="007C7387">
        <w:rPr>
          <w:sz w:val="20"/>
          <w:szCs w:val="20"/>
        </w:rPr>
        <w:t>We define the output, x, as a std_logic_vector with 8 bits (7 downto 0).</w:t>
      </w:r>
    </w:p>
    <w:p w14:paraId="4B051812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 10: Formally ends the entity section.</w:t>
      </w:r>
    </w:p>
    <w:p w14:paraId="1D793804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Lines 15-27: Define a process with three arguments: a, b and sel.  We look at four cases for “00” through “11” and handle each output accordingly.</w:t>
      </w:r>
    </w:p>
    <w:p w14:paraId="4E66C440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Lines 17-19: If the sel input is “00”, we output “00000000”.</w:t>
      </w:r>
    </w:p>
    <w:p w14:paraId="57839A13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Lines 20-21: If the sel input is “01”, we output the value in a.</w:t>
      </w:r>
    </w:p>
    <w:p w14:paraId="6EBAA809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Lines 22-23: If the sel input is “10”, we output the value in b.</w:t>
      </w:r>
    </w:p>
    <w:p w14:paraId="09CD5902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Lines 24-25: If the sel input is “11”, we output “ZZZZZZZZ”.</w:t>
      </w:r>
    </w:p>
    <w:p w14:paraId="25DC5F65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 26: Formally ends the if structure.</w:t>
      </w:r>
    </w:p>
    <w:p w14:paraId="12446BFA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 27: Formally ends the process.</w:t>
      </w:r>
    </w:p>
    <w:p w14:paraId="65EF17D5" w14:textId="77777777" w:rsidR="007C7387" w:rsidRDefault="007C7387" w:rsidP="007C7387">
      <w:pPr>
        <w:rPr>
          <w:sz w:val="20"/>
          <w:szCs w:val="20"/>
        </w:rPr>
      </w:pPr>
      <w:r>
        <w:rPr>
          <w:sz w:val="20"/>
          <w:szCs w:val="20"/>
        </w:rPr>
        <w:t>Line 29: Formally ends the architecture section.</w:t>
      </w:r>
    </w:p>
    <w:p w14:paraId="3E46CA45" w14:textId="77777777" w:rsidR="00D47AF0" w:rsidRDefault="00D47AF0" w:rsidP="007C7387">
      <w:pPr>
        <w:rPr>
          <w:sz w:val="20"/>
          <w:szCs w:val="20"/>
        </w:rPr>
      </w:pPr>
    </w:p>
    <w:p w14:paraId="2BC29482" w14:textId="59DD6F54" w:rsidR="00D47AF0" w:rsidRDefault="00D47AF0" w:rsidP="007C7387">
      <w:pPr>
        <w:rPr>
          <w:sz w:val="20"/>
          <w:szCs w:val="20"/>
        </w:rPr>
      </w:pPr>
      <w:r>
        <w:rPr>
          <w:sz w:val="20"/>
          <w:szCs w:val="20"/>
        </w:rPr>
        <w:t>c) …</w:t>
      </w:r>
    </w:p>
    <w:p w14:paraId="592EE3DD" w14:textId="77777777" w:rsidR="00D135F5" w:rsidRDefault="00D135F5" w:rsidP="007C7387">
      <w:pPr>
        <w:rPr>
          <w:sz w:val="20"/>
          <w:szCs w:val="20"/>
        </w:rPr>
      </w:pPr>
    </w:p>
    <w:p w14:paraId="76E87F4E" w14:textId="210F734F" w:rsidR="00D135F5" w:rsidRDefault="00D135F5" w:rsidP="007C7387">
      <w:pPr>
        <w:rPr>
          <w:sz w:val="20"/>
          <w:szCs w:val="20"/>
        </w:rPr>
      </w:pPr>
      <w:r>
        <w:rPr>
          <w:b/>
          <w:sz w:val="20"/>
          <w:szCs w:val="20"/>
        </w:rPr>
        <w:t>Problem 2-4:</w:t>
      </w:r>
      <w:r>
        <w:rPr>
          <w:sz w:val="20"/>
          <w:szCs w:val="20"/>
        </w:rPr>
        <w:t xml:space="preserve"> …</w:t>
      </w:r>
    </w:p>
    <w:p w14:paraId="68C769D3" w14:textId="77777777" w:rsidR="00D135F5" w:rsidRDefault="00D135F5" w:rsidP="007C7387">
      <w:pPr>
        <w:rPr>
          <w:sz w:val="20"/>
          <w:szCs w:val="20"/>
        </w:rPr>
      </w:pPr>
    </w:p>
    <w:p w14:paraId="4533B279" w14:textId="6B52983B" w:rsidR="00D135F5" w:rsidRDefault="00D135F5" w:rsidP="007C7387">
      <w:pPr>
        <w:rPr>
          <w:sz w:val="20"/>
          <w:szCs w:val="20"/>
        </w:rPr>
      </w:pPr>
      <w:r>
        <w:rPr>
          <w:b/>
          <w:sz w:val="20"/>
          <w:szCs w:val="20"/>
        </w:rPr>
        <w:t>Problem 5:</w:t>
      </w:r>
    </w:p>
    <w:p w14:paraId="5AA70C30" w14:textId="4CE64B0F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library ieee;</w:t>
      </w:r>
    </w:p>
    <w:p w14:paraId="5AD8DEC0" w14:textId="08BEDD74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use ieee.std_logic_1164.all;</w:t>
      </w:r>
    </w:p>
    <w:p w14:paraId="5A75C81F" w14:textId="738B2ED1" w:rsidR="008C2923" w:rsidRDefault="008C2923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use ieee.numeric_std.all;</w:t>
      </w:r>
      <w:bookmarkStart w:id="0" w:name="_GoBack"/>
      <w:bookmarkEnd w:id="0"/>
    </w:p>
    <w:p w14:paraId="6501DD13" w14:textId="77777777" w:rsidR="00D135F5" w:rsidRPr="00D135F5" w:rsidRDefault="00D135F5" w:rsidP="00D135F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</w:t>
      </w:r>
      <w:r>
        <w:rPr>
          <w:rFonts w:ascii="Courier New" w:hAnsi="Courier New" w:cs="Courier New"/>
          <w:sz w:val="16"/>
          <w:szCs w:val="16"/>
        </w:rPr>
        <w:t>---------------------------------------------------------</w:t>
      </w:r>
    </w:p>
    <w:p w14:paraId="39DA5A16" w14:textId="02A44287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entity adder is</w:t>
      </w:r>
    </w:p>
    <w:p w14:paraId="1547E837" w14:textId="16C6C280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generic (</w:t>
      </w:r>
    </w:p>
    <w:p w14:paraId="62206E1B" w14:textId="720C9318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n : natural := 8);</w:t>
      </w:r>
    </w:p>
    <w:p w14:paraId="2DDC288E" w14:textId="6636C909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port (</w:t>
      </w:r>
    </w:p>
    <w:p w14:paraId="6773F2CE" w14:textId="4378C13A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a, b : in std_logic_vector((n – 1) downto 0);</w:t>
      </w:r>
    </w:p>
    <w:p w14:paraId="343175DD" w14:textId="432A6E8F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cin : in std_logic;</w:t>
      </w:r>
    </w:p>
    <w:p w14:paraId="0A99A3B8" w14:textId="08C4B581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sum : out std_logic_vector((n – 1) downto 0);</w:t>
      </w:r>
    </w:p>
    <w:p w14:paraId="7D73C6A3" w14:textId="51C27652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cout : out std_logic);</w:t>
      </w:r>
    </w:p>
    <w:p w14:paraId="0E2C3A3A" w14:textId="7CA9BF1F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entity</w:t>
      </w:r>
    </w:p>
    <w:p w14:paraId="1715FBBB" w14:textId="77777777" w:rsidR="00D135F5" w:rsidRPr="00D135F5" w:rsidRDefault="00D135F5" w:rsidP="00D135F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----------------------------------------------------------------------------</w:t>
      </w:r>
    </w:p>
    <w:p w14:paraId="2C420AEC" w14:textId="236A9BC4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architecture computation of adder is</w:t>
      </w:r>
    </w:p>
    <w:p w14:paraId="4166E4F6" w14:textId="65966452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begin</w:t>
      </w:r>
    </w:p>
    <w:p w14:paraId="4BE68558" w14:textId="1A4C3485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process (a, b, cin)</w:t>
      </w:r>
    </w:p>
    <w:p w14:paraId="55939872" w14:textId="6328ABF9" w:rsidR="00D135F5" w:rsidRDefault="00D135F5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253D1E">
        <w:rPr>
          <w:rFonts w:ascii="Courier New" w:hAnsi="Courier New" w:cs="Courier New"/>
          <w:sz w:val="16"/>
          <w:szCs w:val="16"/>
        </w:rPr>
        <w:t>signal</w:t>
      </w:r>
      <w:r>
        <w:rPr>
          <w:rFonts w:ascii="Courier New" w:hAnsi="Courier New" w:cs="Courier New"/>
          <w:sz w:val="16"/>
          <w:szCs w:val="16"/>
        </w:rPr>
        <w:t xml:space="preserve"> uns_a, uns_b : </w:t>
      </w:r>
      <w:r w:rsidR="00253D1E">
        <w:rPr>
          <w:rFonts w:ascii="Courier New" w:hAnsi="Courier New" w:cs="Courier New"/>
          <w:sz w:val="16"/>
          <w:szCs w:val="16"/>
        </w:rPr>
        <w:t>unsigned;</w:t>
      </w:r>
    </w:p>
    <w:p w14:paraId="715045C5" w14:textId="0500B701" w:rsidR="00253D1E" w:rsidRDefault="00253D1E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signal pre_sum : std_logic_vector(n downto 0);</w:t>
      </w:r>
    </w:p>
    <w:p w14:paraId="7DFBC4A0" w14:textId="283B4B5D" w:rsidR="00253D1E" w:rsidRDefault="00253D1E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begin</w:t>
      </w:r>
    </w:p>
    <w:p w14:paraId="79B4CD77" w14:textId="3BDCDF40" w:rsidR="00253D1E" w:rsidRDefault="00253D1E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uns_a &lt;= unsigned(a);</w:t>
      </w:r>
    </w:p>
    <w:p w14:paraId="05C6EF74" w14:textId="39842299" w:rsidR="00253D1E" w:rsidRDefault="00253D1E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uns_b &lt;= unsigned(b);</w:t>
      </w:r>
    </w:p>
    <w:p w14:paraId="236D773D" w14:textId="0779567E" w:rsidR="00253D1E" w:rsidRDefault="00253D1E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pre_sum &lt;= std_logic_vector(a + b);</w:t>
      </w:r>
    </w:p>
    <w:p w14:paraId="3410E266" w14:textId="4130FE47" w:rsidR="00253D1E" w:rsidRDefault="00253D1E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sum &lt;= pre_sum((n-1) downto 0);</w:t>
      </w:r>
    </w:p>
    <w:p w14:paraId="54F7CAEE" w14:textId="4BB79558" w:rsidR="00253D1E" w:rsidRDefault="00253D1E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cout &lt;= pre_sum(n);</w:t>
      </w:r>
    </w:p>
    <w:p w14:paraId="0F97C043" w14:textId="771684A3" w:rsidR="00253D1E" w:rsidRDefault="00253D1E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end process;</w:t>
      </w:r>
    </w:p>
    <w:p w14:paraId="5CE923FD" w14:textId="35EB585A" w:rsidR="00253D1E" w:rsidRPr="00D135F5" w:rsidRDefault="00253D1E" w:rsidP="007C738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architecture;</w:t>
      </w:r>
    </w:p>
    <w:sectPr w:rsidR="00253D1E" w:rsidRPr="00D135F5" w:rsidSect="008F383F"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3F"/>
    <w:rsid w:val="00253D1E"/>
    <w:rsid w:val="002B69AA"/>
    <w:rsid w:val="002F5774"/>
    <w:rsid w:val="00311BE0"/>
    <w:rsid w:val="0035572B"/>
    <w:rsid w:val="0049552E"/>
    <w:rsid w:val="004A5161"/>
    <w:rsid w:val="005856BE"/>
    <w:rsid w:val="006345F2"/>
    <w:rsid w:val="006535E7"/>
    <w:rsid w:val="006B6809"/>
    <w:rsid w:val="006C685F"/>
    <w:rsid w:val="0076608E"/>
    <w:rsid w:val="00794C3C"/>
    <w:rsid w:val="007C7387"/>
    <w:rsid w:val="008C2923"/>
    <w:rsid w:val="008F383F"/>
    <w:rsid w:val="00975E80"/>
    <w:rsid w:val="009D63C1"/>
    <w:rsid w:val="00BC40B0"/>
    <w:rsid w:val="00BC79BF"/>
    <w:rsid w:val="00C34F2E"/>
    <w:rsid w:val="00C50C55"/>
    <w:rsid w:val="00D135F5"/>
    <w:rsid w:val="00D47AF0"/>
    <w:rsid w:val="00E10544"/>
    <w:rsid w:val="00E90C68"/>
    <w:rsid w:val="00F9356E"/>
    <w:rsid w:val="00F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BFB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351</Words>
  <Characters>2005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2016-01-12T17:30:00Z</dcterms:created>
  <dcterms:modified xsi:type="dcterms:W3CDTF">2016-01-20T03:29:00Z</dcterms:modified>
</cp:coreProperties>
</file>