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3FB9" w14:textId="0429E7A5" w:rsidR="00B74F05" w:rsidRDefault="00B74F05" w:rsidP="00B74F05">
      <w:pPr>
        <w:pStyle w:val="Title"/>
      </w:pPr>
      <w:r>
        <w:t xml:space="preserve">Bug Hypothesis and Tracing </w:t>
      </w:r>
    </w:p>
    <w:p w14:paraId="56A849BB" w14:textId="3C605760" w:rsidR="00B74F05" w:rsidRDefault="00B74F05" w:rsidP="00B74F05">
      <w:pPr>
        <w:pStyle w:val="Subtitle"/>
        <w:rPr>
          <w:i/>
          <w:iCs/>
          <w:sz w:val="32"/>
          <w:szCs w:val="32"/>
        </w:rPr>
      </w:pPr>
      <w:r w:rsidRPr="00B74F05">
        <w:rPr>
          <w:i/>
          <w:iCs/>
          <w:sz w:val="32"/>
          <w:szCs w:val="32"/>
        </w:rPr>
        <w:t>Bug Name – Return Book Incorrect Fine</w:t>
      </w:r>
    </w:p>
    <w:p w14:paraId="5704CA13" w14:textId="6DC930B0" w:rsidR="00B74F05" w:rsidRDefault="00B74F05" w:rsidP="00B74F05"/>
    <w:p w14:paraId="5A5DBE75" w14:textId="489778A4" w:rsidR="00B74F05" w:rsidRPr="00B74F05" w:rsidRDefault="00B74F05" w:rsidP="00B74F05">
      <w:pPr>
        <w:pStyle w:val="Heading1"/>
      </w:pPr>
      <w:r w:rsidRPr="00B74F05">
        <w:t>Hypothesis of cause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5621" w14:paraId="29FF086B" w14:textId="77777777" w:rsidTr="00625621">
        <w:tc>
          <w:tcPr>
            <w:tcW w:w="3005" w:type="dxa"/>
          </w:tcPr>
          <w:p w14:paraId="678F6C1B" w14:textId="24F318C5" w:rsidR="00625621" w:rsidRDefault="00625621" w:rsidP="00B74F05">
            <w:r>
              <w:t>Hypothesis</w:t>
            </w:r>
          </w:p>
        </w:tc>
        <w:tc>
          <w:tcPr>
            <w:tcW w:w="3005" w:type="dxa"/>
          </w:tcPr>
          <w:p w14:paraId="04334684" w14:textId="45138872" w:rsidR="00625621" w:rsidRDefault="00625621" w:rsidP="00B74F05">
            <w:r>
              <w:t>Description</w:t>
            </w:r>
          </w:p>
        </w:tc>
        <w:tc>
          <w:tcPr>
            <w:tcW w:w="3006" w:type="dxa"/>
          </w:tcPr>
          <w:p w14:paraId="3E24EF59" w14:textId="699329E3" w:rsidR="00625621" w:rsidRDefault="00625621" w:rsidP="00B74F05">
            <w:r>
              <w:t>Was this the cause?</w:t>
            </w:r>
          </w:p>
        </w:tc>
      </w:tr>
      <w:tr w:rsidR="00625621" w14:paraId="6F477D99" w14:textId="77777777" w:rsidTr="00625621">
        <w:tc>
          <w:tcPr>
            <w:tcW w:w="3005" w:type="dxa"/>
          </w:tcPr>
          <w:p w14:paraId="37F2B79B" w14:textId="2422ABBF" w:rsidR="00625621" w:rsidRDefault="00445240" w:rsidP="00B74F05">
            <w:r>
              <w:t>That in the returnBookControl the bug occurs</w:t>
            </w:r>
          </w:p>
        </w:tc>
        <w:tc>
          <w:tcPr>
            <w:tcW w:w="3005" w:type="dxa"/>
          </w:tcPr>
          <w:p w14:paraId="757A7AC4" w14:textId="2EA3675B" w:rsidR="00625621" w:rsidRDefault="00625621" w:rsidP="00B74F05"/>
        </w:tc>
        <w:tc>
          <w:tcPr>
            <w:tcW w:w="3006" w:type="dxa"/>
          </w:tcPr>
          <w:p w14:paraId="76C499A6" w14:textId="07454EE2" w:rsidR="00625621" w:rsidRDefault="00625621" w:rsidP="00B74F05"/>
        </w:tc>
      </w:tr>
      <w:tr w:rsidR="00625621" w14:paraId="18A021C7" w14:textId="77777777" w:rsidTr="00625621">
        <w:tc>
          <w:tcPr>
            <w:tcW w:w="3005" w:type="dxa"/>
          </w:tcPr>
          <w:p w14:paraId="24AA4002" w14:textId="606894EE" w:rsidR="00625621" w:rsidRDefault="00625621" w:rsidP="00B74F05"/>
        </w:tc>
        <w:tc>
          <w:tcPr>
            <w:tcW w:w="3005" w:type="dxa"/>
          </w:tcPr>
          <w:p w14:paraId="32665615" w14:textId="79377AA2" w:rsidR="00625621" w:rsidRDefault="00625621" w:rsidP="00B74F05"/>
        </w:tc>
        <w:tc>
          <w:tcPr>
            <w:tcW w:w="3006" w:type="dxa"/>
          </w:tcPr>
          <w:p w14:paraId="1B0136CD" w14:textId="4DC0D1A5" w:rsidR="00625621" w:rsidRDefault="00625621" w:rsidP="00B74F05"/>
        </w:tc>
      </w:tr>
    </w:tbl>
    <w:p w14:paraId="210B9ADD" w14:textId="09F426C8" w:rsidR="00B74F05" w:rsidRDefault="00B74F05" w:rsidP="00B74F05"/>
    <w:p w14:paraId="78B07198" w14:textId="2402D1A7" w:rsidR="00625621" w:rsidRDefault="00625621" w:rsidP="00B74F05"/>
    <w:p w14:paraId="1B31C0C6" w14:textId="0591A974" w:rsidR="00625621" w:rsidRDefault="003834E5" w:rsidP="00547CDF">
      <w:pPr>
        <w:pStyle w:val="Heading1"/>
      </w:pPr>
      <w:r>
        <w:t>Tests to narrow down bug</w:t>
      </w:r>
    </w:p>
    <w:p w14:paraId="401E7260" w14:textId="6B16AACA" w:rsidR="00547CDF" w:rsidRDefault="00547CDF" w:rsidP="00547CDF"/>
    <w:p w14:paraId="5FA30722" w14:textId="0999FF65" w:rsidR="00547CDF" w:rsidRPr="00547CDF" w:rsidRDefault="00547CDF" w:rsidP="00547CDF">
      <w:pPr>
        <w:pStyle w:val="Heading2"/>
      </w:pPr>
      <w:r>
        <w:t>Idea</w:t>
      </w:r>
    </w:p>
    <w:p w14:paraId="74052E45" w14:textId="709B95EF" w:rsidR="003834E5" w:rsidRDefault="00445240" w:rsidP="00B74F05">
      <w:r>
        <w:rPr>
          <w:noProof/>
        </w:rPr>
        <w:drawing>
          <wp:inline distT="0" distB="0" distL="0" distR="0" wp14:anchorId="1BD3F0FB" wp14:editId="319E4073">
            <wp:extent cx="5731510" cy="927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2999" w14:textId="1DB72C39" w:rsidR="00445240" w:rsidRDefault="00445240" w:rsidP="00B74F05">
      <w:r>
        <w:t>Test that the value before being incurred is actually correct (should be from previous tests)</w:t>
      </w:r>
    </w:p>
    <w:p w14:paraId="6EBB1172" w14:textId="133DCB64" w:rsidR="003834E5" w:rsidRDefault="003834E5" w:rsidP="009A315E">
      <w:pPr>
        <w:pStyle w:val="Heading3"/>
      </w:pPr>
      <w:r>
        <w:t>Output:</w:t>
      </w:r>
    </w:p>
    <w:p w14:paraId="44B07D6A" w14:textId="582EACAC" w:rsidR="003834E5" w:rsidRDefault="00445240" w:rsidP="00B74F05">
      <w:r>
        <w:rPr>
          <w:noProof/>
        </w:rPr>
        <w:drawing>
          <wp:inline distT="0" distB="0" distL="0" distR="0" wp14:anchorId="11A31D00" wp14:editId="399C4CA9">
            <wp:extent cx="48863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E58" w14:textId="2A43495F" w:rsidR="003834E5" w:rsidRDefault="00547CDF" w:rsidP="009A315E">
      <w:pPr>
        <w:pStyle w:val="Heading3"/>
      </w:pPr>
      <w:r>
        <w:t>Conclusion:</w:t>
      </w:r>
    </w:p>
    <w:p w14:paraId="72628C10" w14:textId="506C16A8" w:rsidR="00547CDF" w:rsidRDefault="00445240" w:rsidP="00B74F05">
      <w:r>
        <w:t>The value returns 6, which is correct in this case! Hence is in the IncurFines method of the patron class.</w:t>
      </w:r>
    </w:p>
    <w:p w14:paraId="0D983F3F" w14:textId="24BF075D" w:rsidR="009A315E" w:rsidRDefault="009A315E" w:rsidP="00B74F05"/>
    <w:p w14:paraId="4F8A4C75" w14:textId="64617B08" w:rsidR="009A315E" w:rsidRDefault="009A315E" w:rsidP="009A315E">
      <w:pPr>
        <w:pStyle w:val="Heading2"/>
      </w:pPr>
      <w:r>
        <w:t>Idea 2</w:t>
      </w:r>
    </w:p>
    <w:p w14:paraId="1BE68A8A" w14:textId="77777777" w:rsidR="00445240" w:rsidRDefault="00445240" w:rsidP="00F74E34">
      <w:pPr>
        <w:pStyle w:val="Heading3"/>
      </w:pPr>
    </w:p>
    <w:p w14:paraId="0D392902" w14:textId="0E98EDC6" w:rsidR="009A315E" w:rsidRDefault="009A315E" w:rsidP="00F74E34">
      <w:pPr>
        <w:pStyle w:val="Heading3"/>
      </w:pPr>
      <w:r>
        <w:t>Output</w:t>
      </w:r>
    </w:p>
    <w:p w14:paraId="0F9CAD07" w14:textId="765DA027" w:rsidR="003834E5" w:rsidRDefault="003834E5" w:rsidP="00B74F05"/>
    <w:p w14:paraId="31B9B4F8" w14:textId="77777777" w:rsidR="00B74F05" w:rsidRPr="00B74F05" w:rsidRDefault="00B74F05" w:rsidP="00B74F05"/>
    <w:p w14:paraId="1994F56E" w14:textId="67953735" w:rsidR="00B74F05" w:rsidRDefault="009A315E" w:rsidP="00F74E34">
      <w:pPr>
        <w:pStyle w:val="Heading3"/>
      </w:pPr>
      <w:r>
        <w:t>Conclusion</w:t>
      </w:r>
    </w:p>
    <w:p w14:paraId="69CF8DFC" w14:textId="5A86E5D2" w:rsidR="009A315E" w:rsidRDefault="009A315E" w:rsidP="009A315E"/>
    <w:p w14:paraId="042B8B00" w14:textId="5130715B" w:rsidR="009A315E" w:rsidRDefault="00F74E34" w:rsidP="00F74E34">
      <w:pPr>
        <w:pStyle w:val="Heading2"/>
      </w:pPr>
      <w:r>
        <w:lastRenderedPageBreak/>
        <w:t>Idea 3</w:t>
      </w:r>
    </w:p>
    <w:p w14:paraId="4A7993F0" w14:textId="352D3CE6" w:rsidR="00F74E34" w:rsidRDefault="00F74E34" w:rsidP="009A315E"/>
    <w:p w14:paraId="23860DD0" w14:textId="00D5F813" w:rsidR="00F74E34" w:rsidRDefault="00F74E34" w:rsidP="009A315E"/>
    <w:p w14:paraId="090EC4E7" w14:textId="16A49668" w:rsidR="00F74E34" w:rsidRDefault="00F74E34" w:rsidP="009A315E"/>
    <w:p w14:paraId="57104AF7" w14:textId="66FCEAC5" w:rsidR="00F74E34" w:rsidRDefault="00F74E34" w:rsidP="00445240">
      <w:pPr>
        <w:pStyle w:val="Heading3"/>
      </w:pPr>
      <w:r>
        <w:t>Output</w:t>
      </w:r>
    </w:p>
    <w:p w14:paraId="573F2AF2" w14:textId="3B3CA114" w:rsidR="00F74E34" w:rsidRDefault="00F74E34" w:rsidP="00F74E34">
      <w:pPr>
        <w:pStyle w:val="Heading3"/>
      </w:pPr>
      <w:r>
        <w:t>Conclusion</w:t>
      </w:r>
    </w:p>
    <w:p w14:paraId="65E5C614" w14:textId="3AECC95A" w:rsidR="00A96056" w:rsidRDefault="00A96056" w:rsidP="00F74E34"/>
    <w:p w14:paraId="0781ADD3" w14:textId="39AC62DA" w:rsidR="00A96056" w:rsidRDefault="00A96056" w:rsidP="00445240">
      <w:pPr>
        <w:pStyle w:val="Heading2"/>
      </w:pPr>
      <w:r>
        <w:t>Idea 4</w:t>
      </w:r>
    </w:p>
    <w:p w14:paraId="255907F5" w14:textId="77777777" w:rsidR="00445240" w:rsidRPr="00445240" w:rsidRDefault="00445240" w:rsidP="00445240"/>
    <w:p w14:paraId="241321CB" w14:textId="1CB7299E" w:rsidR="00A96056" w:rsidRDefault="00A96056" w:rsidP="00445240">
      <w:pPr>
        <w:pStyle w:val="Heading3"/>
      </w:pPr>
      <w:r>
        <w:t>Output</w:t>
      </w:r>
    </w:p>
    <w:p w14:paraId="45818457" w14:textId="0AF6F988" w:rsidR="00A96056" w:rsidRDefault="00A96056" w:rsidP="00A96056">
      <w:pPr>
        <w:pStyle w:val="Heading3"/>
      </w:pPr>
      <w:r>
        <w:t>Conclusion</w:t>
      </w:r>
    </w:p>
    <w:p w14:paraId="0EB055BF" w14:textId="1DD6434D" w:rsidR="00A96056" w:rsidRDefault="00A96056" w:rsidP="00A96056"/>
    <w:p w14:paraId="69CDC47A" w14:textId="29BDCD28" w:rsidR="00A96056" w:rsidRDefault="00A96056" w:rsidP="00445240">
      <w:pPr>
        <w:pStyle w:val="Heading2"/>
      </w:pPr>
      <w:r>
        <w:t>Idea 5</w:t>
      </w:r>
    </w:p>
    <w:p w14:paraId="73D47416" w14:textId="7174308D" w:rsidR="00A96056" w:rsidRDefault="00A96056" w:rsidP="00445240">
      <w:pPr>
        <w:pStyle w:val="Heading3"/>
      </w:pPr>
      <w:r>
        <w:t>Output</w:t>
      </w:r>
    </w:p>
    <w:p w14:paraId="21549F02" w14:textId="01179409" w:rsidR="00A96056" w:rsidRDefault="00A96056" w:rsidP="00A96056">
      <w:pPr>
        <w:pStyle w:val="Heading3"/>
      </w:pPr>
      <w:r>
        <w:t>Conclusion</w:t>
      </w:r>
    </w:p>
    <w:p w14:paraId="065A1344" w14:textId="48A1CC01" w:rsidR="00521B45" w:rsidRDefault="00521B45" w:rsidP="00A96056"/>
    <w:p w14:paraId="021C13F7" w14:textId="13175B5E" w:rsidR="00521B45" w:rsidRDefault="00521B45" w:rsidP="00521B45">
      <w:pPr>
        <w:pStyle w:val="Heading2"/>
      </w:pPr>
      <w:r>
        <w:t>Idea 6</w:t>
      </w:r>
    </w:p>
    <w:p w14:paraId="4E53E8A1" w14:textId="4E445AAD" w:rsidR="00521B45" w:rsidRDefault="00521B45" w:rsidP="00521B45">
      <w:pPr>
        <w:pStyle w:val="Heading3"/>
      </w:pPr>
      <w:r>
        <w:t xml:space="preserve">Conclusion: </w:t>
      </w:r>
    </w:p>
    <w:p w14:paraId="10379300" w14:textId="77777777" w:rsidR="00521B45" w:rsidRPr="00A96056" w:rsidRDefault="00521B45" w:rsidP="00A96056"/>
    <w:p w14:paraId="5F377601" w14:textId="77777777" w:rsidR="00A96056" w:rsidRPr="00A96056" w:rsidRDefault="00A96056" w:rsidP="00A96056"/>
    <w:sectPr w:rsidR="00A96056" w:rsidRPr="00A9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72"/>
    <w:rsid w:val="00045DD9"/>
    <w:rsid w:val="003834E5"/>
    <w:rsid w:val="0041330D"/>
    <w:rsid w:val="00445240"/>
    <w:rsid w:val="00521B45"/>
    <w:rsid w:val="00547CDF"/>
    <w:rsid w:val="00625621"/>
    <w:rsid w:val="009A315E"/>
    <w:rsid w:val="00A96056"/>
    <w:rsid w:val="00B74F05"/>
    <w:rsid w:val="00CA5AB8"/>
    <w:rsid w:val="00D51372"/>
    <w:rsid w:val="00F7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FEF9"/>
  <w15:chartTrackingRefBased/>
  <w15:docId w15:val="{63CDB5C6-01A1-4AA5-B735-316D3DE4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F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7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1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1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Pickard</dc:creator>
  <cp:keywords/>
  <dc:description/>
  <cp:lastModifiedBy>Timothy Pickard</cp:lastModifiedBy>
  <cp:revision>6</cp:revision>
  <dcterms:created xsi:type="dcterms:W3CDTF">2020-10-18T04:00:00Z</dcterms:created>
  <dcterms:modified xsi:type="dcterms:W3CDTF">2020-10-18T11:05:00Z</dcterms:modified>
</cp:coreProperties>
</file>