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286035CA" w:rsidR="00296400" w:rsidRDefault="00B60AE3" w:rsidP="00296400">
            <w:r>
              <w:t>19/10/2020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311CDBDB" w:rsidR="00296400" w:rsidRDefault="00B60AE3" w:rsidP="00296400">
            <w:r>
              <w:t>Final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2778C47D" w:rsidR="001C47FD" w:rsidRDefault="001C47FD">
      <w:pPr>
        <w:pStyle w:val="ListBullet"/>
      </w:pPr>
      <w:r>
        <w:t>1.</w:t>
      </w:r>
      <w:r w:rsidR="00B60AE3">
        <w:t>1</w:t>
      </w:r>
      <w:r>
        <w:t xml:space="preserve"> </w:t>
      </w:r>
      <w:r w:rsidR="00B60AE3">
        <w:t>testFineCalcBug automated test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CF4A3C1" w:rsidR="002D5A88" w:rsidRPr="002D5A88" w:rsidRDefault="002572F6" w:rsidP="002D5A88">
      <w:pPr>
        <w:numPr>
          <w:ilvl w:val="0"/>
          <w:numId w:val="31"/>
        </w:numPr>
      </w:pPr>
      <w:r>
        <w:t xml:space="preserve">Return a book that is </w:t>
      </w:r>
      <w:r w:rsidR="007A7B4E">
        <w:t>two</w:t>
      </w:r>
      <w:r>
        <w:t xml:space="preserve"> da</w:t>
      </w:r>
      <w:r w:rsidR="007A7B4E">
        <w:t>ys</w:t>
      </w:r>
      <w:r>
        <w:t xml:space="preserve">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3EBC46C4" w:rsidR="001F495D" w:rsidRDefault="00C316E0">
            <w:r>
              <w:t xml:space="preserve">Increment Date by </w:t>
            </w:r>
            <w:r w:rsidR="001F5200">
              <w:t>4</w:t>
            </w:r>
            <w:r>
              <w:t xml:space="preserve">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04776587" w14:textId="218228CE" w:rsidR="00B60AE3" w:rsidRDefault="00B60AE3" w:rsidP="00B60AE3">
      <w:pPr>
        <w:pStyle w:val="Heading2"/>
      </w:pPr>
      <w:r>
        <w:lastRenderedPageBreak/>
        <w:t>Script #: 1.1 testFineCalcBug</w:t>
      </w:r>
    </w:p>
    <w:p w14:paraId="737E9733" w14:textId="77777777" w:rsidR="00B60AE3" w:rsidRDefault="00B60AE3" w:rsidP="00B60AE3">
      <w:pPr>
        <w:pStyle w:val="Heading3"/>
      </w:pPr>
      <w:r>
        <w:t>Script Description</w:t>
      </w:r>
    </w:p>
    <w:p w14:paraId="5A7B7158" w14:textId="77777777" w:rsidR="00B60AE3" w:rsidRDefault="00B60AE3" w:rsidP="00B60AE3">
      <w:pPr>
        <w:pStyle w:val="ListBullet"/>
      </w:pPr>
      <w:r>
        <w:t>The user will create a book, a patron and will then borrow the books.</w:t>
      </w:r>
    </w:p>
    <w:p w14:paraId="4CB81383" w14:textId="77777777" w:rsidR="00B60AE3" w:rsidRDefault="00B60AE3" w:rsidP="00B60AE3">
      <w:pPr>
        <w:pStyle w:val="ListBullet"/>
      </w:pPr>
      <w:r>
        <w:t>The user will then increment the date so it is 2 days past the loan due date</w:t>
      </w:r>
    </w:p>
    <w:p w14:paraId="4CD15A90" w14:textId="77777777" w:rsidR="00B60AE3" w:rsidRDefault="00B60AE3" w:rsidP="00B60AE3">
      <w:pPr>
        <w:pStyle w:val="ListBullet"/>
      </w:pPr>
      <w:r>
        <w:t>Return the book.</w:t>
      </w:r>
    </w:p>
    <w:p w14:paraId="168C1537" w14:textId="77777777" w:rsidR="00B60AE3" w:rsidRDefault="00B60AE3" w:rsidP="00B60AE3">
      <w:pPr>
        <w:pStyle w:val="Heading3"/>
      </w:pPr>
      <w:r>
        <w:t>Setup</w:t>
      </w:r>
    </w:p>
    <w:p w14:paraId="624F6BAA" w14:textId="7AA47EE2" w:rsidR="00B60AE3" w:rsidRDefault="00B60AE3" w:rsidP="00B60AE3">
      <w:pPr>
        <w:pStyle w:val="ListBullet"/>
      </w:pPr>
      <w:r>
        <w:t>Create Calendar, Library, Patron, Book</w:t>
      </w:r>
    </w:p>
    <w:p w14:paraId="1BE234C6" w14:textId="77777777" w:rsidR="00B60AE3" w:rsidRDefault="00B60AE3" w:rsidP="00B60AE3">
      <w:pPr>
        <w:pStyle w:val="Heading3"/>
      </w:pPr>
      <w:r>
        <w:t>Teardown</w:t>
      </w:r>
    </w:p>
    <w:p w14:paraId="74EA3AD4" w14:textId="77777777" w:rsidR="00B60AE3" w:rsidRDefault="00B60AE3" w:rsidP="00B60AE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0AE3" w14:paraId="42AE71EE" w14:textId="77777777" w:rsidTr="00A363A2">
        <w:trPr>
          <w:tblHeader/>
        </w:trPr>
        <w:tc>
          <w:tcPr>
            <w:tcW w:w="738" w:type="dxa"/>
            <w:shd w:val="solid" w:color="000080" w:fill="FFFFFF"/>
          </w:tcPr>
          <w:p w14:paraId="58DFD678" w14:textId="77777777" w:rsidR="00B60AE3" w:rsidRDefault="00B60AE3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E339263" w14:textId="77777777" w:rsidR="00B60AE3" w:rsidRDefault="00B60AE3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B839CCF" w14:textId="77777777" w:rsidR="00B60AE3" w:rsidRDefault="00B60AE3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323778F" w14:textId="77777777" w:rsidR="00B60AE3" w:rsidRDefault="00B60AE3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0AE3" w14:paraId="4E629410" w14:textId="77777777" w:rsidTr="00A363A2">
        <w:tc>
          <w:tcPr>
            <w:tcW w:w="738" w:type="dxa"/>
          </w:tcPr>
          <w:p w14:paraId="39558E27" w14:textId="77777777" w:rsidR="00B60AE3" w:rsidRDefault="00B60AE3" w:rsidP="00A363A2">
            <w:r>
              <w:t>1</w:t>
            </w:r>
          </w:p>
        </w:tc>
        <w:tc>
          <w:tcPr>
            <w:tcW w:w="3416" w:type="dxa"/>
          </w:tcPr>
          <w:p w14:paraId="223B4E14" w14:textId="375715B1" w:rsidR="00B60AE3" w:rsidRDefault="00B60AE3" w:rsidP="00A363A2">
            <w:r>
              <w:t xml:space="preserve">Load automated script TestFineCalcBug </w:t>
            </w:r>
          </w:p>
        </w:tc>
        <w:tc>
          <w:tcPr>
            <w:tcW w:w="3795" w:type="dxa"/>
          </w:tcPr>
          <w:p w14:paraId="582F1BEC" w14:textId="3DFAF14B" w:rsidR="00B60AE3" w:rsidRDefault="00B60AE3" w:rsidP="00A363A2">
            <w:r>
              <w:t>The Fine should be equal to $2.00</w:t>
            </w:r>
          </w:p>
        </w:tc>
        <w:tc>
          <w:tcPr>
            <w:tcW w:w="759" w:type="dxa"/>
          </w:tcPr>
          <w:p w14:paraId="224F1197" w14:textId="77777777" w:rsidR="00B60AE3" w:rsidRDefault="00B60AE3" w:rsidP="00A363A2">
            <w:r>
              <w:t>Pass</w:t>
            </w:r>
          </w:p>
        </w:tc>
      </w:tr>
    </w:tbl>
    <w:p w14:paraId="1908DF9E" w14:textId="77777777" w:rsidR="00B60AE3" w:rsidRDefault="00B60AE3" w:rsidP="008C5010">
      <w:pPr>
        <w:pStyle w:val="Heading3"/>
      </w:pPr>
    </w:p>
    <w:p w14:paraId="1D80482D" w14:textId="3D419BF5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0"/>
        <w:gridCol w:w="1521"/>
        <w:gridCol w:w="1461"/>
        <w:gridCol w:w="1656"/>
        <w:gridCol w:w="2408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1A82BD4F" w:rsidR="004B4ED4" w:rsidRDefault="00B60AE3" w:rsidP="006030F4">
            <w:r>
              <w:t>19/10/2020 4:59pm</w:t>
            </w:r>
          </w:p>
        </w:tc>
        <w:tc>
          <w:tcPr>
            <w:tcW w:w="1530" w:type="dxa"/>
          </w:tcPr>
          <w:p w14:paraId="24B7000C" w14:textId="5F079493" w:rsidR="004B4ED4" w:rsidRDefault="001C47FD" w:rsidP="006030F4">
            <w:r>
              <w:t>Timothy</w:t>
            </w:r>
            <w:r w:rsidR="00B60AE3">
              <w:t xml:space="preserve"> </w:t>
            </w:r>
            <w:r>
              <w:t>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01EA0FAF" w:rsidR="004B4ED4" w:rsidRDefault="00B60AE3" w:rsidP="006030F4">
            <w:r>
              <w:t>Passed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2A83C3A4" w:rsidR="001C47FD" w:rsidRDefault="00701A57" w:rsidP="001C47FD">
      <w:r>
        <w:rPr>
          <w:noProof/>
        </w:rPr>
        <w:lastRenderedPageBreak/>
        <w:drawing>
          <wp:inline distT="0" distB="0" distL="0" distR="0" wp14:anchorId="1BF52699" wp14:editId="23B1E939">
            <wp:extent cx="54864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8BD" w14:textId="33420CCF" w:rsidR="001C47FD" w:rsidRDefault="001C47FD" w:rsidP="001C47FD">
      <w:r>
        <w:t>From automated test</w:t>
      </w:r>
      <w:r w:rsidR="00B60AE3">
        <w:t>:</w:t>
      </w:r>
    </w:p>
    <w:p w14:paraId="59FF9FD4" w14:textId="5BEF5B8D" w:rsidR="001C47FD" w:rsidRDefault="00B60AE3" w:rsidP="001C47FD">
      <w:r>
        <w:rPr>
          <w:noProof/>
        </w:rPr>
        <w:drawing>
          <wp:inline distT="0" distB="0" distL="0" distR="0" wp14:anchorId="08981228" wp14:editId="4CFD4B84">
            <wp:extent cx="41624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4C047" w14:textId="77777777" w:rsidR="00DB4CFC" w:rsidRDefault="00DB4CFC">
      <w:r>
        <w:separator/>
      </w:r>
    </w:p>
  </w:endnote>
  <w:endnote w:type="continuationSeparator" w:id="0">
    <w:p w14:paraId="5C3CEF9E" w14:textId="77777777" w:rsidR="00DB4CFC" w:rsidRDefault="00DB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5828184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5200">
      <w:rPr>
        <w:noProof/>
        <w:sz w:val="16"/>
      </w:rPr>
      <w:t>10/19/2020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303C1FA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F5200">
      <w:rPr>
        <w:noProof/>
        <w:sz w:val="16"/>
      </w:rPr>
      <w:t>10/19/2020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6109" w14:textId="77777777" w:rsidR="00DB4CFC" w:rsidRDefault="00DB4CFC">
      <w:r>
        <w:separator/>
      </w:r>
    </w:p>
  </w:footnote>
  <w:footnote w:type="continuationSeparator" w:id="0">
    <w:p w14:paraId="751AB9FE" w14:textId="77777777" w:rsidR="00DB4CFC" w:rsidRDefault="00DB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1F5200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713A2"/>
    <w:rsid w:val="005C6ACC"/>
    <w:rsid w:val="006030F4"/>
    <w:rsid w:val="00636405"/>
    <w:rsid w:val="006609C1"/>
    <w:rsid w:val="006C51D6"/>
    <w:rsid w:val="006F74D8"/>
    <w:rsid w:val="00701A57"/>
    <w:rsid w:val="00704340"/>
    <w:rsid w:val="007229C4"/>
    <w:rsid w:val="00760A53"/>
    <w:rsid w:val="007855BE"/>
    <w:rsid w:val="007A7B4E"/>
    <w:rsid w:val="007B6B48"/>
    <w:rsid w:val="007D4963"/>
    <w:rsid w:val="008B2EDC"/>
    <w:rsid w:val="008B5584"/>
    <w:rsid w:val="008C5010"/>
    <w:rsid w:val="009553C9"/>
    <w:rsid w:val="009B4220"/>
    <w:rsid w:val="00A805A7"/>
    <w:rsid w:val="00B60AE3"/>
    <w:rsid w:val="00B61147"/>
    <w:rsid w:val="00C04B66"/>
    <w:rsid w:val="00C316E0"/>
    <w:rsid w:val="00CC0537"/>
    <w:rsid w:val="00D74798"/>
    <w:rsid w:val="00D86943"/>
    <w:rsid w:val="00DB4CFC"/>
    <w:rsid w:val="00E13DDA"/>
    <w:rsid w:val="00E1717F"/>
    <w:rsid w:val="00E50537"/>
    <w:rsid w:val="00E9400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23</cp:revision>
  <cp:lastPrinted>2003-06-18T05:07:00Z</cp:lastPrinted>
  <dcterms:created xsi:type="dcterms:W3CDTF">2015-07-22T01:50:00Z</dcterms:created>
  <dcterms:modified xsi:type="dcterms:W3CDTF">2020-10-19T06:19:00Z</dcterms:modified>
</cp:coreProperties>
</file>